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B2EF" w14:textId="23491796" w:rsidR="000F028A" w:rsidRPr="00C619B6" w:rsidRDefault="000F028A" w:rsidP="000F028A">
      <w:pPr>
        <w:rPr>
          <w:rFonts w:ascii="BIZ UDゴシック" w:eastAsia="BIZ UDゴシック" w:hAnsi="BIZ UDゴシック"/>
          <w:szCs w:val="21"/>
        </w:rPr>
      </w:pPr>
      <w:r w:rsidRPr="00C619B6">
        <w:rPr>
          <w:rFonts w:ascii="BIZ UDゴシック" w:eastAsia="BIZ UDゴシック" w:hAnsi="BIZ UDゴシック" w:hint="eastAsia"/>
          <w:szCs w:val="21"/>
        </w:rPr>
        <w:t>第</w:t>
      </w:r>
      <w:r w:rsidR="00B74062" w:rsidRPr="00C619B6">
        <w:rPr>
          <w:rFonts w:ascii="BIZ UDゴシック" w:eastAsia="BIZ UDゴシック" w:hAnsi="BIZ UDゴシック" w:hint="eastAsia"/>
          <w:szCs w:val="21"/>
        </w:rPr>
        <w:t>１</w:t>
      </w:r>
      <w:r w:rsidRPr="00C619B6">
        <w:rPr>
          <w:rFonts w:ascii="BIZ UDゴシック" w:eastAsia="BIZ UDゴシック" w:hAnsi="BIZ UDゴシック" w:hint="eastAsia"/>
          <w:szCs w:val="21"/>
        </w:rPr>
        <w:t>号様式</w:t>
      </w:r>
    </w:p>
    <w:p w14:paraId="277354F7" w14:textId="538D20F5" w:rsidR="000F028A" w:rsidRPr="00C619B6" w:rsidRDefault="000F028A" w:rsidP="000F028A">
      <w:pPr>
        <w:jc w:val="right"/>
        <w:rPr>
          <w:rFonts w:ascii="BIZ UDゴシック" w:eastAsia="BIZ UDゴシック" w:hAnsi="BIZ UDゴシック"/>
          <w:szCs w:val="21"/>
        </w:rPr>
      </w:pPr>
      <w:r w:rsidRPr="00C619B6">
        <w:rPr>
          <w:rFonts w:ascii="BIZ UDゴシック" w:eastAsia="BIZ UDゴシック" w:hAnsi="BIZ UDゴシック"/>
          <w:szCs w:val="21"/>
        </w:rPr>
        <w:t>(</w:t>
      </w:r>
      <w:r w:rsidRPr="00C619B6">
        <w:rPr>
          <w:rFonts w:ascii="BIZ UDゴシック" w:eastAsia="BIZ UDゴシック" w:hAnsi="BIZ UDゴシック" w:hint="eastAsia"/>
          <w:szCs w:val="21"/>
        </w:rPr>
        <w:t>用紙規格</w:t>
      </w:r>
      <w:r w:rsidR="00B74062" w:rsidRPr="00C619B6">
        <w:rPr>
          <w:rFonts w:ascii="BIZ UDゴシック" w:eastAsia="BIZ UDゴシック" w:hAnsi="BIZ UDゴシック" w:hint="eastAsia"/>
          <w:szCs w:val="21"/>
        </w:rPr>
        <w:t>ＪＩＳ　Ａ４</w:t>
      </w:r>
      <w:r w:rsidRPr="00C619B6">
        <w:rPr>
          <w:rFonts w:ascii="BIZ UDゴシック" w:eastAsia="BIZ UDゴシック" w:hAnsi="BIZ UDゴシック"/>
          <w:szCs w:val="21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0F028A" w:rsidRPr="00C619B6" w14:paraId="7971A7D4" w14:textId="77777777" w:rsidTr="00350AF0">
        <w:trPr>
          <w:cantSplit/>
          <w:trHeight w:val="11879"/>
        </w:trPr>
        <w:tc>
          <w:tcPr>
            <w:tcW w:w="8508" w:type="dxa"/>
          </w:tcPr>
          <w:p w14:paraId="0E8F4EEA" w14:textId="77777777" w:rsidR="000F028A" w:rsidRPr="00C619B6" w:rsidRDefault="000F028A" w:rsidP="009741A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AD32FEA" w14:textId="77777777" w:rsidR="000F028A" w:rsidRPr="00C619B6" w:rsidRDefault="000F028A" w:rsidP="009741A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C619B6">
              <w:rPr>
                <w:rFonts w:ascii="BIZ UDゴシック" w:eastAsia="BIZ UDゴシック" w:hAnsi="BIZ UDゴシック" w:hint="eastAsia"/>
                <w:szCs w:val="21"/>
              </w:rPr>
              <w:t>年　　月　　日</w:t>
            </w:r>
          </w:p>
          <w:p w14:paraId="02E1F3BC" w14:textId="77777777" w:rsidR="000F028A" w:rsidRPr="00C619B6" w:rsidRDefault="000F028A" w:rsidP="009741A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15030F7" w14:textId="77777777" w:rsidR="000F028A" w:rsidRPr="00C619B6" w:rsidRDefault="000F028A" w:rsidP="009741A0">
            <w:pPr>
              <w:rPr>
                <w:rFonts w:ascii="BIZ UDゴシック" w:eastAsia="BIZ UDゴシック" w:hAnsi="BIZ UDゴシック"/>
                <w:szCs w:val="21"/>
              </w:rPr>
            </w:pPr>
            <w:r w:rsidRPr="00C619B6">
              <w:rPr>
                <w:rFonts w:ascii="BIZ UDゴシック" w:eastAsia="BIZ UDゴシック" w:hAnsi="BIZ UDゴシック"/>
                <w:szCs w:val="21"/>
              </w:rPr>
              <w:t>(</w:t>
            </w:r>
            <w:r w:rsidRPr="00C619B6">
              <w:rPr>
                <w:rFonts w:ascii="BIZ UDゴシック" w:eastAsia="BIZ UDゴシック" w:hAnsi="BIZ UDゴシック" w:hint="eastAsia"/>
                <w:szCs w:val="21"/>
              </w:rPr>
              <w:t>宛先</w:t>
            </w:r>
            <w:r w:rsidRPr="00C619B6">
              <w:rPr>
                <w:rFonts w:ascii="BIZ UDゴシック" w:eastAsia="BIZ UDゴシック" w:hAnsi="BIZ UDゴシック"/>
                <w:szCs w:val="21"/>
              </w:rPr>
              <w:t>)</w:t>
            </w:r>
            <w:r w:rsidRPr="00C619B6">
              <w:rPr>
                <w:rFonts w:ascii="BIZ UDゴシック" w:eastAsia="BIZ UDゴシック" w:hAnsi="BIZ UDゴシック" w:hint="eastAsia"/>
                <w:szCs w:val="21"/>
              </w:rPr>
              <w:t>松戸市長</w:t>
            </w:r>
          </w:p>
          <w:p w14:paraId="6C733A03" w14:textId="77777777" w:rsidR="000F028A" w:rsidRPr="00C619B6" w:rsidRDefault="000F028A" w:rsidP="009741A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B858478" w14:textId="77777777" w:rsidR="000F028A" w:rsidRPr="00C619B6" w:rsidRDefault="000F028A" w:rsidP="009741A0">
            <w:pPr>
              <w:ind w:right="720" w:firstLineChars="1435" w:firstLine="3013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C619B6">
              <w:rPr>
                <w:rFonts w:ascii="BIZ UDゴシック" w:eastAsia="BIZ UDゴシック" w:hAnsi="BIZ UDゴシック" w:hint="eastAsia"/>
                <w:szCs w:val="21"/>
              </w:rPr>
              <w:t xml:space="preserve">法 人 所 在 地　</w:t>
            </w:r>
          </w:p>
          <w:p w14:paraId="3314EFD7" w14:textId="70BC1848" w:rsidR="00464BF9" w:rsidRPr="00C619B6" w:rsidRDefault="00464BF9" w:rsidP="00464BF9">
            <w:pPr>
              <w:ind w:right="720" w:firstLineChars="1435" w:firstLine="3013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C619B6">
              <w:rPr>
                <w:rFonts w:ascii="BIZ UDゴシック" w:eastAsia="BIZ UDゴシック" w:hAnsi="BIZ UDゴシック" w:hint="eastAsia"/>
                <w:szCs w:val="21"/>
              </w:rPr>
              <w:t xml:space="preserve">法　　人　　名　</w:t>
            </w:r>
          </w:p>
          <w:p w14:paraId="320106F7" w14:textId="77777777" w:rsidR="000F028A" w:rsidRPr="00C619B6" w:rsidRDefault="000F028A" w:rsidP="009741A0">
            <w:pPr>
              <w:ind w:right="720" w:firstLineChars="1435" w:firstLine="3013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C619B6">
              <w:rPr>
                <w:rFonts w:ascii="BIZ UDゴシック" w:eastAsia="BIZ UDゴシック" w:hAnsi="BIZ UDゴシック" w:hint="eastAsia"/>
                <w:szCs w:val="21"/>
              </w:rPr>
              <w:t xml:space="preserve">代表者職・氏名　</w:t>
            </w:r>
          </w:p>
          <w:p w14:paraId="6C74FBFB" w14:textId="77777777" w:rsidR="000F028A" w:rsidRPr="00C619B6" w:rsidRDefault="000F028A" w:rsidP="009741A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EF3CC9C" w14:textId="77777777" w:rsidR="000F028A" w:rsidRPr="00C619B6" w:rsidRDefault="000F028A" w:rsidP="009741A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49FD6366" w14:textId="77777777" w:rsidR="000F028A" w:rsidRPr="00C619B6" w:rsidRDefault="000F028A" w:rsidP="009741A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619B6">
              <w:rPr>
                <w:rFonts w:ascii="BIZ UDゴシック" w:eastAsia="BIZ UDゴシック" w:hAnsi="BIZ UDゴシック" w:hint="eastAsia"/>
                <w:szCs w:val="21"/>
              </w:rPr>
              <w:t>松戸市障害児相談支援事業推進支援補助金交付申請書</w:t>
            </w:r>
          </w:p>
          <w:p w14:paraId="18DB1B05" w14:textId="77777777" w:rsidR="000F028A" w:rsidRPr="00C619B6" w:rsidRDefault="000F028A" w:rsidP="009741A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8A855ED" w14:textId="77777777" w:rsidR="000F028A" w:rsidRPr="00C619B6" w:rsidRDefault="000F028A" w:rsidP="009741A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CF52708" w14:textId="4C87E603" w:rsidR="000F028A" w:rsidRPr="00C619B6" w:rsidRDefault="000F028A" w:rsidP="009741A0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C619B6">
              <w:rPr>
                <w:rFonts w:ascii="BIZ UDゴシック" w:eastAsia="BIZ UDゴシック" w:hAnsi="BIZ UDゴシック" w:hint="eastAsia"/>
                <w:szCs w:val="21"/>
              </w:rPr>
              <w:t xml:space="preserve">　松戸市障害児相談支援事業推進支援補助金の交付を受けたいので、松戸市補助金等交付規則第</w:t>
            </w:r>
            <w:r w:rsidR="00B74062" w:rsidRPr="00C619B6">
              <w:rPr>
                <w:rFonts w:ascii="BIZ UDゴシック" w:eastAsia="BIZ UDゴシック" w:hAnsi="BIZ UDゴシック" w:hint="eastAsia"/>
                <w:szCs w:val="21"/>
              </w:rPr>
              <w:t>３</w:t>
            </w:r>
            <w:r w:rsidRPr="00C619B6">
              <w:rPr>
                <w:rFonts w:ascii="BIZ UDゴシック" w:eastAsia="BIZ UDゴシック" w:hAnsi="BIZ UDゴシック" w:hint="eastAsia"/>
                <w:szCs w:val="21"/>
              </w:rPr>
              <w:t>条の規定により関係書類を添えて下記のとおり申請します。</w:t>
            </w:r>
          </w:p>
          <w:p w14:paraId="43E7581D" w14:textId="77777777" w:rsidR="000F028A" w:rsidRPr="00C619B6" w:rsidRDefault="000F028A" w:rsidP="009741A0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C619B6">
              <w:rPr>
                <w:rFonts w:ascii="BIZ UDゴシック" w:eastAsia="BIZ UDゴシック" w:hAnsi="BIZ UDゴシック" w:hint="eastAsia"/>
                <w:szCs w:val="21"/>
              </w:rPr>
              <w:t xml:space="preserve">　併せて、事業所における勤務体制等について、松戸市が保有する情報を調査することに同意します。</w:t>
            </w:r>
          </w:p>
          <w:p w14:paraId="1D2C3431" w14:textId="77777777" w:rsidR="000F028A" w:rsidRPr="00C619B6" w:rsidRDefault="000F028A" w:rsidP="009741A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43DB059B" w14:textId="77777777" w:rsidR="000F028A" w:rsidRPr="00C619B6" w:rsidRDefault="000F028A" w:rsidP="009741A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619B6">
              <w:rPr>
                <w:rFonts w:ascii="BIZ UDゴシック" w:eastAsia="BIZ UDゴシック" w:hAnsi="BIZ UDゴシック" w:hint="eastAsia"/>
                <w:szCs w:val="21"/>
              </w:rPr>
              <w:t>記</w:t>
            </w:r>
          </w:p>
          <w:p w14:paraId="4472E1ED" w14:textId="77777777" w:rsidR="000F028A" w:rsidRPr="00C619B6" w:rsidRDefault="000F028A" w:rsidP="009741A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6521A0B" w14:textId="77777777" w:rsidR="000F028A" w:rsidRPr="00C619B6" w:rsidRDefault="000F028A" w:rsidP="009741A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6BDBC6A" w14:textId="77777777" w:rsidR="000F028A" w:rsidRPr="00C619B6" w:rsidRDefault="000F028A" w:rsidP="009741A0">
            <w:pPr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C619B6">
              <w:rPr>
                <w:rFonts w:ascii="BIZ UDゴシック" w:eastAsia="BIZ UDゴシック" w:hAnsi="BIZ UDゴシック" w:hint="eastAsia"/>
                <w:szCs w:val="21"/>
              </w:rPr>
              <w:t>１　交付申請額　　　金　　　　　　　　　円</w:t>
            </w:r>
          </w:p>
          <w:p w14:paraId="07F1ECA1" w14:textId="77777777" w:rsidR="000F028A" w:rsidRPr="00C619B6" w:rsidRDefault="000F028A" w:rsidP="009741A0">
            <w:pPr>
              <w:spacing w:before="120" w:after="120"/>
              <w:rPr>
                <w:rFonts w:ascii="BIZ UDゴシック" w:eastAsia="BIZ UDゴシック" w:hAnsi="BIZ UDゴシック"/>
                <w:szCs w:val="21"/>
              </w:rPr>
            </w:pPr>
          </w:p>
          <w:p w14:paraId="670F7FDA" w14:textId="77777777" w:rsidR="000F028A" w:rsidRPr="00C619B6" w:rsidRDefault="000F028A" w:rsidP="009741A0">
            <w:pPr>
              <w:spacing w:line="360" w:lineRule="auto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C619B6">
              <w:rPr>
                <w:rFonts w:ascii="BIZ UDゴシック" w:eastAsia="BIZ UDゴシック" w:hAnsi="BIZ UDゴシック" w:hint="eastAsia"/>
                <w:szCs w:val="21"/>
              </w:rPr>
              <w:t>２　添付書類</w:t>
            </w:r>
          </w:p>
          <w:p w14:paraId="58A8C435" w14:textId="3E11480B" w:rsidR="000F028A" w:rsidRPr="00C619B6" w:rsidRDefault="00924EC0" w:rsidP="00924EC0">
            <w:pPr>
              <w:spacing w:line="360" w:lineRule="auto"/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⑴　</w:t>
            </w:r>
            <w:r w:rsidRPr="00924EC0">
              <w:rPr>
                <w:rFonts w:ascii="BIZ UDゴシック" w:eastAsia="BIZ UDゴシック" w:hAnsi="BIZ UDゴシック" w:hint="eastAsia"/>
                <w:szCs w:val="21"/>
              </w:rPr>
              <w:t>前年度末の勤務形態一覧表</w:t>
            </w:r>
          </w:p>
          <w:p w14:paraId="4CD0A53B" w14:textId="7E1AE483" w:rsidR="000F028A" w:rsidRDefault="00924EC0" w:rsidP="00924EC0">
            <w:pPr>
              <w:spacing w:line="360" w:lineRule="auto"/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⑵　</w:t>
            </w:r>
            <w:r w:rsidRPr="00924EC0">
              <w:rPr>
                <w:rFonts w:ascii="BIZ UDゴシック" w:eastAsia="BIZ UDゴシック" w:hAnsi="BIZ UDゴシック" w:hint="eastAsia"/>
                <w:szCs w:val="21"/>
              </w:rPr>
              <w:t>配置後の勤務形態一覧表</w:t>
            </w:r>
          </w:p>
          <w:p w14:paraId="5D7C0250" w14:textId="5D3414C3" w:rsidR="00924EC0" w:rsidRPr="00C619B6" w:rsidRDefault="00924EC0" w:rsidP="00924EC0">
            <w:pPr>
              <w:spacing w:line="360" w:lineRule="auto"/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⑶　</w:t>
            </w:r>
            <w:r w:rsidRPr="00924EC0">
              <w:rPr>
                <w:rFonts w:ascii="BIZ UDゴシック" w:eastAsia="BIZ UDゴシック" w:hAnsi="BIZ UDゴシック" w:hint="eastAsia"/>
                <w:szCs w:val="21"/>
              </w:rPr>
              <w:t>その他市長が必要と認める書類</w:t>
            </w:r>
          </w:p>
        </w:tc>
      </w:tr>
    </w:tbl>
    <w:p w14:paraId="6CF5F396" w14:textId="77777777" w:rsidR="000F028A" w:rsidRPr="00B74062" w:rsidRDefault="000F028A" w:rsidP="00350AF0">
      <w:pPr>
        <w:ind w:right="240"/>
        <w:jc w:val="left"/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bdr w:val="none" w:sz="0" w:space="0" w:color="auto" w:frame="1"/>
        </w:rPr>
      </w:pPr>
    </w:p>
    <w:sectPr w:rsidR="000F028A" w:rsidRPr="00B740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E43B" w14:textId="77777777" w:rsidR="00276D07" w:rsidRDefault="00276D07" w:rsidP="0075191E">
      <w:r>
        <w:separator/>
      </w:r>
    </w:p>
  </w:endnote>
  <w:endnote w:type="continuationSeparator" w:id="0">
    <w:p w14:paraId="685144E2" w14:textId="77777777" w:rsidR="00276D07" w:rsidRDefault="00276D07" w:rsidP="0075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8AF0" w14:textId="77777777" w:rsidR="00276D07" w:rsidRDefault="00276D07" w:rsidP="0075191E">
      <w:r>
        <w:separator/>
      </w:r>
    </w:p>
  </w:footnote>
  <w:footnote w:type="continuationSeparator" w:id="0">
    <w:p w14:paraId="0B66293F" w14:textId="77777777" w:rsidR="00276D07" w:rsidRDefault="00276D07" w:rsidP="0075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2DDB"/>
    <w:multiLevelType w:val="hybridMultilevel"/>
    <w:tmpl w:val="89F642EA"/>
    <w:lvl w:ilvl="0" w:tplc="2540578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557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0125"/>
    <w:rsid w:val="000034E4"/>
    <w:rsid w:val="000136BF"/>
    <w:rsid w:val="000373E5"/>
    <w:rsid w:val="000435BB"/>
    <w:rsid w:val="0008102A"/>
    <w:rsid w:val="000D3CCD"/>
    <w:rsid w:val="000E28DB"/>
    <w:rsid w:val="000F028A"/>
    <w:rsid w:val="000F790D"/>
    <w:rsid w:val="0010244A"/>
    <w:rsid w:val="00127557"/>
    <w:rsid w:val="00177D6C"/>
    <w:rsid w:val="00181419"/>
    <w:rsid w:val="001A405A"/>
    <w:rsid w:val="001B33BF"/>
    <w:rsid w:val="001D5251"/>
    <w:rsid w:val="001E0BB7"/>
    <w:rsid w:val="0022759B"/>
    <w:rsid w:val="00250332"/>
    <w:rsid w:val="0025165B"/>
    <w:rsid w:val="00264851"/>
    <w:rsid w:val="00276D07"/>
    <w:rsid w:val="00277A8B"/>
    <w:rsid w:val="00293108"/>
    <w:rsid w:val="002D742B"/>
    <w:rsid w:val="003079A2"/>
    <w:rsid w:val="00321849"/>
    <w:rsid w:val="00336283"/>
    <w:rsid w:val="00350AF0"/>
    <w:rsid w:val="0035390B"/>
    <w:rsid w:val="003753FF"/>
    <w:rsid w:val="003B5ED7"/>
    <w:rsid w:val="003E20A6"/>
    <w:rsid w:val="003F4AFD"/>
    <w:rsid w:val="00424E4E"/>
    <w:rsid w:val="00433D4A"/>
    <w:rsid w:val="004342DB"/>
    <w:rsid w:val="004359B4"/>
    <w:rsid w:val="004525BB"/>
    <w:rsid w:val="0046100C"/>
    <w:rsid w:val="00464BF9"/>
    <w:rsid w:val="00465974"/>
    <w:rsid w:val="004F1FFB"/>
    <w:rsid w:val="0051612E"/>
    <w:rsid w:val="00536B31"/>
    <w:rsid w:val="00576535"/>
    <w:rsid w:val="0057764D"/>
    <w:rsid w:val="005824F6"/>
    <w:rsid w:val="005B32D4"/>
    <w:rsid w:val="005F45C0"/>
    <w:rsid w:val="006202BA"/>
    <w:rsid w:val="00620FD4"/>
    <w:rsid w:val="00656305"/>
    <w:rsid w:val="006A0098"/>
    <w:rsid w:val="006F1266"/>
    <w:rsid w:val="00700BBC"/>
    <w:rsid w:val="0073111F"/>
    <w:rsid w:val="00737812"/>
    <w:rsid w:val="007456E9"/>
    <w:rsid w:val="0075191E"/>
    <w:rsid w:val="00755BB2"/>
    <w:rsid w:val="007579C3"/>
    <w:rsid w:val="007A13AA"/>
    <w:rsid w:val="007A5627"/>
    <w:rsid w:val="007F54A7"/>
    <w:rsid w:val="008120D9"/>
    <w:rsid w:val="00812238"/>
    <w:rsid w:val="00812ACA"/>
    <w:rsid w:val="00826159"/>
    <w:rsid w:val="00844B9D"/>
    <w:rsid w:val="00872B56"/>
    <w:rsid w:val="00897469"/>
    <w:rsid w:val="008C123C"/>
    <w:rsid w:val="008E5425"/>
    <w:rsid w:val="0091739C"/>
    <w:rsid w:val="00923368"/>
    <w:rsid w:val="00924EC0"/>
    <w:rsid w:val="00957A56"/>
    <w:rsid w:val="009D7AAA"/>
    <w:rsid w:val="009E0F7C"/>
    <w:rsid w:val="009F3C52"/>
    <w:rsid w:val="00A031F2"/>
    <w:rsid w:val="00A434E3"/>
    <w:rsid w:val="00A4458E"/>
    <w:rsid w:val="00B10A4F"/>
    <w:rsid w:val="00B4211D"/>
    <w:rsid w:val="00B45600"/>
    <w:rsid w:val="00B74062"/>
    <w:rsid w:val="00B969AA"/>
    <w:rsid w:val="00B97B48"/>
    <w:rsid w:val="00BF0BCA"/>
    <w:rsid w:val="00BF2E2C"/>
    <w:rsid w:val="00C12025"/>
    <w:rsid w:val="00C36471"/>
    <w:rsid w:val="00C619B6"/>
    <w:rsid w:val="00C8098B"/>
    <w:rsid w:val="00CA3FFF"/>
    <w:rsid w:val="00CE038E"/>
    <w:rsid w:val="00CE77AB"/>
    <w:rsid w:val="00CF6DD2"/>
    <w:rsid w:val="00D032EA"/>
    <w:rsid w:val="00D11BC7"/>
    <w:rsid w:val="00D15C73"/>
    <w:rsid w:val="00D217A3"/>
    <w:rsid w:val="00D545B5"/>
    <w:rsid w:val="00D700A9"/>
    <w:rsid w:val="00DC0125"/>
    <w:rsid w:val="00DC7C00"/>
    <w:rsid w:val="00DF4B6C"/>
    <w:rsid w:val="00E07632"/>
    <w:rsid w:val="00E414F8"/>
    <w:rsid w:val="00E61097"/>
    <w:rsid w:val="00EA51F6"/>
    <w:rsid w:val="00EB01C3"/>
    <w:rsid w:val="00F62CB4"/>
    <w:rsid w:val="00F805C3"/>
    <w:rsid w:val="00F9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E9EFE"/>
  <w15:chartTrackingRefBased/>
  <w15:docId w15:val="{8F1949C1-7C5C-415E-8DF1-BE79F8E0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5B32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5B32D4"/>
  </w:style>
  <w:style w:type="paragraph" w:customStyle="1" w:styleId="1">
    <w:name w:val="日付1"/>
    <w:basedOn w:val="a"/>
    <w:rsid w:val="005B32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5B32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5B32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5B32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5B32D4"/>
  </w:style>
  <w:style w:type="character" w:customStyle="1" w:styleId="p">
    <w:name w:val="p"/>
    <w:basedOn w:val="a0"/>
    <w:rsid w:val="005B32D4"/>
  </w:style>
  <w:style w:type="character" w:styleId="a3">
    <w:name w:val="Hyperlink"/>
    <w:basedOn w:val="a0"/>
    <w:uiPriority w:val="99"/>
    <w:semiHidden/>
    <w:unhideWhenUsed/>
    <w:rsid w:val="005B32D4"/>
    <w:rPr>
      <w:color w:val="0000FF"/>
      <w:u w:val="single"/>
    </w:rPr>
  </w:style>
  <w:style w:type="character" w:customStyle="1" w:styleId="brackets-color1">
    <w:name w:val="brackets-color1"/>
    <w:basedOn w:val="a0"/>
    <w:rsid w:val="005B32D4"/>
  </w:style>
  <w:style w:type="paragraph" w:customStyle="1" w:styleId="reviserecord">
    <w:name w:val="revise_record"/>
    <w:basedOn w:val="a"/>
    <w:rsid w:val="005B32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2">
    <w:name w:val="brackets-color2"/>
    <w:basedOn w:val="a0"/>
    <w:rsid w:val="005B32D4"/>
  </w:style>
  <w:style w:type="paragraph" w:customStyle="1" w:styleId="s-head">
    <w:name w:val="s-head"/>
    <w:basedOn w:val="a"/>
    <w:rsid w:val="005B32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5B32D4"/>
  </w:style>
  <w:style w:type="character" w:customStyle="1" w:styleId="word-space">
    <w:name w:val="word-space"/>
    <w:basedOn w:val="a0"/>
    <w:rsid w:val="005B32D4"/>
  </w:style>
  <w:style w:type="paragraph" w:customStyle="1" w:styleId="p1">
    <w:name w:val="p1"/>
    <w:basedOn w:val="a"/>
    <w:rsid w:val="005B32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5B32D4"/>
  </w:style>
  <w:style w:type="character" w:customStyle="1" w:styleId="number1">
    <w:name w:val="number1"/>
    <w:basedOn w:val="a0"/>
    <w:rsid w:val="005B32D4"/>
  </w:style>
  <w:style w:type="character" w:customStyle="1" w:styleId="table-title">
    <w:name w:val="table-title"/>
    <w:basedOn w:val="a0"/>
    <w:rsid w:val="005B32D4"/>
  </w:style>
  <w:style w:type="character" w:customStyle="1" w:styleId="form-title">
    <w:name w:val="form-title"/>
    <w:basedOn w:val="a0"/>
    <w:rsid w:val="005B32D4"/>
  </w:style>
  <w:style w:type="paragraph" w:styleId="Web">
    <w:name w:val="Normal (Web)"/>
    <w:basedOn w:val="a"/>
    <w:uiPriority w:val="99"/>
    <w:semiHidden/>
    <w:unhideWhenUsed/>
    <w:rsid w:val="005B32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51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191E"/>
  </w:style>
  <w:style w:type="paragraph" w:styleId="a6">
    <w:name w:val="footer"/>
    <w:basedOn w:val="a"/>
    <w:link w:val="a7"/>
    <w:uiPriority w:val="99"/>
    <w:unhideWhenUsed/>
    <w:rsid w:val="00751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191E"/>
  </w:style>
  <w:style w:type="character" w:styleId="a8">
    <w:name w:val="annotation reference"/>
    <w:basedOn w:val="a0"/>
    <w:uiPriority w:val="99"/>
    <w:semiHidden/>
    <w:unhideWhenUsed/>
    <w:rsid w:val="00755BB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55BB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55BB2"/>
  </w:style>
  <w:style w:type="paragraph" w:styleId="ab">
    <w:name w:val="annotation subject"/>
    <w:basedOn w:val="a9"/>
    <w:next w:val="a9"/>
    <w:link w:val="ac"/>
    <w:uiPriority w:val="99"/>
    <w:semiHidden/>
    <w:unhideWhenUsed/>
    <w:rsid w:val="00755BB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55BB2"/>
    <w:rPr>
      <w:b/>
      <w:bCs/>
    </w:rPr>
  </w:style>
  <w:style w:type="paragraph" w:styleId="ad">
    <w:name w:val="Note Heading"/>
    <w:basedOn w:val="a"/>
    <w:next w:val="a"/>
    <w:link w:val="ae"/>
    <w:uiPriority w:val="99"/>
    <w:unhideWhenUsed/>
    <w:rsid w:val="000F028A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0F028A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F028A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0F028A"/>
    <w:rPr>
      <w:sz w:val="24"/>
      <w:szCs w:val="24"/>
    </w:rPr>
  </w:style>
  <w:style w:type="table" w:styleId="af1">
    <w:name w:val="Table Grid"/>
    <w:basedOn w:val="a1"/>
    <w:uiPriority w:val="59"/>
    <w:rsid w:val="000F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6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5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8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1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027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6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7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6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6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4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44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2026-06-02T01:22:00Z</cp:lastPrinted>
  <dcterms:created xsi:type="dcterms:W3CDTF">2024-09-18T00:12:00Z</dcterms:created>
  <dcterms:modified xsi:type="dcterms:W3CDTF">2026-06-08T05:09:00Z</dcterms:modified>
</cp:coreProperties>
</file>