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29" w:rsidRPr="00335DAF" w:rsidRDefault="00886629" w:rsidP="00886629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  <w:r w:rsidRPr="00335DAF">
        <w:rPr>
          <w:rFonts w:ascii="BIZ UDゴシック" w:eastAsia="BIZ UDゴシック" w:hAnsi="BIZ UDゴシック" w:hint="eastAsia"/>
          <w:color w:val="000000" w:themeColor="text1"/>
        </w:rPr>
        <w:t>第１号様式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504"/>
        <w:gridCol w:w="1331"/>
        <w:gridCol w:w="558"/>
        <w:gridCol w:w="559"/>
        <w:gridCol w:w="115"/>
        <w:gridCol w:w="429"/>
        <w:gridCol w:w="557"/>
        <w:gridCol w:w="227"/>
        <w:gridCol w:w="317"/>
        <w:gridCol w:w="153"/>
        <w:gridCol w:w="120"/>
        <w:gridCol w:w="273"/>
        <w:gridCol w:w="314"/>
        <w:gridCol w:w="156"/>
        <w:gridCol w:w="74"/>
        <w:gridCol w:w="361"/>
        <w:gridCol w:w="182"/>
        <w:gridCol w:w="406"/>
        <w:gridCol w:w="138"/>
        <w:gridCol w:w="450"/>
        <w:gridCol w:w="93"/>
        <w:gridCol w:w="496"/>
        <w:gridCol w:w="48"/>
        <w:gridCol w:w="553"/>
        <w:gridCol w:w="341"/>
      </w:tblGrid>
      <w:tr w:rsidR="00886629" w:rsidRPr="00335DAF" w:rsidTr="0058362F">
        <w:trPr>
          <w:trHeight w:val="3175"/>
        </w:trPr>
        <w:tc>
          <w:tcPr>
            <w:tcW w:w="9322" w:type="dxa"/>
            <w:gridSpan w:val="26"/>
            <w:tcBorders>
              <w:bottom w:val="nil"/>
            </w:tcBorders>
            <w:vAlign w:val="center"/>
          </w:tcPr>
          <w:p w:rsidR="00886629" w:rsidRPr="00335DAF" w:rsidRDefault="00886629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松戸市成年後見人等報酬助成金交付申請書</w:t>
            </w:r>
          </w:p>
          <w:p w:rsidR="00886629" w:rsidRPr="00335DAF" w:rsidRDefault="001F54A0" w:rsidP="005477CF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年　　月　　</w:t>
            </w:r>
            <w:r w:rsidR="00886629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日　</w:t>
            </w:r>
          </w:p>
          <w:p w:rsidR="00886629" w:rsidRPr="00335DAF" w:rsidRDefault="00886629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335DAF">
              <w:rPr>
                <w:rFonts w:ascii="BIZ UDゴシック" w:eastAsia="BIZ UDゴシック" w:hAnsi="BIZ UDゴシック"/>
                <w:color w:val="000000" w:themeColor="text1"/>
              </w:rPr>
              <w:t>(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宛先</w:t>
            </w:r>
            <w:r w:rsidRPr="00335DAF">
              <w:rPr>
                <w:rFonts w:ascii="BIZ UDゴシック" w:eastAsia="BIZ UDゴシック" w:hAnsi="BIZ UDゴシック"/>
                <w:color w:val="000000" w:themeColor="text1"/>
              </w:rPr>
              <w:t>)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松戸市長</w:t>
            </w:r>
          </w:p>
          <w:p w:rsidR="00886629" w:rsidRPr="00335DAF" w:rsidRDefault="00886629" w:rsidP="009175E2">
            <w:pPr>
              <w:spacing w:line="10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1F54A0" w:rsidRPr="00335DAF" w:rsidRDefault="00886629" w:rsidP="00A72B59">
            <w:pPr>
              <w:ind w:firstLineChars="1700" w:firstLine="357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申請者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住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所　</w:t>
            </w:r>
            <w:r w:rsidR="00835A5E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:rsidR="00835A5E" w:rsidRPr="00335DAF" w:rsidRDefault="001F54A0" w:rsidP="00A72B59">
            <w:pPr>
              <w:ind w:right="84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　　　　　　　　　</w:t>
            </w:r>
            <w:r w:rsidR="00A72B59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  <w:p w:rsidR="00BC29C9" w:rsidRPr="00335DAF" w:rsidRDefault="00BC29C9" w:rsidP="005477CF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1F54A0" w:rsidRPr="00335DAF" w:rsidRDefault="00886629" w:rsidP="00A72B59">
            <w:pPr>
              <w:ind w:firstLineChars="700" w:firstLine="441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氏</w:t>
            </w:r>
            <w:r w:rsidR="00A72B59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名　</w:t>
            </w:r>
          </w:p>
          <w:p w:rsidR="00886629" w:rsidRPr="00335DAF" w:rsidRDefault="00CF341C" w:rsidP="005477CF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1F54A0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印　</w:t>
            </w:r>
          </w:p>
          <w:p w:rsidR="00886629" w:rsidRPr="00335DAF" w:rsidRDefault="00EB2D1A" w:rsidP="00A72B59">
            <w:pPr>
              <w:ind w:firstLineChars="2100" w:firstLine="441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電話番号　</w:t>
            </w:r>
          </w:p>
          <w:p w:rsidR="00886629" w:rsidRPr="00335DAF" w:rsidRDefault="00886629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86629" w:rsidRPr="00335DAF" w:rsidRDefault="00886629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成年後見人等報酬の助成を受けたいので、松戸市成年後見人等報酬助成金交付要綱第５条の規定により、次のとおり交付申請します。</w:t>
            </w:r>
          </w:p>
        </w:tc>
      </w:tr>
      <w:tr w:rsidR="007B7E5C" w:rsidRPr="00335DAF" w:rsidTr="0058362F">
        <w:trPr>
          <w:cantSplit/>
          <w:trHeight w:val="283"/>
        </w:trPr>
        <w:tc>
          <w:tcPr>
            <w:tcW w:w="283" w:type="dxa"/>
            <w:vMerge w:val="restart"/>
            <w:tcBorders>
              <w:top w:val="nil"/>
            </w:tcBorders>
          </w:tcPr>
          <w:p w:rsidR="007B7E5C" w:rsidRPr="00335DAF" w:rsidRDefault="007B7E5C" w:rsidP="005477CF">
            <w:pPr>
              <w:ind w:left="-85" w:right="-8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B7E5C" w:rsidRPr="00335DAF" w:rsidRDefault="007B7E5C" w:rsidP="005477CF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成年被後見人等</w:t>
            </w:r>
          </w:p>
        </w:tc>
        <w:tc>
          <w:tcPr>
            <w:tcW w:w="1331" w:type="dxa"/>
            <w:tcBorders>
              <w:bottom w:val="dashSmallGap" w:sz="4" w:space="0" w:color="auto"/>
            </w:tcBorders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フリガナ</w:t>
            </w:r>
          </w:p>
        </w:tc>
        <w:tc>
          <w:tcPr>
            <w:tcW w:w="3960" w:type="dxa"/>
            <w:gridSpan w:val="12"/>
            <w:tcBorders>
              <w:bottom w:val="dashSmallGap" w:sz="4" w:space="0" w:color="auto"/>
            </w:tcBorders>
          </w:tcPr>
          <w:p w:rsidR="007B7E5C" w:rsidRPr="00335DAF" w:rsidRDefault="007B7E5C" w:rsidP="00EB2D1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960" w:type="dxa"/>
            <w:gridSpan w:val="10"/>
            <w:vMerge w:val="restart"/>
          </w:tcPr>
          <w:p w:rsidR="001F54A0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  <w:p w:rsidR="001F54A0" w:rsidRPr="00335DAF" w:rsidRDefault="001F54A0" w:rsidP="001F54A0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B7E5C" w:rsidRPr="00335DAF" w:rsidRDefault="007B7E5C" w:rsidP="005477CF">
            <w:pPr>
              <w:ind w:left="-85" w:right="-8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7B7E5C" w:rsidRPr="00335DAF" w:rsidTr="00A12F49">
        <w:trPr>
          <w:trHeight w:val="515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tcBorders>
              <w:top w:val="dashSmallGap" w:sz="4" w:space="0" w:color="auto"/>
            </w:tcBorders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氏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名</w:t>
            </w:r>
          </w:p>
        </w:tc>
        <w:tc>
          <w:tcPr>
            <w:tcW w:w="3960" w:type="dxa"/>
            <w:gridSpan w:val="12"/>
            <w:tcBorders>
              <w:top w:val="dashSmallGap" w:sz="4" w:space="0" w:color="auto"/>
            </w:tcBorders>
          </w:tcPr>
          <w:p w:rsidR="007B7E5C" w:rsidRPr="00335DAF" w:rsidRDefault="007B7E5C" w:rsidP="00EB2D1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960" w:type="dxa"/>
            <w:gridSpan w:val="10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8362F" w:rsidRPr="00335DAF" w:rsidTr="00A12F49">
        <w:trPr>
          <w:trHeight w:val="453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個人番号</w:t>
            </w:r>
          </w:p>
        </w:tc>
        <w:tc>
          <w:tcPr>
            <w:tcW w:w="576" w:type="dxa"/>
            <w:tcBorders>
              <w:right w:val="dotted" w:sz="4" w:space="0" w:color="auto"/>
            </w:tcBorders>
            <w:vAlign w:val="bottom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bottom"/>
          </w:tcPr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trHeight w:val="454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6920" w:type="dxa"/>
            <w:gridSpan w:val="22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trHeight w:val="625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住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</w:p>
        </w:tc>
        <w:tc>
          <w:tcPr>
            <w:tcW w:w="6920" w:type="dxa"/>
            <w:gridSpan w:val="22"/>
          </w:tcPr>
          <w:p w:rsidR="001F54A0" w:rsidRPr="00335DAF" w:rsidRDefault="009175E2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:rsidR="00EB2D1A" w:rsidRPr="00335DAF" w:rsidRDefault="00EB2D1A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283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B7E5C" w:rsidRPr="00335DAF" w:rsidRDefault="007B7E5C" w:rsidP="005477CF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成年後見人等</w:t>
            </w:r>
          </w:p>
        </w:tc>
        <w:tc>
          <w:tcPr>
            <w:tcW w:w="1331" w:type="dxa"/>
            <w:tcBorders>
              <w:bottom w:val="dashSmallGap" w:sz="4" w:space="0" w:color="auto"/>
            </w:tcBorders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フリガナ</w:t>
            </w:r>
          </w:p>
        </w:tc>
        <w:tc>
          <w:tcPr>
            <w:tcW w:w="3960" w:type="dxa"/>
            <w:gridSpan w:val="12"/>
            <w:tcBorders>
              <w:bottom w:val="dashSmallGap" w:sz="4" w:space="0" w:color="auto"/>
            </w:tcBorders>
          </w:tcPr>
          <w:p w:rsidR="007B7E5C" w:rsidRPr="00335DAF" w:rsidRDefault="001F54A0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960" w:type="dxa"/>
            <w:gridSpan w:val="10"/>
            <w:vMerge w:val="restart"/>
          </w:tcPr>
          <w:p w:rsidR="001F54A0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  <w:p w:rsidR="007B7E5C" w:rsidRPr="00335DAF" w:rsidRDefault="007B7E5C" w:rsidP="001F54A0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F54A0" w:rsidRPr="00335DAF" w:rsidTr="00A12F49">
        <w:trPr>
          <w:cantSplit/>
          <w:trHeight w:val="534"/>
        </w:trPr>
        <w:tc>
          <w:tcPr>
            <w:tcW w:w="283" w:type="dxa"/>
            <w:vMerge/>
          </w:tcPr>
          <w:p w:rsidR="001F54A0" w:rsidRPr="00335DAF" w:rsidRDefault="001F54A0" w:rsidP="001F54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1F54A0" w:rsidRPr="00335DAF" w:rsidRDefault="001F54A0" w:rsidP="001F54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tcBorders>
              <w:top w:val="dashSmallGap" w:sz="4" w:space="0" w:color="auto"/>
            </w:tcBorders>
            <w:vAlign w:val="center"/>
          </w:tcPr>
          <w:p w:rsidR="001F54A0" w:rsidRPr="00335DAF" w:rsidRDefault="001F54A0" w:rsidP="001F54A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氏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名</w:t>
            </w:r>
          </w:p>
        </w:tc>
        <w:tc>
          <w:tcPr>
            <w:tcW w:w="3960" w:type="dxa"/>
            <w:gridSpan w:val="12"/>
            <w:tcBorders>
              <w:top w:val="dashSmallGap" w:sz="4" w:space="0" w:color="auto"/>
            </w:tcBorders>
          </w:tcPr>
          <w:p w:rsidR="001F54A0" w:rsidRPr="00335DAF" w:rsidRDefault="00EB2D1A" w:rsidP="00EB2D1A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  <w:r w:rsidRPr="00335DAF"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960" w:type="dxa"/>
            <w:gridSpan w:val="10"/>
            <w:vMerge/>
          </w:tcPr>
          <w:p w:rsidR="001F54A0" w:rsidRPr="00335DAF" w:rsidRDefault="001F54A0" w:rsidP="001F54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4" w:type="dxa"/>
            <w:vMerge/>
          </w:tcPr>
          <w:p w:rsidR="001F54A0" w:rsidRPr="00335DAF" w:rsidRDefault="001F54A0" w:rsidP="001F54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397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6920" w:type="dxa"/>
            <w:gridSpan w:val="22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641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1" w:type="dxa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10"/>
              </w:rPr>
              <w:t>住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</w:p>
        </w:tc>
        <w:tc>
          <w:tcPr>
            <w:tcW w:w="6920" w:type="dxa"/>
            <w:gridSpan w:val="22"/>
          </w:tcPr>
          <w:p w:rsidR="001F54A0" w:rsidRPr="00335DAF" w:rsidRDefault="009175E2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:rsidR="00EB2D1A" w:rsidRPr="00335DAF" w:rsidRDefault="00EB2D1A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/>
                <w:color w:val="000000" w:themeColor="text1"/>
              </w:rPr>
              <w:t xml:space="preserve">  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454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後見等の内容</w:t>
            </w:r>
          </w:p>
        </w:tc>
        <w:tc>
          <w:tcPr>
            <w:tcW w:w="6920" w:type="dxa"/>
            <w:gridSpan w:val="2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成年後見人・保佐人・補助人・財産の管理者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454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-35"/>
              </w:rPr>
              <w:t xml:space="preserve">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審判によ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57"/>
              </w:rPr>
              <w:t>る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報酬決定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額</w:t>
            </w:r>
          </w:p>
        </w:tc>
        <w:tc>
          <w:tcPr>
            <w:tcW w:w="6920" w:type="dxa"/>
            <w:gridSpan w:val="22"/>
            <w:vAlign w:val="center"/>
          </w:tcPr>
          <w:p w:rsidR="007B7E5C" w:rsidRPr="00335DAF" w:rsidRDefault="007B7E5C" w:rsidP="007B692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A12F49">
        <w:trPr>
          <w:cantSplit/>
          <w:trHeight w:val="459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助成対象期間</w:t>
            </w:r>
          </w:p>
        </w:tc>
        <w:tc>
          <w:tcPr>
            <w:tcW w:w="6920" w:type="dxa"/>
            <w:gridSpan w:val="22"/>
            <w:vAlign w:val="center"/>
          </w:tcPr>
          <w:p w:rsidR="007B7E5C" w:rsidRPr="00335DAF" w:rsidRDefault="00EB2D1A" w:rsidP="00EB2D1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</w:t>
            </w:r>
            <w:r w:rsidR="009175E2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から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</w:t>
            </w:r>
            <w:r w:rsidR="009175E2"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まで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118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7B7E5C" w:rsidRPr="00335DAF" w:rsidRDefault="007B7E5C" w:rsidP="007B7E5C">
            <w:pPr>
              <w:ind w:leftChars="-50" w:left="-105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助成対象期間中の成年被後見人の主たる生活の場</w:t>
            </w:r>
          </w:p>
        </w:tc>
        <w:tc>
          <w:tcPr>
            <w:tcW w:w="3044" w:type="dxa"/>
            <w:gridSpan w:val="8"/>
            <w:tcBorders>
              <w:bottom w:val="dashSmallGap" w:sz="4" w:space="0" w:color="auto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（生活の場）</w:t>
            </w:r>
          </w:p>
        </w:tc>
        <w:tc>
          <w:tcPr>
            <w:tcW w:w="3876" w:type="dxa"/>
            <w:gridSpan w:val="14"/>
            <w:tcBorders>
              <w:bottom w:val="dashSmallGap" w:sz="4" w:space="0" w:color="auto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（期間）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58362F">
        <w:trPr>
          <w:cantSplit/>
          <w:trHeight w:val="1133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7B7E5C" w:rsidRPr="00335DAF" w:rsidRDefault="007B7E5C" w:rsidP="007B7E5C">
            <w:pPr>
              <w:ind w:leftChars="-50" w:left="-105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3044" w:type="dxa"/>
            <w:gridSpan w:val="8"/>
            <w:tcBorders>
              <w:top w:val="dashSmallGap" w:sz="4" w:space="0" w:color="auto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7B692B" w:rsidRPr="00335DAF" w:rsidRDefault="007B692B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876" w:type="dxa"/>
            <w:gridSpan w:val="14"/>
            <w:tcBorders>
              <w:top w:val="dashSmallGap" w:sz="4" w:space="0" w:color="auto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7B692B" w:rsidRPr="00335DAF" w:rsidRDefault="007B692B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A12F49">
        <w:trPr>
          <w:cantSplit/>
          <w:trHeight w:val="989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-30"/>
              </w:rPr>
              <w:t xml:space="preserve">　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05"/>
              </w:rPr>
              <w:t>振込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50"/>
              </w:rPr>
              <w:t>先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金融機関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75"/>
              </w:rPr>
              <w:t>名</w:t>
            </w:r>
          </w:p>
        </w:tc>
        <w:tc>
          <w:tcPr>
            <w:tcW w:w="3960" w:type="dxa"/>
            <w:gridSpan w:val="12"/>
            <w:vAlign w:val="center"/>
          </w:tcPr>
          <w:p w:rsidR="007B7E5C" w:rsidRPr="00335DAF" w:rsidRDefault="0063348F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140335</wp:posOffset>
                      </wp:positionV>
                      <wp:extent cx="1057275" cy="4286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92B" w:rsidRPr="00335DAF" w:rsidRDefault="007B692B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75pt;margin-top:11.05pt;width:8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QmtA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" filled="f" stroked="f">
                      <v:textbox inset="5.85pt,.7pt,5.85pt,.7pt">
                        <w:txbxContent>
                          <w:p w:rsidR="007B692B" w:rsidRPr="00335DAF" w:rsidRDefault="007B692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5C" w:rsidRPr="00335DAF">
              <w:rPr>
                <w:rFonts w:ascii="BIZ UDゴシック" w:eastAsia="BIZ UDゴシック" w:hAnsi="BIZ UDゴシック" w:hint="eastAsia"/>
                <w:color w:val="000000" w:themeColor="text1"/>
                <w:spacing w:val="340"/>
                <w:sz w:val="20"/>
                <w:fitText w:val="1080" w:id="-1769206784"/>
              </w:rPr>
              <w:t>銀</w:t>
            </w:r>
            <w:r w:rsidR="007B7E5C"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  <w:fitText w:val="1080" w:id="-1769206784"/>
              </w:rPr>
              <w:t>行</w:t>
            </w:r>
          </w:p>
          <w:p w:rsidR="007B7E5C" w:rsidRPr="00335DAF" w:rsidRDefault="007B7E5C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46"/>
                <w:sz w:val="20"/>
                <w:fitText w:val="1080" w:id="-1769206783"/>
              </w:rPr>
              <w:t>信用金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sz w:val="20"/>
                <w:fitText w:val="1080" w:id="-1769206783"/>
              </w:rPr>
              <w:t>庫</w:t>
            </w:r>
          </w:p>
          <w:p w:rsidR="007B7E5C" w:rsidRPr="00335DAF" w:rsidRDefault="007B7E5C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fitText w:val="1080" w:id="-1769206782"/>
              </w:rPr>
              <w:t>農業協同組合</w:t>
            </w:r>
          </w:p>
          <w:p w:rsidR="007B7E5C" w:rsidRPr="00335DAF" w:rsidRDefault="007B7E5C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46"/>
                <w:sz w:val="20"/>
                <w:fitText w:val="1080" w:id="-1769206781"/>
              </w:rPr>
              <w:t>信用組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sz w:val="20"/>
                <w:fitText w:val="1080" w:id="-1769206781"/>
              </w:rPr>
              <w:t>合</w:t>
            </w:r>
          </w:p>
        </w:tc>
        <w:tc>
          <w:tcPr>
            <w:tcW w:w="2960" w:type="dxa"/>
            <w:gridSpan w:val="10"/>
            <w:vAlign w:val="center"/>
          </w:tcPr>
          <w:p w:rsidR="007B7E5C" w:rsidRPr="00335DAF" w:rsidRDefault="0063348F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152400</wp:posOffset>
                      </wp:positionV>
                      <wp:extent cx="952500" cy="3429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92B" w:rsidRPr="00335DAF" w:rsidRDefault="007B692B" w:rsidP="00EB2D1A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.7pt;margin-top:12pt;width: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e8sg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" filled="f" stroked="f">
                      <v:textbox inset="5.85pt,.7pt,5.85pt,.7pt">
                        <w:txbxContent>
                          <w:p w:rsidR="007B692B" w:rsidRPr="00335DAF" w:rsidRDefault="007B692B" w:rsidP="00EB2D1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E5C" w:rsidRPr="00335DAF">
              <w:rPr>
                <w:rFonts w:ascii="BIZ UDゴシック" w:eastAsia="BIZ UDゴシック" w:hAnsi="BIZ UDゴシック" w:hint="eastAsia"/>
                <w:color w:val="000000" w:themeColor="text1"/>
                <w:spacing w:val="70"/>
                <w:sz w:val="20"/>
                <w:fitText w:val="540" w:id="-1769206780"/>
              </w:rPr>
              <w:t>本</w:t>
            </w:r>
            <w:r w:rsidR="007B7E5C"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  <w:fitText w:val="540" w:id="-1769206780"/>
              </w:rPr>
              <w:t>店</w:t>
            </w:r>
          </w:p>
          <w:p w:rsidR="007B7E5C" w:rsidRPr="00335DAF" w:rsidRDefault="007B7E5C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70"/>
                <w:sz w:val="20"/>
                <w:fitText w:val="540" w:id="-1769206779"/>
              </w:rPr>
              <w:t>支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  <w:fitText w:val="540" w:id="-1769206779"/>
              </w:rPr>
              <w:t>店</w:t>
            </w:r>
          </w:p>
          <w:p w:rsidR="007B7E5C" w:rsidRPr="00335DAF" w:rsidRDefault="007B7E5C" w:rsidP="00835A5E">
            <w:pPr>
              <w:spacing w:line="28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fitText w:val="540" w:id="-1769206778"/>
              </w:rPr>
              <w:t>出張所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A12F49">
        <w:trPr>
          <w:cantSplit/>
          <w:trHeight w:val="580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預金種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45"/>
              </w:rPr>
              <w:t>目</w:t>
            </w:r>
          </w:p>
        </w:tc>
        <w:tc>
          <w:tcPr>
            <w:tcW w:w="1272" w:type="dxa"/>
            <w:gridSpan w:val="3"/>
            <w:vAlign w:val="center"/>
          </w:tcPr>
          <w:p w:rsidR="007B7E5C" w:rsidRPr="00335DAF" w:rsidRDefault="007B7E5C" w:rsidP="00835A5E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普通</w:t>
            </w:r>
          </w:p>
          <w:p w:rsidR="007B7E5C" w:rsidRPr="00335DAF" w:rsidRDefault="007B7E5C" w:rsidP="00835A5E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当座</w:t>
            </w:r>
          </w:p>
        </w:tc>
        <w:tc>
          <w:tcPr>
            <w:tcW w:w="1273" w:type="dxa"/>
            <w:gridSpan w:val="3"/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口座番号</w:t>
            </w:r>
          </w:p>
        </w:tc>
        <w:tc>
          <w:tcPr>
            <w:tcW w:w="625" w:type="dxa"/>
            <w:gridSpan w:val="3"/>
            <w:tcBorders>
              <w:right w:val="dotted" w:sz="4" w:space="0" w:color="auto"/>
            </w:tcBorders>
            <w:vAlign w:val="bottom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7B692B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7B692B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7B692B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B7E5C" w:rsidRPr="00335DAF" w:rsidRDefault="007B7E5C" w:rsidP="007B692B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</w:tcBorders>
            <w:vAlign w:val="bottom"/>
          </w:tcPr>
          <w:p w:rsidR="007B7E5C" w:rsidRPr="00335DAF" w:rsidRDefault="007B7E5C" w:rsidP="007B692B">
            <w:pPr>
              <w:rPr>
                <w:rFonts w:ascii="BIZ UDゴシック" w:eastAsia="BIZ UDゴシック" w:hAnsi="BIZ UDゴシック"/>
                <w:color w:val="000000" w:themeColor="text1"/>
                <w:sz w:val="36"/>
                <w:szCs w:val="36"/>
              </w:rPr>
            </w:pP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A12F49">
        <w:trPr>
          <w:cantSplit/>
          <w:trHeight w:val="221"/>
        </w:trPr>
        <w:tc>
          <w:tcPr>
            <w:tcW w:w="283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tcBorders>
              <w:bottom w:val="dashSmallGap" w:sz="4" w:space="0" w:color="auto"/>
            </w:tcBorders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フリガ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60"/>
              </w:rPr>
              <w:t>ナ</w:t>
            </w:r>
          </w:p>
        </w:tc>
        <w:tc>
          <w:tcPr>
            <w:tcW w:w="6920" w:type="dxa"/>
            <w:gridSpan w:val="22"/>
            <w:tcBorders>
              <w:bottom w:val="dashSmallGap" w:sz="4" w:space="0" w:color="auto"/>
            </w:tcBorders>
          </w:tcPr>
          <w:p w:rsidR="007B7E5C" w:rsidRPr="00335DAF" w:rsidRDefault="007B7E5C" w:rsidP="00EB2D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84" w:type="dxa"/>
            <w:vMerge/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B7E5C" w:rsidRPr="00335DAF" w:rsidTr="00A12F49">
        <w:trPr>
          <w:cantSplit/>
          <w:trHeight w:val="481"/>
        </w:trPr>
        <w:tc>
          <w:tcPr>
            <w:tcW w:w="283" w:type="dxa"/>
            <w:vMerge/>
            <w:tcBorders>
              <w:bottom w:val="nil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5" w:type="dxa"/>
            <w:gridSpan w:val="2"/>
            <w:tcBorders>
              <w:top w:val="dashSmallGap" w:sz="4" w:space="0" w:color="auto"/>
            </w:tcBorders>
            <w:vAlign w:val="center"/>
          </w:tcPr>
          <w:p w:rsidR="007B7E5C" w:rsidRPr="00335DAF" w:rsidRDefault="007B7E5C" w:rsidP="005477C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35DAF">
              <w:rPr>
                <w:rFonts w:ascii="BIZ UDゴシック" w:eastAsia="BIZ UDゴシック" w:hAnsi="BIZ UDゴシック" w:hint="eastAsia"/>
                <w:color w:val="000000" w:themeColor="text1"/>
              </w:rPr>
              <w:t>口座名</w:t>
            </w:r>
            <w:r w:rsidRPr="00335DAF">
              <w:rPr>
                <w:rFonts w:ascii="BIZ UDゴシック" w:eastAsia="BIZ UDゴシック" w:hAnsi="BIZ UDゴシック" w:hint="eastAsia"/>
                <w:color w:val="000000" w:themeColor="text1"/>
                <w:spacing w:val="150"/>
              </w:rPr>
              <w:t>義</w:t>
            </w:r>
          </w:p>
        </w:tc>
        <w:tc>
          <w:tcPr>
            <w:tcW w:w="6920" w:type="dxa"/>
            <w:gridSpan w:val="22"/>
            <w:tcBorders>
              <w:top w:val="dashSmallGap" w:sz="4" w:space="0" w:color="auto"/>
            </w:tcBorders>
            <w:vAlign w:val="center"/>
          </w:tcPr>
          <w:p w:rsidR="007B7E5C" w:rsidRPr="00335DAF" w:rsidRDefault="00335DAF" w:rsidP="00EB2D1A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7B7E5C" w:rsidRPr="00335DAF" w:rsidRDefault="007B7E5C" w:rsidP="005477C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886629" w:rsidTr="0058362F">
        <w:trPr>
          <w:trHeight w:val="70"/>
        </w:trPr>
        <w:tc>
          <w:tcPr>
            <w:tcW w:w="9322" w:type="dxa"/>
            <w:gridSpan w:val="26"/>
            <w:tcBorders>
              <w:top w:val="nil"/>
            </w:tcBorders>
          </w:tcPr>
          <w:p w:rsidR="00886629" w:rsidRDefault="00886629" w:rsidP="007B7E5C">
            <w:pPr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CFB" w:rsidRPr="00D950F2" w:rsidRDefault="00DD6CFB" w:rsidP="007B7E5C">
      <w:pPr>
        <w:spacing w:line="20" w:lineRule="exact"/>
      </w:pPr>
    </w:p>
    <w:sectPr w:rsidR="00DD6CFB" w:rsidRPr="00D950F2" w:rsidSect="0058362F">
      <w:pgSz w:w="11906" w:h="16838" w:code="9"/>
      <w:pgMar w:top="993" w:right="1274" w:bottom="568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B6" w:rsidRDefault="006105B6" w:rsidP="003A63FF">
      <w:r>
        <w:separator/>
      </w:r>
    </w:p>
  </w:endnote>
  <w:endnote w:type="continuationSeparator" w:id="0">
    <w:p w:rsidR="006105B6" w:rsidRDefault="006105B6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B6" w:rsidRDefault="006105B6" w:rsidP="003A63FF">
      <w:r>
        <w:separator/>
      </w:r>
    </w:p>
  </w:footnote>
  <w:footnote w:type="continuationSeparator" w:id="0">
    <w:p w:rsidR="006105B6" w:rsidRDefault="006105B6" w:rsidP="003A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270"/>
    <w:multiLevelType w:val="hybridMultilevel"/>
    <w:tmpl w:val="BA8C08A6"/>
    <w:lvl w:ilvl="0" w:tplc="07DC05B8">
      <w:start w:val="47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94C94"/>
    <w:multiLevelType w:val="hybridMultilevel"/>
    <w:tmpl w:val="30E650F0"/>
    <w:lvl w:ilvl="0" w:tplc="42869574">
      <w:start w:val="47"/>
      <w:numFmt w:val="bullet"/>
      <w:lvlText w:val="△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6E"/>
    <w:rsid w:val="00000633"/>
    <w:rsid w:val="00005B93"/>
    <w:rsid w:val="0002521C"/>
    <w:rsid w:val="00054B3F"/>
    <w:rsid w:val="00061D24"/>
    <w:rsid w:val="00074062"/>
    <w:rsid w:val="00077AC5"/>
    <w:rsid w:val="000A75FE"/>
    <w:rsid w:val="000D69AF"/>
    <w:rsid w:val="000F3526"/>
    <w:rsid w:val="00103EEF"/>
    <w:rsid w:val="001173D0"/>
    <w:rsid w:val="00137B16"/>
    <w:rsid w:val="00143BFF"/>
    <w:rsid w:val="00153259"/>
    <w:rsid w:val="00165D2F"/>
    <w:rsid w:val="00172418"/>
    <w:rsid w:val="0019012F"/>
    <w:rsid w:val="00195F92"/>
    <w:rsid w:val="001B2C33"/>
    <w:rsid w:val="001B3F4C"/>
    <w:rsid w:val="001D6C6F"/>
    <w:rsid w:val="001F54A0"/>
    <w:rsid w:val="001F7C87"/>
    <w:rsid w:val="002038CD"/>
    <w:rsid w:val="002072AA"/>
    <w:rsid w:val="00211843"/>
    <w:rsid w:val="002177A9"/>
    <w:rsid w:val="0022411F"/>
    <w:rsid w:val="00230FC7"/>
    <w:rsid w:val="00240519"/>
    <w:rsid w:val="00253515"/>
    <w:rsid w:val="00273802"/>
    <w:rsid w:val="0027590F"/>
    <w:rsid w:val="002779B3"/>
    <w:rsid w:val="002901A4"/>
    <w:rsid w:val="00292C59"/>
    <w:rsid w:val="002A2DB3"/>
    <w:rsid w:val="002C778F"/>
    <w:rsid w:val="002D7EA7"/>
    <w:rsid w:val="002E3C64"/>
    <w:rsid w:val="002E4ED9"/>
    <w:rsid w:val="002E7B9B"/>
    <w:rsid w:val="003114F8"/>
    <w:rsid w:val="0031438C"/>
    <w:rsid w:val="00335DAF"/>
    <w:rsid w:val="00356514"/>
    <w:rsid w:val="00365500"/>
    <w:rsid w:val="0037760B"/>
    <w:rsid w:val="00397851"/>
    <w:rsid w:val="003A63FF"/>
    <w:rsid w:val="003B4DEE"/>
    <w:rsid w:val="003C04C5"/>
    <w:rsid w:val="003E7207"/>
    <w:rsid w:val="003F4C3A"/>
    <w:rsid w:val="00410B4D"/>
    <w:rsid w:val="00412884"/>
    <w:rsid w:val="004264B9"/>
    <w:rsid w:val="00437CC0"/>
    <w:rsid w:val="00475486"/>
    <w:rsid w:val="00493763"/>
    <w:rsid w:val="004953C8"/>
    <w:rsid w:val="004D5FA1"/>
    <w:rsid w:val="004E11BE"/>
    <w:rsid w:val="004F346E"/>
    <w:rsid w:val="00503927"/>
    <w:rsid w:val="005151A3"/>
    <w:rsid w:val="00530C7F"/>
    <w:rsid w:val="00535D86"/>
    <w:rsid w:val="00535F65"/>
    <w:rsid w:val="005418A1"/>
    <w:rsid w:val="005477CF"/>
    <w:rsid w:val="00554674"/>
    <w:rsid w:val="005675AA"/>
    <w:rsid w:val="00572897"/>
    <w:rsid w:val="0058362F"/>
    <w:rsid w:val="005929CC"/>
    <w:rsid w:val="005B209A"/>
    <w:rsid w:val="005B2F92"/>
    <w:rsid w:val="005D5ECF"/>
    <w:rsid w:val="005E4644"/>
    <w:rsid w:val="005F3323"/>
    <w:rsid w:val="005F33E2"/>
    <w:rsid w:val="00604EC5"/>
    <w:rsid w:val="006105B6"/>
    <w:rsid w:val="0061500E"/>
    <w:rsid w:val="0063134C"/>
    <w:rsid w:val="0063348F"/>
    <w:rsid w:val="00633801"/>
    <w:rsid w:val="0063524C"/>
    <w:rsid w:val="00643EC8"/>
    <w:rsid w:val="00663E66"/>
    <w:rsid w:val="0067438D"/>
    <w:rsid w:val="006827C7"/>
    <w:rsid w:val="006A5CED"/>
    <w:rsid w:val="006B45E1"/>
    <w:rsid w:val="006F422E"/>
    <w:rsid w:val="006F53C3"/>
    <w:rsid w:val="00706A98"/>
    <w:rsid w:val="0071766E"/>
    <w:rsid w:val="00732FC6"/>
    <w:rsid w:val="007445BD"/>
    <w:rsid w:val="00755068"/>
    <w:rsid w:val="007620E4"/>
    <w:rsid w:val="00762DDE"/>
    <w:rsid w:val="007957D2"/>
    <w:rsid w:val="007959AE"/>
    <w:rsid w:val="007B13B5"/>
    <w:rsid w:val="007B417B"/>
    <w:rsid w:val="007B692B"/>
    <w:rsid w:val="007B7E5C"/>
    <w:rsid w:val="007C7ECD"/>
    <w:rsid w:val="007E56E4"/>
    <w:rsid w:val="00800D6A"/>
    <w:rsid w:val="0080199D"/>
    <w:rsid w:val="00823CD2"/>
    <w:rsid w:val="00835A5E"/>
    <w:rsid w:val="00843D4E"/>
    <w:rsid w:val="00844022"/>
    <w:rsid w:val="00846229"/>
    <w:rsid w:val="00847E44"/>
    <w:rsid w:val="0085154D"/>
    <w:rsid w:val="008767CD"/>
    <w:rsid w:val="00876E4C"/>
    <w:rsid w:val="008778E6"/>
    <w:rsid w:val="00880EFA"/>
    <w:rsid w:val="008811E5"/>
    <w:rsid w:val="00886629"/>
    <w:rsid w:val="008A3EE6"/>
    <w:rsid w:val="008A709C"/>
    <w:rsid w:val="008C6A05"/>
    <w:rsid w:val="00904C22"/>
    <w:rsid w:val="009072B9"/>
    <w:rsid w:val="0091093A"/>
    <w:rsid w:val="00916AAC"/>
    <w:rsid w:val="009175E2"/>
    <w:rsid w:val="00922441"/>
    <w:rsid w:val="0093498F"/>
    <w:rsid w:val="00937D24"/>
    <w:rsid w:val="00940F5D"/>
    <w:rsid w:val="00943622"/>
    <w:rsid w:val="00945C2E"/>
    <w:rsid w:val="00946846"/>
    <w:rsid w:val="00955433"/>
    <w:rsid w:val="009570B7"/>
    <w:rsid w:val="00974183"/>
    <w:rsid w:val="00996739"/>
    <w:rsid w:val="009A4012"/>
    <w:rsid w:val="009A72E3"/>
    <w:rsid w:val="009C6307"/>
    <w:rsid w:val="009F7769"/>
    <w:rsid w:val="00A066C3"/>
    <w:rsid w:val="00A110B5"/>
    <w:rsid w:val="00A12F49"/>
    <w:rsid w:val="00A14741"/>
    <w:rsid w:val="00A258E7"/>
    <w:rsid w:val="00A32BCB"/>
    <w:rsid w:val="00A3700F"/>
    <w:rsid w:val="00A4003F"/>
    <w:rsid w:val="00A471C6"/>
    <w:rsid w:val="00A5543F"/>
    <w:rsid w:val="00A56632"/>
    <w:rsid w:val="00A666BE"/>
    <w:rsid w:val="00A72B59"/>
    <w:rsid w:val="00A97576"/>
    <w:rsid w:val="00AA6081"/>
    <w:rsid w:val="00AC0568"/>
    <w:rsid w:val="00AC2187"/>
    <w:rsid w:val="00AD3275"/>
    <w:rsid w:val="00AE6C13"/>
    <w:rsid w:val="00AF0BCC"/>
    <w:rsid w:val="00AF7436"/>
    <w:rsid w:val="00B2138C"/>
    <w:rsid w:val="00B51910"/>
    <w:rsid w:val="00B60070"/>
    <w:rsid w:val="00B74967"/>
    <w:rsid w:val="00B91A31"/>
    <w:rsid w:val="00BB17B7"/>
    <w:rsid w:val="00BC1684"/>
    <w:rsid w:val="00BC29C9"/>
    <w:rsid w:val="00BC3C13"/>
    <w:rsid w:val="00BD583A"/>
    <w:rsid w:val="00BD6ABE"/>
    <w:rsid w:val="00BF4F25"/>
    <w:rsid w:val="00BF6F78"/>
    <w:rsid w:val="00C04F62"/>
    <w:rsid w:val="00C13803"/>
    <w:rsid w:val="00C16515"/>
    <w:rsid w:val="00C25A6F"/>
    <w:rsid w:val="00C610C1"/>
    <w:rsid w:val="00C66AF4"/>
    <w:rsid w:val="00C86794"/>
    <w:rsid w:val="00C908E0"/>
    <w:rsid w:val="00C95340"/>
    <w:rsid w:val="00CA28EA"/>
    <w:rsid w:val="00CB0ECB"/>
    <w:rsid w:val="00CB2096"/>
    <w:rsid w:val="00CB3A69"/>
    <w:rsid w:val="00CC7AA5"/>
    <w:rsid w:val="00CD31E7"/>
    <w:rsid w:val="00CE047D"/>
    <w:rsid w:val="00CF341C"/>
    <w:rsid w:val="00CF4CAC"/>
    <w:rsid w:val="00D01F06"/>
    <w:rsid w:val="00D15709"/>
    <w:rsid w:val="00D17964"/>
    <w:rsid w:val="00D33D32"/>
    <w:rsid w:val="00D50B5B"/>
    <w:rsid w:val="00D6107D"/>
    <w:rsid w:val="00D62EBC"/>
    <w:rsid w:val="00D71D62"/>
    <w:rsid w:val="00D750B4"/>
    <w:rsid w:val="00D950F2"/>
    <w:rsid w:val="00DA34A8"/>
    <w:rsid w:val="00DA4823"/>
    <w:rsid w:val="00DA5460"/>
    <w:rsid w:val="00DB0AEA"/>
    <w:rsid w:val="00DB113F"/>
    <w:rsid w:val="00DC5C1A"/>
    <w:rsid w:val="00DD0A9D"/>
    <w:rsid w:val="00DD6CFB"/>
    <w:rsid w:val="00E454A8"/>
    <w:rsid w:val="00E468E2"/>
    <w:rsid w:val="00E8030E"/>
    <w:rsid w:val="00E96983"/>
    <w:rsid w:val="00EB2D1A"/>
    <w:rsid w:val="00EB5A6A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F265A6"/>
    <w:rsid w:val="00F3344C"/>
    <w:rsid w:val="00F36AD3"/>
    <w:rsid w:val="00F46E14"/>
    <w:rsid w:val="00F56121"/>
    <w:rsid w:val="00F5666B"/>
    <w:rsid w:val="00F60C2E"/>
    <w:rsid w:val="00FB6B92"/>
    <w:rsid w:val="00FC5D57"/>
    <w:rsid w:val="00FD6E3E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E17399-BB55-4710-A6F6-2B7DF40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EB2D1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EB2D1A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B2D1A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EB2D1A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EB2D1A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EB2D1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B2D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2021-06-17T07:13:00Z</dcterms:created>
  <dcterms:modified xsi:type="dcterms:W3CDTF">2021-06-17T07:13:00Z</dcterms:modified>
</cp:coreProperties>
</file>