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CA7" w:rsidRPr="00EC3CA7" w:rsidRDefault="00EC3CA7" w:rsidP="00EC3CA7">
      <w:pPr>
        <w:pStyle w:val="a3"/>
        <w:rPr>
          <w:sz w:val="24"/>
          <w:szCs w:val="24"/>
        </w:rPr>
      </w:pPr>
      <w:r w:rsidRPr="00EC3CA7">
        <w:rPr>
          <w:rFonts w:hint="eastAsia"/>
          <w:sz w:val="24"/>
          <w:szCs w:val="24"/>
        </w:rPr>
        <w:t>第8</w:t>
      </w:r>
      <w:r>
        <w:rPr>
          <w:rFonts w:hint="eastAsia"/>
          <w:sz w:val="24"/>
          <w:szCs w:val="24"/>
        </w:rPr>
        <w:t xml:space="preserve">号様式　　　　　　　　　　　　</w:t>
      </w:r>
      <w:r w:rsidRPr="00EC3CA7">
        <w:rPr>
          <w:rFonts w:hint="eastAsia"/>
          <w:sz w:val="24"/>
          <w:szCs w:val="24"/>
        </w:rPr>
        <w:t xml:space="preserve">　　　　　　</w:t>
      </w:r>
      <w:r w:rsidRPr="00EC3CA7">
        <w:rPr>
          <w:rFonts w:ascii="Century" w:hint="eastAsia"/>
          <w:sz w:val="24"/>
          <w:szCs w:val="24"/>
        </w:rPr>
        <w:t>（用紙規格　ＪＩＳ　Ａ４）</w:t>
      </w:r>
    </w:p>
    <w:p w:rsidR="00EC3CA7" w:rsidRPr="00EC3CA7" w:rsidRDefault="00EC3CA7" w:rsidP="00EC3CA7">
      <w:pPr>
        <w:pStyle w:val="a3"/>
      </w:pPr>
      <w:r w:rsidRPr="00EC3CA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A62BB" wp14:editId="738A6C95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372225" cy="8515350"/>
                <wp:effectExtent l="0" t="0" r="28575" b="1905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851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CA7" w:rsidRPr="007B090F" w:rsidRDefault="00EC3CA7" w:rsidP="00EC3CA7">
                            <w:pPr>
                              <w:spacing w:line="240" w:lineRule="atLeast"/>
                              <w:ind w:left="315"/>
                              <w:rPr>
                                <w:rFonts w:hAnsi="ＭＳ 明朝"/>
                                <w:color w:val="000000" w:themeColor="text1"/>
                                <w:spacing w:val="20"/>
                                <w:szCs w:val="20"/>
                              </w:rPr>
                            </w:pPr>
                          </w:p>
                          <w:p w:rsidR="00EC3CA7" w:rsidRPr="007B090F" w:rsidRDefault="00EC3CA7" w:rsidP="00EC3CA7">
                            <w:pPr>
                              <w:spacing w:line="240" w:lineRule="atLeast"/>
                              <w:ind w:left="315"/>
                              <w:rPr>
                                <w:rFonts w:hAnsi="ＭＳ 明朝"/>
                                <w:color w:val="000000" w:themeColor="text1"/>
                                <w:spacing w:val="20"/>
                                <w:szCs w:val="20"/>
                              </w:rPr>
                            </w:pPr>
                          </w:p>
                          <w:p w:rsidR="00EC3CA7" w:rsidRPr="00EC3CA7" w:rsidRDefault="00EC3CA7" w:rsidP="00EC3CA7">
                            <w:pPr>
                              <w:spacing w:line="240" w:lineRule="atLeast"/>
                              <w:ind w:left="315"/>
                              <w:jc w:val="right"/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EC3CA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0"/>
                                <w:sz w:val="24"/>
                                <w:szCs w:val="24"/>
                              </w:rPr>
                              <w:t>令和　　年　　月　　日</w:t>
                            </w:r>
                          </w:p>
                          <w:p w:rsidR="00EC3CA7" w:rsidRPr="00EC3CA7" w:rsidRDefault="00EC3CA7" w:rsidP="00EC3CA7">
                            <w:pPr>
                              <w:pStyle w:val="a3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7B090F">
                              <w:rPr>
                                <w:rFonts w:hint="eastAsia"/>
                                <w:szCs w:val="20"/>
                              </w:rPr>
                              <w:t xml:space="preserve">　　</w:t>
                            </w:r>
                            <w:r w:rsidRPr="00EC3CA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（宛先）松戸市長</w:t>
                            </w:r>
                          </w:p>
                          <w:p w:rsidR="00EC3CA7" w:rsidRPr="00EC3CA7" w:rsidRDefault="00EC3CA7" w:rsidP="00EC3CA7">
                            <w:pPr>
                              <w:pStyle w:val="a3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EC3CA7" w:rsidRPr="00EC3CA7" w:rsidRDefault="00EC3CA7" w:rsidP="00EC3CA7">
                            <w:pPr>
                              <w:pStyle w:val="a3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C3CA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法人所在地</w:t>
                            </w:r>
                          </w:p>
                          <w:p w:rsidR="00EC3CA7" w:rsidRPr="00EC3CA7" w:rsidRDefault="00EC3CA7" w:rsidP="00EC3CA7">
                            <w:pPr>
                              <w:pStyle w:val="a3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C3CA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法人名</w:t>
                            </w:r>
                          </w:p>
                          <w:p w:rsidR="00EC3CA7" w:rsidRPr="00EC3CA7" w:rsidRDefault="00EC3CA7" w:rsidP="00EC3CA7">
                            <w:pPr>
                              <w:pStyle w:val="a3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EC3CA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代表者名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EC3CA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印</w:t>
                            </w:r>
                          </w:p>
                          <w:p w:rsidR="00EC3CA7" w:rsidRPr="00EC3CA7" w:rsidRDefault="00EC3CA7" w:rsidP="00EC3CA7">
                            <w:pPr>
                              <w:pStyle w:val="a3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EC3CA7" w:rsidRPr="00EC3CA7" w:rsidRDefault="00EC3CA7" w:rsidP="00EC3CA7">
                            <w:pPr>
                              <w:pStyle w:val="a3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C3CA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介護施設等感染拡大防止</w:t>
                            </w:r>
                            <w:r w:rsidR="00C26DB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対策</w:t>
                            </w:r>
                            <w:r w:rsidRPr="00EC3CA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補助金実績報告書</w:t>
                            </w:r>
                          </w:p>
                          <w:p w:rsidR="00EC3CA7" w:rsidRPr="00EC3CA7" w:rsidRDefault="00EC3CA7" w:rsidP="00EC3CA7">
                            <w:pPr>
                              <w:pStyle w:val="a3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EC3CA7" w:rsidRPr="00EC3CA7" w:rsidRDefault="00EC3CA7" w:rsidP="00EC3CA7">
                            <w:pPr>
                              <w:pStyle w:val="a3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EC3CA7" w:rsidRPr="00EC3CA7" w:rsidRDefault="00EC3CA7" w:rsidP="00EC3CA7">
                            <w:pPr>
                              <w:pStyle w:val="a3"/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C3CA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C3CA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令和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C3CA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年　　月　　</w:t>
                            </w:r>
                            <w:proofErr w:type="gramStart"/>
                            <w:r w:rsidRPr="00EC3CA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日付け</w:t>
                            </w:r>
                            <w:proofErr w:type="gramEnd"/>
                            <w:r w:rsidRPr="00EC3CA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松戸市指令第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 　</w:t>
                            </w:r>
                            <w:r w:rsidRPr="00EC3CA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C3CA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で交付決定を受けた標記事業を実施したので、松戸市補助金等交付規則第１１条の規定により下記のとおり関係書類を添えて報告します。</w:t>
                            </w:r>
                          </w:p>
                          <w:p w:rsidR="00EC3CA7" w:rsidRPr="00EC3CA7" w:rsidRDefault="00EC3CA7" w:rsidP="00EC3CA7">
                            <w:pPr>
                              <w:pStyle w:val="a3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EC3CA7" w:rsidRPr="00EC3CA7" w:rsidRDefault="00EC3CA7" w:rsidP="00EC3CA7">
                            <w:pPr>
                              <w:pStyle w:val="a3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C3CA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記</w:t>
                            </w:r>
                          </w:p>
                          <w:p w:rsidR="00EC3CA7" w:rsidRPr="00EC3CA7" w:rsidRDefault="00EC3CA7" w:rsidP="00EC3CA7">
                            <w:pPr>
                              <w:pStyle w:val="a3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EC3CA7" w:rsidRPr="00EC3CA7" w:rsidRDefault="00EC3CA7" w:rsidP="00EC3CA7">
                            <w:pPr>
                              <w:pStyle w:val="a3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C3CA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１　事業内容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介護施設等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感染拡大防止</w:t>
                            </w:r>
                            <w:r w:rsidR="00C26DB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対策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補助金</w:t>
                            </w:r>
                          </w:p>
                          <w:p w:rsidR="00EC3CA7" w:rsidRPr="00EC3CA7" w:rsidRDefault="00EC3CA7" w:rsidP="00EC3CA7">
                            <w:pPr>
                              <w:pStyle w:val="a3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C3CA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２　添付書類</w:t>
                            </w:r>
                          </w:p>
                          <w:p w:rsidR="00EC3CA7" w:rsidRPr="00EC3CA7" w:rsidRDefault="00EC3CA7" w:rsidP="00EC3CA7">
                            <w:pPr>
                              <w:pStyle w:val="a3"/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C3CA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（１）対象事業精算額内訳書（第１１号様式）</w:t>
                            </w:r>
                          </w:p>
                          <w:p w:rsidR="00EC3CA7" w:rsidRPr="00EC3CA7" w:rsidRDefault="00EC3CA7" w:rsidP="00EC3CA7">
                            <w:pPr>
                              <w:pStyle w:val="a3"/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C3CA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（２）契約書</w:t>
                            </w:r>
                            <w:r w:rsidRPr="00EC3CA7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、見積書、納品書、</w:t>
                            </w:r>
                            <w:r w:rsidRPr="00EC3CA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領収書等の写し</w:t>
                            </w:r>
                          </w:p>
                          <w:p w:rsidR="00EC3CA7" w:rsidRPr="00EC3CA7" w:rsidRDefault="00EC3CA7" w:rsidP="00EC3CA7">
                            <w:pPr>
                              <w:pStyle w:val="a3"/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C3CA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（３）参考資料</w:t>
                            </w:r>
                          </w:p>
                          <w:p w:rsidR="00EC3CA7" w:rsidRPr="00EC3CA7" w:rsidRDefault="00EC3CA7" w:rsidP="00EC3CA7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EC3CA7" w:rsidRPr="00EC3CA7" w:rsidRDefault="00EC3CA7" w:rsidP="00EC3CA7">
                            <w:pPr>
                              <w:pStyle w:val="Word"/>
                              <w:rPr>
                                <w:rFonts w:ascii="ＭＳ 明朝" w:hAnsi="ＭＳ 明朝" w:hint="default"/>
                                <w:szCs w:val="24"/>
                              </w:rPr>
                            </w:pPr>
                          </w:p>
                          <w:p w:rsidR="00EC3CA7" w:rsidRPr="00EC3CA7" w:rsidRDefault="00EC3CA7" w:rsidP="00EC3C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A62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75pt;width:501.75pt;height:670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">
                <v:textbox>
                  <w:txbxContent>
                    <w:p w:rsidR="00EC3CA7" w:rsidRPr="007B090F" w:rsidRDefault="00EC3CA7" w:rsidP="00EC3CA7">
                      <w:pPr>
                        <w:spacing w:line="240" w:lineRule="atLeast"/>
                        <w:ind w:left="315"/>
                        <w:rPr>
                          <w:rFonts w:hAnsi="ＭＳ 明朝"/>
                          <w:color w:val="000000" w:themeColor="text1"/>
                          <w:spacing w:val="20"/>
                          <w:szCs w:val="20"/>
                        </w:rPr>
                      </w:pPr>
                    </w:p>
                    <w:p w:rsidR="00EC3CA7" w:rsidRPr="007B090F" w:rsidRDefault="00EC3CA7" w:rsidP="00EC3CA7">
                      <w:pPr>
                        <w:spacing w:line="240" w:lineRule="atLeast"/>
                        <w:ind w:left="315"/>
                        <w:rPr>
                          <w:rFonts w:hAnsi="ＭＳ 明朝"/>
                          <w:color w:val="000000" w:themeColor="text1"/>
                          <w:spacing w:val="20"/>
                          <w:szCs w:val="20"/>
                        </w:rPr>
                      </w:pPr>
                    </w:p>
                    <w:p w:rsidR="00EC3CA7" w:rsidRPr="00EC3CA7" w:rsidRDefault="00EC3CA7" w:rsidP="00EC3CA7">
                      <w:pPr>
                        <w:spacing w:line="240" w:lineRule="atLeast"/>
                        <w:ind w:left="315"/>
                        <w:jc w:val="right"/>
                        <w:rPr>
                          <w:rFonts w:ascii="ＭＳ 明朝" w:eastAsia="ＭＳ 明朝" w:hAnsi="ＭＳ 明朝"/>
                          <w:color w:val="000000" w:themeColor="text1"/>
                          <w:spacing w:val="20"/>
                          <w:sz w:val="24"/>
                          <w:szCs w:val="24"/>
                        </w:rPr>
                      </w:pPr>
                      <w:r w:rsidRPr="00EC3CA7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0"/>
                          <w:sz w:val="24"/>
                          <w:szCs w:val="24"/>
                        </w:rPr>
                        <w:t>令和　　年　　月　　日</w:t>
                      </w:r>
                    </w:p>
                    <w:p w:rsidR="00EC3CA7" w:rsidRPr="00EC3CA7" w:rsidRDefault="00EC3CA7" w:rsidP="00EC3CA7">
                      <w:pPr>
                        <w:pStyle w:val="a3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7B090F">
                        <w:rPr>
                          <w:rFonts w:hint="eastAsia"/>
                          <w:szCs w:val="20"/>
                        </w:rPr>
                        <w:t xml:space="preserve">　　</w:t>
                      </w:r>
                      <w:r w:rsidRPr="00EC3CA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（宛先）松戸市長</w:t>
                      </w:r>
                    </w:p>
                    <w:p w:rsidR="00EC3CA7" w:rsidRPr="00EC3CA7" w:rsidRDefault="00EC3CA7" w:rsidP="00EC3CA7">
                      <w:pPr>
                        <w:pStyle w:val="a3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EC3CA7" w:rsidRPr="00EC3CA7" w:rsidRDefault="00EC3CA7" w:rsidP="00EC3CA7">
                      <w:pPr>
                        <w:pStyle w:val="a3"/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</w:t>
                      </w:r>
                      <w:r w:rsidRPr="00EC3CA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法人所在地</w:t>
                      </w:r>
                    </w:p>
                    <w:p w:rsidR="00EC3CA7" w:rsidRPr="00EC3CA7" w:rsidRDefault="00EC3CA7" w:rsidP="00EC3CA7">
                      <w:pPr>
                        <w:pStyle w:val="a3"/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</w:t>
                      </w:r>
                      <w:r w:rsidRPr="00EC3CA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法人名</w:t>
                      </w:r>
                    </w:p>
                    <w:p w:rsidR="00EC3CA7" w:rsidRPr="00EC3CA7" w:rsidRDefault="00EC3CA7" w:rsidP="00EC3CA7">
                      <w:pPr>
                        <w:pStyle w:val="a3"/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　　　　　　　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　</w:t>
                      </w:r>
                      <w:r w:rsidRPr="00EC3CA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代表者名　　　　　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</w:t>
                      </w:r>
                      <w:r w:rsidRPr="00EC3CA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印</w:t>
                      </w:r>
                    </w:p>
                    <w:p w:rsidR="00EC3CA7" w:rsidRPr="00EC3CA7" w:rsidRDefault="00EC3CA7" w:rsidP="00EC3CA7">
                      <w:pPr>
                        <w:pStyle w:val="a3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EC3CA7" w:rsidRPr="00EC3CA7" w:rsidRDefault="00EC3CA7" w:rsidP="00EC3CA7">
                      <w:pPr>
                        <w:pStyle w:val="a3"/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C3CA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介護施設等感染拡大防止</w:t>
                      </w:r>
                      <w:r w:rsidR="00C26DB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対策</w:t>
                      </w:r>
                      <w:r w:rsidRPr="00EC3CA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補助金実績報告書</w:t>
                      </w:r>
                    </w:p>
                    <w:p w:rsidR="00EC3CA7" w:rsidRPr="00EC3CA7" w:rsidRDefault="00EC3CA7" w:rsidP="00EC3CA7">
                      <w:pPr>
                        <w:pStyle w:val="a3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EC3CA7" w:rsidRPr="00EC3CA7" w:rsidRDefault="00EC3CA7" w:rsidP="00EC3CA7">
                      <w:pPr>
                        <w:pStyle w:val="a3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EC3CA7" w:rsidRPr="00EC3CA7" w:rsidRDefault="00EC3CA7" w:rsidP="00EC3CA7">
                      <w:pPr>
                        <w:pStyle w:val="a3"/>
                        <w:ind w:left="240" w:hangingChars="100" w:hanging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C3CA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EC3CA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令和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EC3CA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年　　月　　</w:t>
                      </w:r>
                      <w:proofErr w:type="gramStart"/>
                      <w:r w:rsidRPr="00EC3CA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日付け</w:t>
                      </w:r>
                      <w:proofErr w:type="gramEnd"/>
                      <w:r w:rsidRPr="00EC3CA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松戸市指令第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 　</w:t>
                      </w:r>
                      <w:r w:rsidRPr="00EC3CA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号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EC3CA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で交付決定を受けた標記事業を実施したので、松戸市補助金等交付規則第１１条の規定により下記のとおり関係書類を添えて報告します。</w:t>
                      </w:r>
                    </w:p>
                    <w:p w:rsidR="00EC3CA7" w:rsidRPr="00EC3CA7" w:rsidRDefault="00EC3CA7" w:rsidP="00EC3CA7">
                      <w:pPr>
                        <w:pStyle w:val="a3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EC3CA7" w:rsidRPr="00EC3CA7" w:rsidRDefault="00EC3CA7" w:rsidP="00EC3CA7">
                      <w:pPr>
                        <w:pStyle w:val="a3"/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C3CA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記</w:t>
                      </w:r>
                    </w:p>
                    <w:p w:rsidR="00EC3CA7" w:rsidRPr="00EC3CA7" w:rsidRDefault="00EC3CA7" w:rsidP="00EC3CA7">
                      <w:pPr>
                        <w:pStyle w:val="a3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EC3CA7" w:rsidRPr="00EC3CA7" w:rsidRDefault="00EC3CA7" w:rsidP="00EC3CA7">
                      <w:pPr>
                        <w:pStyle w:val="a3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C3CA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１　事業内容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介護施設等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感染拡大防止</w:t>
                      </w:r>
                      <w:r w:rsidR="00C26DB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対策</w:t>
                      </w:r>
                      <w:bookmarkStart w:id="1" w:name="_GoBack"/>
                      <w:bookmarkEnd w:id="1"/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補助金</w:t>
                      </w:r>
                    </w:p>
                    <w:p w:rsidR="00EC3CA7" w:rsidRPr="00EC3CA7" w:rsidRDefault="00EC3CA7" w:rsidP="00EC3CA7">
                      <w:pPr>
                        <w:pStyle w:val="a3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C3CA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２　添付書類</w:t>
                      </w:r>
                    </w:p>
                    <w:p w:rsidR="00EC3CA7" w:rsidRPr="00EC3CA7" w:rsidRDefault="00EC3CA7" w:rsidP="00EC3CA7">
                      <w:pPr>
                        <w:pStyle w:val="a3"/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C3CA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（１）対象事業精算額内訳書（第１１号様式）</w:t>
                      </w:r>
                    </w:p>
                    <w:p w:rsidR="00EC3CA7" w:rsidRPr="00EC3CA7" w:rsidRDefault="00EC3CA7" w:rsidP="00EC3CA7">
                      <w:pPr>
                        <w:pStyle w:val="a3"/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C3CA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（２）契約書</w:t>
                      </w:r>
                      <w:r w:rsidRPr="00EC3CA7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、見積書、納品書、</w:t>
                      </w:r>
                      <w:r w:rsidRPr="00EC3CA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領収書等の写し</w:t>
                      </w:r>
                    </w:p>
                    <w:p w:rsidR="00EC3CA7" w:rsidRPr="00EC3CA7" w:rsidRDefault="00EC3CA7" w:rsidP="00EC3CA7">
                      <w:pPr>
                        <w:pStyle w:val="a3"/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C3CA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（３）参考資料</w:t>
                      </w:r>
                    </w:p>
                    <w:p w:rsidR="00EC3CA7" w:rsidRPr="00EC3CA7" w:rsidRDefault="00EC3CA7" w:rsidP="00EC3CA7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EC3CA7" w:rsidRPr="00EC3CA7" w:rsidRDefault="00EC3CA7" w:rsidP="00EC3CA7">
                      <w:pPr>
                        <w:pStyle w:val="Word"/>
                        <w:rPr>
                          <w:rFonts w:ascii="ＭＳ 明朝" w:hAnsi="ＭＳ 明朝" w:hint="default"/>
                          <w:szCs w:val="24"/>
                        </w:rPr>
                      </w:pPr>
                    </w:p>
                    <w:p w:rsidR="00EC3CA7" w:rsidRPr="00EC3CA7" w:rsidRDefault="00EC3CA7" w:rsidP="00EC3CA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776D4" w:rsidRPr="00EC3CA7" w:rsidRDefault="001776D4" w:rsidP="00EC3CA7">
      <w:pPr>
        <w:pStyle w:val="a3"/>
      </w:pPr>
    </w:p>
    <w:sectPr w:rsidR="001776D4" w:rsidRPr="00EC3C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CA7"/>
    <w:rsid w:val="001776D4"/>
    <w:rsid w:val="00C26DB1"/>
    <w:rsid w:val="00EC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94F983"/>
  <w15:chartTrackingRefBased/>
  <w15:docId w15:val="{E82638BA-B423-481C-9E81-944A1AC5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EC3CA7"/>
    <w:pPr>
      <w:overflowPunct w:val="0"/>
      <w:textAlignment w:val="baseline"/>
    </w:pPr>
    <w:rPr>
      <w:rFonts w:ascii="Times New Roman" w:eastAsia="ＭＳ 明朝" w:hAnsi="Times New Roman" w:cs="ＭＳ ゴシック" w:hint="eastAsia"/>
      <w:color w:val="000000"/>
      <w:kern w:val="0"/>
      <w:sz w:val="24"/>
      <w:szCs w:val="20"/>
    </w:rPr>
  </w:style>
  <w:style w:type="paragraph" w:styleId="a3">
    <w:name w:val="No Spacing"/>
    <w:uiPriority w:val="1"/>
    <w:qFormat/>
    <w:rsid w:val="00EC3CA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2020-09-30T05:17:00Z</dcterms:created>
  <dcterms:modified xsi:type="dcterms:W3CDTF">2020-10-01T06:01:00Z</dcterms:modified>
</cp:coreProperties>
</file>