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C3A3" w14:textId="7142120F" w:rsidR="00616ECF" w:rsidRPr="00D2218B" w:rsidRDefault="00616ECF" w:rsidP="00616ECF">
      <w:pPr>
        <w:ind w:rightChars="100" w:right="210"/>
      </w:pPr>
      <w:r w:rsidRPr="00D2218B">
        <w:rPr>
          <w:rFonts w:hint="eastAsia"/>
        </w:rPr>
        <w:t>第３号様式</w:t>
      </w:r>
    </w:p>
    <w:p w14:paraId="050B228E" w14:textId="77777777" w:rsidR="00616ECF" w:rsidRDefault="00616ECF" w:rsidP="00616ECF">
      <w:pPr>
        <w:ind w:rightChars="100" w:right="210"/>
        <w:jc w:val="right"/>
      </w:pPr>
      <w:r w:rsidRPr="00D2218B">
        <w:rPr>
          <w:rFonts w:hint="eastAsia"/>
        </w:rPr>
        <w:t xml:space="preserve">（用紙規格　ＪＩＳ　Ａ４）　</w:t>
      </w:r>
    </w:p>
    <w:p w14:paraId="17394900" w14:textId="77777777" w:rsidR="00616ECF" w:rsidRDefault="00616ECF" w:rsidP="00616ECF"/>
    <w:p w14:paraId="0BB24D4F" w14:textId="77777777" w:rsidR="00616ECF" w:rsidRPr="00D2218B" w:rsidRDefault="00616ECF" w:rsidP="00616ECF"/>
    <w:p w14:paraId="524C8E0A" w14:textId="77777777" w:rsidR="00616ECF" w:rsidRPr="00D2218B" w:rsidRDefault="00616ECF" w:rsidP="00616ECF">
      <w:pPr>
        <w:jc w:val="center"/>
      </w:pPr>
      <w:r w:rsidRPr="00D2218B">
        <w:rPr>
          <w:rFonts w:hint="eastAsia"/>
        </w:rPr>
        <w:t>松戸市</w:t>
      </w:r>
      <w:r>
        <w:rPr>
          <w:rFonts w:hint="eastAsia"/>
        </w:rPr>
        <w:t>農商工連携促進事業</w:t>
      </w:r>
      <w:r w:rsidRPr="00D2218B">
        <w:rPr>
          <w:rFonts w:hint="eastAsia"/>
        </w:rPr>
        <w:t>補助金実績報告書</w:t>
      </w:r>
    </w:p>
    <w:p w14:paraId="5DF1F444" w14:textId="77777777" w:rsidR="00616ECF" w:rsidRPr="00D2218B" w:rsidRDefault="00616ECF" w:rsidP="00616ECF"/>
    <w:p w14:paraId="2634BE5B" w14:textId="77777777" w:rsidR="00616ECF" w:rsidRPr="00D2218B" w:rsidRDefault="00616ECF" w:rsidP="00616ECF">
      <w:pPr>
        <w:ind w:rightChars="51" w:right="107"/>
        <w:jc w:val="right"/>
      </w:pPr>
      <w:r w:rsidRPr="00D2218B">
        <w:rPr>
          <w:rFonts w:hint="eastAsia"/>
        </w:rPr>
        <w:t xml:space="preserve">年　　月　　日　</w:t>
      </w:r>
    </w:p>
    <w:p w14:paraId="507760E1" w14:textId="77777777" w:rsidR="00616ECF" w:rsidRPr="00D2218B" w:rsidRDefault="00616ECF" w:rsidP="00616ECF"/>
    <w:p w14:paraId="0ECC7DF2" w14:textId="77777777" w:rsidR="00616ECF" w:rsidRPr="00D2218B" w:rsidRDefault="00616ECF" w:rsidP="00616ECF">
      <w:r w:rsidRPr="00D2218B">
        <w:rPr>
          <w:rFonts w:hint="eastAsia"/>
        </w:rPr>
        <w:t xml:space="preserve">　</w:t>
      </w:r>
      <w:r w:rsidRPr="00D2218B">
        <w:t>(</w:t>
      </w:r>
      <w:r w:rsidRPr="00D2218B">
        <w:rPr>
          <w:rFonts w:hint="eastAsia"/>
        </w:rPr>
        <w:t>宛先</w:t>
      </w:r>
      <w:r w:rsidRPr="00D2218B">
        <w:t>)</w:t>
      </w:r>
      <w:r w:rsidRPr="00D2218B">
        <w:rPr>
          <w:rFonts w:hint="eastAsia"/>
        </w:rPr>
        <w:t>松戸市長</w:t>
      </w:r>
    </w:p>
    <w:p w14:paraId="56085719" w14:textId="77777777" w:rsidR="00616ECF" w:rsidRPr="00D2218B" w:rsidRDefault="00616ECF" w:rsidP="00616ECF"/>
    <w:p w14:paraId="19023E0A" w14:textId="77777777" w:rsidR="00616ECF" w:rsidRPr="00D2218B" w:rsidRDefault="00616ECF" w:rsidP="002E4A88">
      <w:pPr>
        <w:ind w:firstLineChars="2250" w:firstLine="4725"/>
      </w:pPr>
      <w:r w:rsidRPr="002E4A88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</w:t>
      </w:r>
      <w:r w:rsidRPr="002E4A88">
        <w:rPr>
          <w:rFonts w:hint="eastAsia"/>
          <w:kern w:val="0"/>
        </w:rPr>
        <w:t>所</w:t>
      </w:r>
    </w:p>
    <w:p w14:paraId="0612C4F3" w14:textId="77777777" w:rsidR="00616ECF" w:rsidRPr="00D2218B" w:rsidRDefault="00616ECF" w:rsidP="002E4A88">
      <w:pPr>
        <w:tabs>
          <w:tab w:val="left" w:pos="3415"/>
        </w:tabs>
        <w:ind w:right="960" w:firstLineChars="1860" w:firstLine="3906"/>
      </w:pPr>
      <w:r>
        <w:rPr>
          <w:rFonts w:hint="eastAsia"/>
        </w:rPr>
        <w:t>申請者</w:t>
      </w:r>
      <w:r>
        <w:rPr>
          <w:rFonts w:hint="eastAsia"/>
        </w:rPr>
        <w:t xml:space="preserve"> </w:t>
      </w:r>
      <w:r>
        <w:t xml:space="preserve"> </w:t>
      </w:r>
      <w:r w:rsidRPr="00D2218B">
        <w:rPr>
          <w:rFonts w:hint="eastAsia"/>
          <w:spacing w:val="315"/>
        </w:rPr>
        <w:t>名</w:t>
      </w:r>
      <w:r w:rsidRPr="00D2218B">
        <w:rPr>
          <w:rFonts w:hint="eastAsia"/>
        </w:rPr>
        <w:t>称</w:t>
      </w:r>
    </w:p>
    <w:p w14:paraId="191A646A" w14:textId="08D363A2" w:rsidR="00616ECF" w:rsidRDefault="00616ECF" w:rsidP="002E4A88">
      <w:pPr>
        <w:ind w:firstLineChars="2260" w:firstLine="4746"/>
        <w:jc w:val="left"/>
      </w:pPr>
      <w:r w:rsidRPr="00D2218B">
        <w:rPr>
          <w:rFonts w:hint="eastAsia"/>
        </w:rPr>
        <w:t xml:space="preserve">代表者氏名　　　　　　　　</w:t>
      </w:r>
      <w:r>
        <w:rPr>
          <w:rFonts w:hint="eastAsia"/>
        </w:rPr>
        <w:t xml:space="preserve">　　</w:t>
      </w:r>
    </w:p>
    <w:p w14:paraId="248AEA96" w14:textId="77777777" w:rsidR="00616ECF" w:rsidRPr="00D2218B" w:rsidRDefault="00616ECF" w:rsidP="002E4A88">
      <w:pPr>
        <w:ind w:firstLineChars="2260" w:firstLine="4746"/>
        <w:jc w:val="left"/>
      </w:pPr>
    </w:p>
    <w:p w14:paraId="00563930" w14:textId="77777777" w:rsidR="00616ECF" w:rsidRPr="00D2218B" w:rsidRDefault="00616ECF" w:rsidP="00616ECF"/>
    <w:p w14:paraId="06DC9EDD" w14:textId="77777777" w:rsidR="00616ECF" w:rsidRPr="00D2218B" w:rsidRDefault="00616ECF" w:rsidP="00616ECF">
      <w:r w:rsidRPr="00D2218B">
        <w:rPr>
          <w:rFonts w:hint="eastAsia"/>
        </w:rPr>
        <w:t xml:space="preserve">　　　年　　月　　</w:t>
      </w:r>
      <w:proofErr w:type="gramStart"/>
      <w:r w:rsidRPr="00D2218B">
        <w:rPr>
          <w:rFonts w:hint="eastAsia"/>
        </w:rPr>
        <w:t>日付け</w:t>
      </w:r>
      <w:proofErr w:type="gramEnd"/>
      <w:r w:rsidRPr="00D2218B">
        <w:rPr>
          <w:rFonts w:hint="eastAsia"/>
        </w:rPr>
        <w:t>第　　号で補助金の交付決定のあった松戸市</w:t>
      </w:r>
      <w:r>
        <w:rPr>
          <w:rFonts w:hint="eastAsia"/>
        </w:rPr>
        <w:t>農商工連携促進事業</w:t>
      </w:r>
      <w:r w:rsidRPr="00D2218B">
        <w:rPr>
          <w:rFonts w:hint="eastAsia"/>
        </w:rPr>
        <w:t>補助金について、松戸市補助金等交付規則第１１条の規定により、下記のとおり報告します。</w:t>
      </w:r>
    </w:p>
    <w:p w14:paraId="58C72F25" w14:textId="77777777" w:rsidR="00616ECF" w:rsidRPr="00D2218B" w:rsidRDefault="00616ECF" w:rsidP="00616ECF"/>
    <w:p w14:paraId="6C6882C2" w14:textId="77777777" w:rsidR="00616ECF" w:rsidRPr="00D2218B" w:rsidRDefault="00616ECF" w:rsidP="00616ECF">
      <w:pPr>
        <w:jc w:val="center"/>
      </w:pPr>
      <w:r w:rsidRPr="00D2218B">
        <w:rPr>
          <w:rFonts w:hint="eastAsia"/>
        </w:rPr>
        <w:t>記</w:t>
      </w:r>
    </w:p>
    <w:p w14:paraId="006D45B7" w14:textId="77777777" w:rsidR="00616ECF" w:rsidRPr="00D2218B" w:rsidRDefault="00616ECF" w:rsidP="00616ECF"/>
    <w:p w14:paraId="7B182D0F" w14:textId="77777777" w:rsidR="00616ECF" w:rsidRPr="00D2218B" w:rsidRDefault="00616ECF" w:rsidP="00616ECF">
      <w:r w:rsidRPr="00D2218B">
        <w:rPr>
          <w:rFonts w:hint="eastAsia"/>
        </w:rPr>
        <w:t>１　事業費　　　　　　　　　　　　　　　　　　　　　　　円</w:t>
      </w:r>
    </w:p>
    <w:p w14:paraId="69857F66" w14:textId="77777777" w:rsidR="00616ECF" w:rsidRPr="00D2218B" w:rsidRDefault="00616ECF" w:rsidP="00616ECF"/>
    <w:p w14:paraId="41756776" w14:textId="77777777" w:rsidR="00616ECF" w:rsidRPr="00D2218B" w:rsidRDefault="00616ECF" w:rsidP="00616ECF">
      <w:r w:rsidRPr="00D2218B">
        <w:rPr>
          <w:rFonts w:hint="eastAsia"/>
        </w:rPr>
        <w:t>２　交付決定額　　　　　　　　　　　　　　　　　　　　　円</w:t>
      </w:r>
    </w:p>
    <w:p w14:paraId="500EF9ED" w14:textId="77777777" w:rsidR="00616ECF" w:rsidRPr="00D2218B" w:rsidRDefault="00616ECF" w:rsidP="00616ECF"/>
    <w:p w14:paraId="6996CDB1" w14:textId="77777777" w:rsidR="00616ECF" w:rsidRPr="00D2218B" w:rsidRDefault="00616ECF" w:rsidP="00616ECF">
      <w:r w:rsidRPr="00D2218B">
        <w:rPr>
          <w:rFonts w:hint="eastAsia"/>
        </w:rPr>
        <w:t>３　事業期間　　　　年　　月　　日から　　年　　月　　日まで</w:t>
      </w:r>
    </w:p>
    <w:p w14:paraId="595DDBE9" w14:textId="77777777" w:rsidR="00616ECF" w:rsidRDefault="00616ECF" w:rsidP="00616ECF">
      <w:pPr>
        <w:ind w:rightChars="100" w:right="210"/>
      </w:pPr>
    </w:p>
    <w:p w14:paraId="00CA66F8" w14:textId="77777777" w:rsidR="00616ECF" w:rsidRDefault="00616ECF" w:rsidP="00616ECF">
      <w:pPr>
        <w:widowControl/>
        <w:jc w:val="left"/>
      </w:pPr>
      <w:r w:rsidRPr="00D2218B">
        <w:rPr>
          <w:rFonts w:hint="eastAsia"/>
        </w:rPr>
        <w:t>４　添付書類</w:t>
      </w:r>
    </w:p>
    <w:p w14:paraId="6FDCEC17" w14:textId="77777777" w:rsidR="00616ECF" w:rsidRDefault="00616ECF">
      <w:pPr>
        <w:widowControl/>
        <w:jc w:val="left"/>
      </w:pPr>
      <w:r>
        <w:br w:type="page"/>
      </w:r>
    </w:p>
    <w:p w14:paraId="095A30CF" w14:textId="77777777" w:rsidR="00267033" w:rsidRDefault="00267033" w:rsidP="00267033">
      <w:pPr>
        <w:jc w:val="left"/>
        <w:rPr>
          <w:sz w:val="28"/>
          <w:szCs w:val="28"/>
        </w:rPr>
      </w:pPr>
      <w:r w:rsidRPr="000E1BDD">
        <w:rPr>
          <w:rFonts w:hint="eastAsia"/>
          <w:szCs w:val="28"/>
        </w:rPr>
        <w:t>【第３号様式　添付資料】</w:t>
      </w:r>
    </w:p>
    <w:p w14:paraId="640F3D5A" w14:textId="77777777" w:rsidR="00267033" w:rsidRPr="00CE205B" w:rsidRDefault="00267033">
      <w:pPr>
        <w:jc w:val="center"/>
        <w:rPr>
          <w:sz w:val="28"/>
          <w:szCs w:val="28"/>
        </w:rPr>
      </w:pPr>
      <w:r w:rsidRPr="00CE205B">
        <w:rPr>
          <w:rFonts w:hint="eastAsia"/>
          <w:sz w:val="28"/>
          <w:szCs w:val="28"/>
        </w:rPr>
        <w:t>松戸市農商工連携促進事業補助金事業</w:t>
      </w:r>
      <w:r>
        <w:rPr>
          <w:rFonts w:hint="eastAsia"/>
          <w:sz w:val="28"/>
          <w:szCs w:val="28"/>
        </w:rPr>
        <w:t>報告</w:t>
      </w:r>
      <w:r w:rsidRPr="00CE205B">
        <w:rPr>
          <w:rFonts w:hint="eastAsia"/>
          <w:sz w:val="28"/>
          <w:szCs w:val="28"/>
        </w:rPr>
        <w:t>書</w:t>
      </w:r>
    </w:p>
    <w:tbl>
      <w:tblPr>
        <w:tblStyle w:val="aa"/>
        <w:tblW w:w="4042" w:type="dxa"/>
        <w:tblInd w:w="448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709"/>
        <w:gridCol w:w="417"/>
        <w:gridCol w:w="717"/>
        <w:gridCol w:w="356"/>
      </w:tblGrid>
      <w:tr w:rsidR="00267033" w14:paraId="0132116E" w14:textId="77777777" w:rsidTr="002E4A8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B1A2D4" w14:textId="30A1E9FC" w:rsidR="00267033" w:rsidRDefault="00267033" w:rsidP="000E1BDD">
            <w:pPr>
              <w:tabs>
                <w:tab w:val="left" w:pos="1092"/>
              </w:tabs>
              <w:ind w:right="-76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C05F88" w14:textId="77777777" w:rsidR="00267033" w:rsidRDefault="00267033" w:rsidP="000E1BDD">
            <w:pPr>
              <w:jc w:val="left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1DA6F1" w14:textId="77777777" w:rsidR="00267033" w:rsidRDefault="00267033" w:rsidP="000E1BD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9A50C8" w14:textId="77777777" w:rsidR="00267033" w:rsidRDefault="00267033" w:rsidP="000E1BDD">
            <w:pPr>
              <w:jc w:val="left"/>
              <w:rPr>
                <w:sz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4219CB58" w14:textId="77777777" w:rsidR="00267033" w:rsidRDefault="00267033" w:rsidP="000E1BD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729ABBC4" w14:textId="77777777" w:rsidR="00267033" w:rsidRDefault="00267033" w:rsidP="000E1BDD">
            <w:pPr>
              <w:jc w:val="left"/>
              <w:rPr>
                <w:sz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5225560" w14:textId="77777777" w:rsidR="00267033" w:rsidRDefault="00267033" w:rsidP="000E1BD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</w:tbl>
    <w:p w14:paraId="78D35C5C" w14:textId="77777777" w:rsidR="00267033" w:rsidRDefault="00267033" w:rsidP="00267033">
      <w:pPr>
        <w:rPr>
          <w:b/>
          <w:sz w:val="20"/>
          <w:szCs w:val="20"/>
        </w:rPr>
      </w:pPr>
      <w:r>
        <w:rPr>
          <w:rFonts w:hint="eastAsia"/>
          <w:b/>
          <w:sz w:val="24"/>
        </w:rPr>
        <w:t>１</w:t>
      </w:r>
      <w:r w:rsidRPr="00DD5400">
        <w:rPr>
          <w:rFonts w:hint="eastAsia"/>
          <w:b/>
          <w:sz w:val="24"/>
        </w:rPr>
        <w:t>．申請者</w:t>
      </w:r>
      <w:r>
        <w:rPr>
          <w:rFonts w:hint="eastAsia"/>
          <w:b/>
          <w:sz w:val="24"/>
        </w:rPr>
        <w:t>について</w:t>
      </w:r>
    </w:p>
    <w:tbl>
      <w:tblPr>
        <w:tblStyle w:val="aa"/>
        <w:tblW w:w="95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1134"/>
        <w:gridCol w:w="141"/>
        <w:gridCol w:w="709"/>
        <w:gridCol w:w="426"/>
        <w:gridCol w:w="708"/>
        <w:gridCol w:w="425"/>
        <w:gridCol w:w="147"/>
        <w:gridCol w:w="562"/>
        <w:gridCol w:w="428"/>
        <w:gridCol w:w="2465"/>
      </w:tblGrid>
      <w:tr w:rsidR="00267033" w14:paraId="4146C58A" w14:textId="77777777" w:rsidTr="002E4A88">
        <w:tc>
          <w:tcPr>
            <w:tcW w:w="2410" w:type="dxa"/>
            <w:gridSpan w:val="2"/>
            <w:shd w:val="clear" w:color="auto" w:fill="E2EFD9" w:themeFill="accent6" w:themeFillTint="33"/>
          </w:tcPr>
          <w:p w14:paraId="5F8B267D" w14:textId="77777777" w:rsidR="00267033" w:rsidRPr="0037349B" w:rsidRDefault="00267033" w:rsidP="000E1BDD">
            <w:pPr>
              <w:rPr>
                <w:szCs w:val="21"/>
              </w:rPr>
            </w:pPr>
            <w:r w:rsidRPr="0037349B">
              <w:rPr>
                <w:rFonts w:hint="eastAsia"/>
                <w:szCs w:val="21"/>
              </w:rPr>
              <w:t>団体名</w:t>
            </w:r>
          </w:p>
        </w:tc>
        <w:tc>
          <w:tcPr>
            <w:tcW w:w="7145" w:type="dxa"/>
            <w:gridSpan w:val="10"/>
          </w:tcPr>
          <w:p w14:paraId="78507288" w14:textId="77777777" w:rsidR="00267033" w:rsidRPr="0037349B" w:rsidRDefault="00267033" w:rsidP="000E1BDD">
            <w:pPr>
              <w:rPr>
                <w:szCs w:val="21"/>
              </w:rPr>
            </w:pPr>
          </w:p>
        </w:tc>
      </w:tr>
      <w:tr w:rsidR="00267033" w14:paraId="5E9C8901" w14:textId="77777777" w:rsidTr="002E4A88">
        <w:trPr>
          <w:trHeight w:val="276"/>
        </w:trPr>
        <w:tc>
          <w:tcPr>
            <w:tcW w:w="2410" w:type="dxa"/>
            <w:gridSpan w:val="2"/>
            <w:shd w:val="clear" w:color="auto" w:fill="E2EFD9" w:themeFill="accent6" w:themeFillTint="33"/>
          </w:tcPr>
          <w:p w14:paraId="53151BF8" w14:textId="77777777" w:rsidR="00267033" w:rsidRPr="0037349B" w:rsidRDefault="00267033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7145" w:type="dxa"/>
            <w:gridSpan w:val="10"/>
          </w:tcPr>
          <w:p w14:paraId="6BDED4F4" w14:textId="77777777" w:rsidR="00267033" w:rsidRPr="0037349B" w:rsidRDefault="00267033" w:rsidP="000E1BDD">
            <w:pPr>
              <w:rPr>
                <w:szCs w:val="21"/>
              </w:rPr>
            </w:pPr>
          </w:p>
        </w:tc>
      </w:tr>
      <w:tr w:rsidR="00267033" w14:paraId="4BF6CCFF" w14:textId="77777777" w:rsidTr="002E4A88">
        <w:trPr>
          <w:trHeight w:val="215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3640C8A6" w14:textId="77777777" w:rsidR="00267033" w:rsidRDefault="00267033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  <w:p w14:paraId="6E5E679C" w14:textId="77777777" w:rsidR="00267033" w:rsidRPr="0037349B" w:rsidRDefault="00267033" w:rsidP="000E1BDD">
            <w:pPr>
              <w:rPr>
                <w:szCs w:val="21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36B9CDAC" w14:textId="77777777" w:rsidR="00267033" w:rsidRPr="0037349B" w:rsidRDefault="00267033" w:rsidP="000E1BDD">
            <w:pPr>
              <w:ind w:left="21"/>
              <w:rPr>
                <w:szCs w:val="21"/>
              </w:rPr>
            </w:pPr>
            <w:r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7145" w:type="dxa"/>
            <w:gridSpan w:val="10"/>
          </w:tcPr>
          <w:p w14:paraId="11141F05" w14:textId="77777777" w:rsidR="00267033" w:rsidRPr="0037349B" w:rsidRDefault="00267033" w:rsidP="000E1BDD">
            <w:pPr>
              <w:rPr>
                <w:szCs w:val="21"/>
              </w:rPr>
            </w:pPr>
          </w:p>
        </w:tc>
      </w:tr>
      <w:tr w:rsidR="00267033" w14:paraId="377BF243" w14:textId="77777777" w:rsidTr="002E4A88">
        <w:trPr>
          <w:trHeight w:val="375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562325BB" w14:textId="77777777" w:rsidR="00267033" w:rsidRDefault="00267033" w:rsidP="000E1BDD">
            <w:pPr>
              <w:rPr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E2EFD9" w:themeFill="accent6" w:themeFillTint="33"/>
          </w:tcPr>
          <w:p w14:paraId="1D6B61A2" w14:textId="77777777" w:rsidR="00267033" w:rsidRDefault="00267033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3B8D5081" w14:textId="77777777" w:rsidR="00267033" w:rsidRPr="0037349B" w:rsidRDefault="00267033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556" w:type="dxa"/>
            <w:gridSpan w:val="6"/>
            <w:tcBorders>
              <w:left w:val="nil"/>
              <w:bottom w:val="nil"/>
              <w:right w:val="nil"/>
            </w:tcBorders>
          </w:tcPr>
          <w:p w14:paraId="375637BC" w14:textId="77777777" w:rsidR="00267033" w:rsidRPr="0037349B" w:rsidRDefault="00267033" w:rsidP="000E1BDD">
            <w:pPr>
              <w:rPr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nil"/>
              <w:bottom w:val="nil"/>
              <w:right w:val="nil"/>
            </w:tcBorders>
          </w:tcPr>
          <w:p w14:paraId="01A4FD18" w14:textId="77777777" w:rsidR="00267033" w:rsidRPr="0037349B" w:rsidRDefault="00267033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465" w:type="dxa"/>
            <w:tcBorders>
              <w:left w:val="nil"/>
              <w:bottom w:val="nil"/>
            </w:tcBorders>
          </w:tcPr>
          <w:p w14:paraId="318E345F" w14:textId="77777777" w:rsidR="00267033" w:rsidRPr="0037349B" w:rsidRDefault="00267033" w:rsidP="000E1BDD">
            <w:pPr>
              <w:rPr>
                <w:szCs w:val="21"/>
              </w:rPr>
            </w:pPr>
          </w:p>
        </w:tc>
      </w:tr>
      <w:tr w:rsidR="00267033" w14:paraId="76D27356" w14:textId="77777777" w:rsidTr="002E4A88">
        <w:trPr>
          <w:trHeight w:val="345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2909B9D6" w14:textId="77777777" w:rsidR="00267033" w:rsidRDefault="00267033" w:rsidP="000E1BDD">
            <w:pPr>
              <w:rPr>
                <w:szCs w:val="21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</w:tcPr>
          <w:p w14:paraId="752B1F74" w14:textId="77777777" w:rsidR="00267033" w:rsidRDefault="00267033" w:rsidP="000E1BDD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1262A7BE" w14:textId="77777777" w:rsidR="00267033" w:rsidRDefault="00267033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6011" w:type="dxa"/>
            <w:gridSpan w:val="9"/>
            <w:tcBorders>
              <w:top w:val="nil"/>
              <w:left w:val="nil"/>
            </w:tcBorders>
          </w:tcPr>
          <w:p w14:paraId="6DC9EE93" w14:textId="77777777" w:rsidR="00267033" w:rsidRDefault="00267033" w:rsidP="000E1BDD">
            <w:pPr>
              <w:rPr>
                <w:szCs w:val="21"/>
              </w:rPr>
            </w:pPr>
          </w:p>
        </w:tc>
      </w:tr>
      <w:tr w:rsidR="00267033" w14:paraId="7DE48F80" w14:textId="77777777" w:rsidTr="002E4A88">
        <w:trPr>
          <w:trHeight w:val="360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29FA6DA" w14:textId="77777777" w:rsidR="00267033" w:rsidRPr="0037349B" w:rsidRDefault="00267033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市内事業所所在地</w:t>
            </w:r>
          </w:p>
        </w:tc>
        <w:tc>
          <w:tcPr>
            <w:tcW w:w="7145" w:type="dxa"/>
            <w:gridSpan w:val="10"/>
            <w:tcBorders>
              <w:bottom w:val="single" w:sz="4" w:space="0" w:color="auto"/>
            </w:tcBorders>
          </w:tcPr>
          <w:p w14:paraId="41D0AF5E" w14:textId="77777777" w:rsidR="00267033" w:rsidRPr="0037349B" w:rsidRDefault="00267033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267033" w14:paraId="1162DE93" w14:textId="77777777" w:rsidTr="002E4A88">
        <w:trPr>
          <w:trHeight w:val="347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46216FD" w14:textId="77777777" w:rsidR="00267033" w:rsidRDefault="00267033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nil"/>
            </w:tcBorders>
          </w:tcPr>
          <w:p w14:paraId="0218BA8F" w14:textId="77777777" w:rsidR="00267033" w:rsidRDefault="00267033" w:rsidP="000E1BDD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09B9C0D7" w14:textId="77777777" w:rsidR="00267033" w:rsidRDefault="00267033" w:rsidP="000E1BDD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3627B720" w14:textId="77777777" w:rsidR="00267033" w:rsidRDefault="00267033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14:paraId="2CA907E1" w14:textId="77777777" w:rsidR="00267033" w:rsidRDefault="00267033" w:rsidP="000E1BDD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6BA0154F" w14:textId="77777777" w:rsidR="00267033" w:rsidRDefault="00267033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75E57FB" w14:textId="77777777" w:rsidR="00267033" w:rsidRDefault="00267033" w:rsidP="000E1BDD"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tcBorders>
              <w:left w:val="nil"/>
              <w:bottom w:val="single" w:sz="4" w:space="0" w:color="auto"/>
              <w:right w:val="nil"/>
            </w:tcBorders>
          </w:tcPr>
          <w:p w14:paraId="796221C1" w14:textId="77777777" w:rsidR="00267033" w:rsidRDefault="00267033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465" w:type="dxa"/>
            <w:tcBorders>
              <w:left w:val="nil"/>
              <w:bottom w:val="single" w:sz="4" w:space="0" w:color="auto"/>
            </w:tcBorders>
          </w:tcPr>
          <w:p w14:paraId="44B5E6C5" w14:textId="77777777" w:rsidR="00267033" w:rsidRDefault="00267033" w:rsidP="000E1BDD">
            <w:pPr>
              <w:rPr>
                <w:szCs w:val="21"/>
              </w:rPr>
            </w:pPr>
          </w:p>
        </w:tc>
      </w:tr>
      <w:tr w:rsidR="00267033" w14:paraId="7647167B" w14:textId="77777777" w:rsidTr="002E4A88">
        <w:trPr>
          <w:trHeight w:val="677"/>
        </w:trPr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9015A10" w14:textId="77777777" w:rsidR="00267033" w:rsidRDefault="00267033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事業内容</w:t>
            </w:r>
          </w:p>
        </w:tc>
        <w:tc>
          <w:tcPr>
            <w:tcW w:w="7145" w:type="dxa"/>
            <w:gridSpan w:val="10"/>
            <w:tcBorders>
              <w:top w:val="single" w:sz="4" w:space="0" w:color="auto"/>
            </w:tcBorders>
          </w:tcPr>
          <w:p w14:paraId="63E8D52D" w14:textId="77777777" w:rsidR="00267033" w:rsidRDefault="00267033" w:rsidP="000E1BDD">
            <w:pPr>
              <w:rPr>
                <w:szCs w:val="21"/>
              </w:rPr>
            </w:pPr>
          </w:p>
        </w:tc>
      </w:tr>
    </w:tbl>
    <w:p w14:paraId="2036658C" w14:textId="77777777" w:rsidR="00267033" w:rsidRDefault="00267033" w:rsidP="00267033">
      <w:pPr>
        <w:rPr>
          <w:sz w:val="24"/>
        </w:rPr>
      </w:pPr>
    </w:p>
    <w:p w14:paraId="61E25EE2" w14:textId="77777777" w:rsidR="00267033" w:rsidRPr="00973075" w:rsidRDefault="00267033" w:rsidP="00267033">
      <w:pPr>
        <w:rPr>
          <w:b/>
          <w:sz w:val="24"/>
        </w:rPr>
      </w:pPr>
      <w:r w:rsidRPr="00973075">
        <w:rPr>
          <w:rFonts w:hint="eastAsia"/>
          <w:b/>
          <w:sz w:val="24"/>
        </w:rPr>
        <w:t>２．</w:t>
      </w:r>
      <w:r>
        <w:rPr>
          <w:rFonts w:hint="eastAsia"/>
          <w:b/>
          <w:sz w:val="24"/>
        </w:rPr>
        <w:t>申請者の</w:t>
      </w:r>
      <w:r w:rsidRPr="00973075">
        <w:rPr>
          <w:rFonts w:hint="eastAsia"/>
          <w:b/>
          <w:sz w:val="24"/>
        </w:rPr>
        <w:t>構成員について</w:t>
      </w:r>
    </w:p>
    <w:tbl>
      <w:tblPr>
        <w:tblStyle w:val="aa"/>
        <w:tblW w:w="9498" w:type="dxa"/>
        <w:tblInd w:w="-8" w:type="dxa"/>
        <w:tblLook w:val="04A0" w:firstRow="1" w:lastRow="0" w:firstColumn="1" w:lastColumn="0" w:noHBand="0" w:noVBand="1"/>
      </w:tblPr>
      <w:tblGrid>
        <w:gridCol w:w="1413"/>
        <w:gridCol w:w="2029"/>
        <w:gridCol w:w="2649"/>
        <w:gridCol w:w="1706"/>
        <w:gridCol w:w="1701"/>
      </w:tblGrid>
      <w:tr w:rsidR="002E4A88" w14:paraId="0CD9D106" w14:textId="77777777" w:rsidTr="002E4A88">
        <w:trPr>
          <w:trHeight w:val="65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45EF8B1" w14:textId="77777777" w:rsidR="000704F4" w:rsidRPr="00B721E3" w:rsidRDefault="000704F4" w:rsidP="000E1BDD">
            <w:pPr>
              <w:spacing w:beforeLines="40" w:before="1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A776A0F" w14:textId="77777777" w:rsidR="000704F4" w:rsidRPr="00B721E3" w:rsidRDefault="000704F4" w:rsidP="000E1BDD">
            <w:pPr>
              <w:jc w:val="center"/>
              <w:rPr>
                <w:szCs w:val="21"/>
              </w:rPr>
            </w:pPr>
            <w:r w:rsidRPr="00B721E3">
              <w:rPr>
                <w:rFonts w:hint="eastAsia"/>
                <w:szCs w:val="21"/>
              </w:rPr>
              <w:t>名称又は氏名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2C6711" w14:textId="77777777" w:rsidR="000704F4" w:rsidRPr="00B721E3" w:rsidRDefault="000704F4" w:rsidP="000E1B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所在地又は</w:t>
            </w:r>
            <w:r w:rsidRPr="00B721E3">
              <w:rPr>
                <w:rFonts w:hint="eastAsia"/>
                <w:szCs w:val="21"/>
              </w:rPr>
              <w:t>住所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C7AB1B3" w14:textId="77777777" w:rsidR="000704F4" w:rsidRDefault="000704F4" w:rsidP="000E1BD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E562E">
              <w:rPr>
                <w:rFonts w:hint="eastAsia"/>
                <w:sz w:val="16"/>
                <w:szCs w:val="16"/>
              </w:rPr>
              <w:t>業種、</w:t>
            </w:r>
          </w:p>
          <w:p w14:paraId="29FFCE2F" w14:textId="77777777" w:rsidR="000704F4" w:rsidRPr="00BE562E" w:rsidRDefault="000704F4" w:rsidP="000E1BD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E562E">
              <w:rPr>
                <w:rFonts w:hint="eastAsia"/>
                <w:sz w:val="16"/>
                <w:szCs w:val="16"/>
              </w:rPr>
              <w:t>生産物等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95B6B7" w14:textId="77777777" w:rsidR="000704F4" w:rsidRDefault="000704F4" w:rsidP="000E1BDD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事業内の</w:t>
            </w:r>
          </w:p>
          <w:p w14:paraId="6B8F7BEB" w14:textId="77777777" w:rsidR="000704F4" w:rsidRPr="00B721E3" w:rsidRDefault="000704F4" w:rsidP="000E1BDD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役割</w:t>
            </w:r>
          </w:p>
        </w:tc>
      </w:tr>
      <w:tr w:rsidR="000704F4" w14:paraId="273FCA6B" w14:textId="77777777" w:rsidTr="002E4A88">
        <w:trPr>
          <w:trHeight w:val="20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7EA4" w14:textId="77777777" w:rsidR="000704F4" w:rsidRPr="00AE5D2E" w:rsidRDefault="000704F4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中小企業者</w:t>
            </w:r>
          </w:p>
          <w:p w14:paraId="47EB1A8A" w14:textId="77777777" w:rsidR="000704F4" w:rsidRPr="00AE5D2E" w:rsidRDefault="000704F4" w:rsidP="000E1BDD">
            <w:pPr>
              <w:rPr>
                <w:szCs w:val="21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0C7B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972F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D160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078D" w14:textId="77777777" w:rsidR="000704F4" w:rsidRDefault="000704F4" w:rsidP="000E1BDD">
            <w:pPr>
              <w:rPr>
                <w:sz w:val="24"/>
              </w:rPr>
            </w:pPr>
          </w:p>
        </w:tc>
      </w:tr>
      <w:tr w:rsidR="000704F4" w14:paraId="719A223E" w14:textId="77777777" w:rsidTr="002E4A88">
        <w:trPr>
          <w:trHeight w:val="13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27B6" w14:textId="77777777" w:rsidR="000704F4" w:rsidRPr="00AE5D2E" w:rsidRDefault="000704F4" w:rsidP="000E1BDD">
            <w:pPr>
              <w:rPr>
                <w:szCs w:val="21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5DD6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CA17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84AF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0D7C" w14:textId="77777777" w:rsidR="000704F4" w:rsidRDefault="000704F4" w:rsidP="000E1BDD">
            <w:pPr>
              <w:rPr>
                <w:sz w:val="24"/>
              </w:rPr>
            </w:pPr>
          </w:p>
        </w:tc>
      </w:tr>
      <w:tr w:rsidR="000704F4" w14:paraId="2BA5D8DA" w14:textId="77777777" w:rsidTr="002E4A88">
        <w:trPr>
          <w:trHeight w:val="18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9118" w14:textId="77777777" w:rsidR="000704F4" w:rsidRPr="00AE5D2E" w:rsidRDefault="000704F4" w:rsidP="000E1BDD">
            <w:pPr>
              <w:rPr>
                <w:szCs w:val="21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2734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56E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800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8614" w14:textId="77777777" w:rsidR="000704F4" w:rsidRDefault="000704F4" w:rsidP="000E1BDD">
            <w:pPr>
              <w:rPr>
                <w:sz w:val="24"/>
              </w:rPr>
            </w:pPr>
          </w:p>
        </w:tc>
      </w:tr>
      <w:tr w:rsidR="000704F4" w14:paraId="149ACC05" w14:textId="77777777" w:rsidTr="002E4A88">
        <w:trPr>
          <w:trHeight w:val="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DCF8" w14:textId="77777777" w:rsidR="000704F4" w:rsidRPr="00AE5D2E" w:rsidRDefault="000704F4" w:rsidP="000E1BDD">
            <w:pPr>
              <w:rPr>
                <w:szCs w:val="21"/>
              </w:rPr>
            </w:pPr>
            <w:r w:rsidRPr="00AE5D2E">
              <w:rPr>
                <w:rFonts w:hint="eastAsia"/>
                <w:szCs w:val="21"/>
              </w:rPr>
              <w:t>農林漁業者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CB4C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D4BC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1DFE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701E" w14:textId="77777777" w:rsidR="000704F4" w:rsidRDefault="000704F4" w:rsidP="000E1BDD">
            <w:pPr>
              <w:rPr>
                <w:sz w:val="24"/>
              </w:rPr>
            </w:pPr>
          </w:p>
        </w:tc>
      </w:tr>
      <w:tr w:rsidR="000704F4" w14:paraId="5927CED1" w14:textId="77777777" w:rsidTr="002E4A88">
        <w:trPr>
          <w:trHeight w:val="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9B0F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4D9E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5E99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CFE7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8CDD" w14:textId="77777777" w:rsidR="000704F4" w:rsidRDefault="000704F4" w:rsidP="000E1BDD">
            <w:pPr>
              <w:rPr>
                <w:sz w:val="24"/>
              </w:rPr>
            </w:pPr>
          </w:p>
        </w:tc>
      </w:tr>
      <w:tr w:rsidR="000704F4" w14:paraId="5D55BFAB" w14:textId="77777777" w:rsidTr="002E4A88">
        <w:trPr>
          <w:trHeight w:val="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207C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18DA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3AF1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D78F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8901" w14:textId="77777777" w:rsidR="000704F4" w:rsidRDefault="000704F4" w:rsidP="000E1BDD">
            <w:pPr>
              <w:rPr>
                <w:sz w:val="24"/>
              </w:rPr>
            </w:pPr>
          </w:p>
        </w:tc>
      </w:tr>
      <w:tr w:rsidR="000704F4" w14:paraId="49C07EBD" w14:textId="77777777" w:rsidTr="002E4A88">
        <w:trPr>
          <w:trHeight w:val="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6DE29" w14:textId="77777777" w:rsidR="000704F4" w:rsidRPr="00B721E3" w:rsidRDefault="000704F4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8F8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4645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BFA6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2370" w14:textId="77777777" w:rsidR="000704F4" w:rsidRDefault="000704F4" w:rsidP="000E1BDD">
            <w:pPr>
              <w:rPr>
                <w:sz w:val="24"/>
              </w:rPr>
            </w:pPr>
          </w:p>
        </w:tc>
      </w:tr>
      <w:tr w:rsidR="000704F4" w14:paraId="4848770C" w14:textId="77777777" w:rsidTr="002E4A88">
        <w:trPr>
          <w:trHeight w:val="7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065A" w14:textId="77777777" w:rsidR="000704F4" w:rsidRDefault="000704F4" w:rsidP="000E1BDD">
            <w:pPr>
              <w:rPr>
                <w:szCs w:val="21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A7E7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107A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DDB5" w14:textId="77777777" w:rsidR="000704F4" w:rsidRPr="00B721E3" w:rsidRDefault="000704F4" w:rsidP="000E1BD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23DF" w14:textId="77777777" w:rsidR="000704F4" w:rsidRDefault="000704F4" w:rsidP="000E1BDD">
            <w:pPr>
              <w:rPr>
                <w:sz w:val="24"/>
              </w:rPr>
            </w:pPr>
          </w:p>
        </w:tc>
      </w:tr>
    </w:tbl>
    <w:p w14:paraId="1F0BD570" w14:textId="77777777" w:rsidR="00616ECF" w:rsidRDefault="00616ECF" w:rsidP="00267033">
      <w:pPr>
        <w:rPr>
          <w:b/>
          <w:sz w:val="24"/>
        </w:rPr>
      </w:pPr>
    </w:p>
    <w:p w14:paraId="5E491415" w14:textId="77777777" w:rsidR="00267033" w:rsidRPr="00DD5400" w:rsidRDefault="00267033" w:rsidP="002E4A88"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>３．補助事業について</w:t>
      </w:r>
    </w:p>
    <w:tbl>
      <w:tblPr>
        <w:tblStyle w:val="aa"/>
        <w:tblW w:w="9498" w:type="dxa"/>
        <w:tblInd w:w="-5" w:type="dxa"/>
        <w:tblLook w:val="04A0" w:firstRow="1" w:lastRow="0" w:firstColumn="1" w:lastColumn="0" w:noHBand="0" w:noVBand="1"/>
      </w:tblPr>
      <w:tblGrid>
        <w:gridCol w:w="1248"/>
        <w:gridCol w:w="2204"/>
        <w:gridCol w:w="6046"/>
      </w:tblGrid>
      <w:tr w:rsidR="00267033" w14:paraId="71AFDCE8" w14:textId="77777777" w:rsidTr="002E4A88">
        <w:trPr>
          <w:trHeight w:val="70"/>
        </w:trPr>
        <w:tc>
          <w:tcPr>
            <w:tcW w:w="1248" w:type="dxa"/>
            <w:shd w:val="clear" w:color="auto" w:fill="E2EFD9" w:themeFill="accent6" w:themeFillTint="33"/>
            <w:vAlign w:val="center"/>
          </w:tcPr>
          <w:p w14:paraId="349449C3" w14:textId="77777777" w:rsidR="00267033" w:rsidRPr="00B721E3" w:rsidRDefault="00267033" w:rsidP="000E1B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8250" w:type="dxa"/>
            <w:gridSpan w:val="2"/>
            <w:tcBorders>
              <w:right w:val="single" w:sz="4" w:space="0" w:color="auto"/>
            </w:tcBorders>
            <w:vAlign w:val="center"/>
          </w:tcPr>
          <w:p w14:paraId="37DE9967" w14:textId="77777777" w:rsidR="00267033" w:rsidRPr="00B721E3" w:rsidRDefault="00267033" w:rsidP="000E1BDD">
            <w:pPr>
              <w:rPr>
                <w:szCs w:val="21"/>
              </w:rPr>
            </w:pPr>
          </w:p>
        </w:tc>
      </w:tr>
      <w:tr w:rsidR="00267033" w14:paraId="554642F1" w14:textId="77777777" w:rsidTr="002E4A88">
        <w:trPr>
          <w:trHeight w:val="283"/>
        </w:trPr>
        <w:tc>
          <w:tcPr>
            <w:tcW w:w="1248" w:type="dxa"/>
            <w:shd w:val="clear" w:color="auto" w:fill="E2EFD9" w:themeFill="accent6" w:themeFillTint="33"/>
            <w:vAlign w:val="center"/>
          </w:tcPr>
          <w:p w14:paraId="02BA9DFB" w14:textId="77777777" w:rsidR="00267033" w:rsidRDefault="00267033" w:rsidP="000E1B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分</w:t>
            </w:r>
          </w:p>
        </w:tc>
        <w:tc>
          <w:tcPr>
            <w:tcW w:w="2204" w:type="dxa"/>
            <w:tcBorders>
              <w:right w:val="nil"/>
            </w:tcBorders>
            <w:vAlign w:val="center"/>
          </w:tcPr>
          <w:p w14:paraId="4C4B56A9" w14:textId="77777777" w:rsidR="00267033" w:rsidRPr="00114577" w:rsidRDefault="00267033" w:rsidP="000E1BDD">
            <w:pPr>
              <w:ind w:left="12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14577">
              <w:rPr>
                <w:rFonts w:hint="eastAsia"/>
                <w:szCs w:val="21"/>
              </w:rPr>
              <w:t>新商品開発事業</w:t>
            </w:r>
          </w:p>
        </w:tc>
        <w:tc>
          <w:tcPr>
            <w:tcW w:w="6046" w:type="dxa"/>
            <w:tcBorders>
              <w:left w:val="nil"/>
              <w:right w:val="single" w:sz="4" w:space="0" w:color="auto"/>
            </w:tcBorders>
            <w:vAlign w:val="center"/>
          </w:tcPr>
          <w:p w14:paraId="01487F3F" w14:textId="77777777" w:rsidR="00267033" w:rsidRPr="00114577" w:rsidRDefault="00267033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14577">
              <w:rPr>
                <w:rFonts w:hint="eastAsia"/>
                <w:szCs w:val="21"/>
              </w:rPr>
              <w:t>販路開拓事業</w:t>
            </w:r>
          </w:p>
        </w:tc>
      </w:tr>
      <w:tr w:rsidR="00267033" w14:paraId="551598AA" w14:textId="77777777" w:rsidTr="002E4A88">
        <w:trPr>
          <w:trHeight w:val="898"/>
        </w:trPr>
        <w:tc>
          <w:tcPr>
            <w:tcW w:w="124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382F418" w14:textId="77777777" w:rsidR="00267033" w:rsidRDefault="00267033" w:rsidP="000E1B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容</w:t>
            </w:r>
          </w:p>
        </w:tc>
        <w:tc>
          <w:tcPr>
            <w:tcW w:w="8250" w:type="dxa"/>
            <w:gridSpan w:val="2"/>
            <w:tcBorders>
              <w:right w:val="single" w:sz="4" w:space="0" w:color="auto"/>
            </w:tcBorders>
            <w:vAlign w:val="center"/>
          </w:tcPr>
          <w:p w14:paraId="51DAE1CF" w14:textId="77777777" w:rsidR="00267033" w:rsidRDefault="00267033" w:rsidP="000E1BDD">
            <w:pPr>
              <w:rPr>
                <w:szCs w:val="21"/>
              </w:rPr>
            </w:pPr>
          </w:p>
        </w:tc>
      </w:tr>
      <w:tr w:rsidR="00267033" w14:paraId="6154FEAB" w14:textId="77777777" w:rsidTr="002E4A88">
        <w:trPr>
          <w:trHeight w:val="1123"/>
        </w:trPr>
        <w:tc>
          <w:tcPr>
            <w:tcW w:w="1248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88EA320" w14:textId="77777777" w:rsidR="00267033" w:rsidRPr="0052322C" w:rsidRDefault="00267033" w:rsidP="000E1B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事業の成果</w:t>
            </w:r>
          </w:p>
        </w:tc>
        <w:tc>
          <w:tcPr>
            <w:tcW w:w="8250" w:type="dxa"/>
            <w:gridSpan w:val="2"/>
            <w:tcBorders>
              <w:right w:val="single" w:sz="4" w:space="0" w:color="auto"/>
            </w:tcBorders>
          </w:tcPr>
          <w:p w14:paraId="5314D5A5" w14:textId="77777777" w:rsidR="00267033" w:rsidRDefault="00267033" w:rsidP="000E1BDD">
            <w:pPr>
              <w:rPr>
                <w:szCs w:val="21"/>
              </w:rPr>
            </w:pPr>
          </w:p>
        </w:tc>
      </w:tr>
    </w:tbl>
    <w:p w14:paraId="14BADD43" w14:textId="77777777" w:rsidR="00267033" w:rsidRDefault="00267033" w:rsidP="00267033">
      <w:pPr>
        <w:rPr>
          <w:sz w:val="24"/>
        </w:rPr>
      </w:pPr>
    </w:p>
    <w:p w14:paraId="5FC6FF79" w14:textId="77777777" w:rsidR="00267033" w:rsidRPr="00BE562E" w:rsidRDefault="00267033" w:rsidP="00267033">
      <w:pPr>
        <w:widowControl/>
        <w:jc w:val="left"/>
        <w:rPr>
          <w:sz w:val="24"/>
        </w:rPr>
      </w:pPr>
      <w:r>
        <w:rPr>
          <w:rFonts w:hint="eastAsia"/>
          <w:b/>
          <w:sz w:val="24"/>
        </w:rPr>
        <w:t>４</w:t>
      </w:r>
      <w:r w:rsidRPr="00DD5400">
        <w:rPr>
          <w:rFonts w:hint="eastAsia"/>
          <w:b/>
          <w:sz w:val="24"/>
        </w:rPr>
        <w:t>．補助事業</w:t>
      </w:r>
      <w:r>
        <w:rPr>
          <w:rFonts w:hint="eastAsia"/>
          <w:b/>
          <w:sz w:val="24"/>
        </w:rPr>
        <w:t>の実施期間</w:t>
      </w: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750"/>
        <w:gridCol w:w="668"/>
        <w:gridCol w:w="426"/>
        <w:gridCol w:w="708"/>
        <w:gridCol w:w="425"/>
        <w:gridCol w:w="709"/>
        <w:gridCol w:w="567"/>
      </w:tblGrid>
      <w:tr w:rsidR="00267033" w:rsidRPr="00BE562E" w14:paraId="186A7D33" w14:textId="77777777" w:rsidTr="002E4A88">
        <w:trPr>
          <w:trHeight w:val="70"/>
        </w:trPr>
        <w:tc>
          <w:tcPr>
            <w:tcW w:w="1559" w:type="dxa"/>
            <w:shd w:val="clear" w:color="auto" w:fill="E2EFD9" w:themeFill="accent6" w:themeFillTint="33"/>
          </w:tcPr>
          <w:p w14:paraId="70439E45" w14:textId="77777777" w:rsidR="00267033" w:rsidRPr="00BE562E" w:rsidRDefault="00267033" w:rsidP="000E1B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開始日</w:t>
            </w:r>
          </w:p>
        </w:tc>
        <w:tc>
          <w:tcPr>
            <w:tcW w:w="750" w:type="dxa"/>
            <w:tcBorders>
              <w:right w:val="nil"/>
            </w:tcBorders>
          </w:tcPr>
          <w:p w14:paraId="6D1BAAAF" w14:textId="0EDD828C" w:rsidR="00267033" w:rsidRPr="00BE562E" w:rsidRDefault="00267033" w:rsidP="000E1BDD">
            <w:pPr>
              <w:rPr>
                <w:szCs w:val="21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</w:tcPr>
          <w:p w14:paraId="596FF1E3" w14:textId="77777777" w:rsidR="00267033" w:rsidRPr="00BE562E" w:rsidRDefault="00267033" w:rsidP="000E1BDD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369F641D" w14:textId="77777777" w:rsidR="00267033" w:rsidRPr="00BE562E" w:rsidRDefault="00267033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1BD06D6D" w14:textId="77777777" w:rsidR="00267033" w:rsidRPr="00BE562E" w:rsidRDefault="00267033" w:rsidP="000E1BDD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602AD9D" w14:textId="77777777" w:rsidR="00267033" w:rsidRPr="00BE562E" w:rsidRDefault="00267033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FCB30A8" w14:textId="77777777" w:rsidR="00267033" w:rsidRPr="00BE562E" w:rsidRDefault="00267033" w:rsidP="000E1BDD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11687F4" w14:textId="77777777" w:rsidR="00267033" w:rsidRPr="00BE562E" w:rsidRDefault="00267033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  <w:tr w:rsidR="00267033" w:rsidRPr="00BE562E" w14:paraId="48D2FEB4" w14:textId="77777777" w:rsidTr="002E4A88">
        <w:tc>
          <w:tcPr>
            <w:tcW w:w="1559" w:type="dxa"/>
            <w:shd w:val="clear" w:color="auto" w:fill="E2EFD9" w:themeFill="accent6" w:themeFillTint="33"/>
          </w:tcPr>
          <w:p w14:paraId="4851D409" w14:textId="77777777" w:rsidR="00267033" w:rsidRPr="00BE562E" w:rsidRDefault="00267033" w:rsidP="000E1B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完了日</w:t>
            </w:r>
          </w:p>
        </w:tc>
        <w:tc>
          <w:tcPr>
            <w:tcW w:w="750" w:type="dxa"/>
            <w:tcBorders>
              <w:right w:val="nil"/>
            </w:tcBorders>
          </w:tcPr>
          <w:p w14:paraId="06403431" w14:textId="62E5DE5E" w:rsidR="00267033" w:rsidRPr="00BE562E" w:rsidRDefault="00267033" w:rsidP="000E1BDD">
            <w:pPr>
              <w:rPr>
                <w:szCs w:val="21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</w:tcPr>
          <w:p w14:paraId="681EE3E3" w14:textId="77777777" w:rsidR="00267033" w:rsidRPr="00BE562E" w:rsidRDefault="00267033" w:rsidP="000E1BDD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04195C20" w14:textId="77777777" w:rsidR="00267033" w:rsidRPr="00BE562E" w:rsidRDefault="00267033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5BEFF73D" w14:textId="77777777" w:rsidR="00267033" w:rsidRPr="00BE562E" w:rsidRDefault="00267033" w:rsidP="000E1BDD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FECC12B" w14:textId="77777777" w:rsidR="00267033" w:rsidRPr="00BE562E" w:rsidRDefault="00267033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8BB5893" w14:textId="77777777" w:rsidR="00267033" w:rsidRPr="00BE562E" w:rsidRDefault="00267033" w:rsidP="000E1BDD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641E3F5" w14:textId="77777777" w:rsidR="00267033" w:rsidRPr="00BE562E" w:rsidRDefault="00267033" w:rsidP="000E1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</w:tbl>
    <w:p w14:paraId="61820AEB" w14:textId="77777777" w:rsidR="00267033" w:rsidRDefault="00267033" w:rsidP="00267033">
      <w:pPr>
        <w:rPr>
          <w:sz w:val="24"/>
        </w:rPr>
      </w:pPr>
    </w:p>
    <w:p w14:paraId="54E9B6CE" w14:textId="77777777" w:rsidR="00267033" w:rsidRPr="00DD5400" w:rsidRDefault="00267033" w:rsidP="00267033">
      <w:pPr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Pr="00DD5400">
        <w:rPr>
          <w:rFonts w:hint="eastAsia"/>
          <w:b/>
          <w:sz w:val="24"/>
        </w:rPr>
        <w:t>．</w:t>
      </w:r>
      <w:r>
        <w:rPr>
          <w:rFonts w:hint="eastAsia"/>
          <w:b/>
          <w:sz w:val="24"/>
        </w:rPr>
        <w:t xml:space="preserve">決算額の内訳　　　　　　　　　　　</w:t>
      </w:r>
      <w:r w:rsidR="00616ECF">
        <w:rPr>
          <w:rFonts w:hint="eastAsia"/>
          <w:b/>
          <w:sz w:val="24"/>
        </w:rPr>
        <w:t xml:space="preserve">　　　　　　　　　</w:t>
      </w:r>
      <w:r w:rsidRPr="00F7799E">
        <w:rPr>
          <w:rFonts w:hint="eastAsia"/>
          <w:sz w:val="18"/>
          <w:szCs w:val="18"/>
        </w:rPr>
        <w:t>（単位：円）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192"/>
        <w:gridCol w:w="2073"/>
        <w:gridCol w:w="1837"/>
      </w:tblGrid>
      <w:tr w:rsidR="00267033" w:rsidRPr="00F7799E" w14:paraId="4A22B97F" w14:textId="77777777" w:rsidTr="002E4A88">
        <w:trPr>
          <w:trHeight w:val="70"/>
        </w:trPr>
        <w:tc>
          <w:tcPr>
            <w:tcW w:w="4192" w:type="dxa"/>
            <w:shd w:val="clear" w:color="auto" w:fill="E2EFD9" w:themeFill="accent6" w:themeFillTint="33"/>
          </w:tcPr>
          <w:p w14:paraId="2516EA15" w14:textId="77777777" w:rsidR="00267033" w:rsidRPr="00F7799E" w:rsidRDefault="00267033" w:rsidP="000E1BDD">
            <w:pPr>
              <w:jc w:val="center"/>
              <w:rPr>
                <w:szCs w:val="21"/>
              </w:rPr>
            </w:pPr>
            <w:r w:rsidRPr="00F7799E">
              <w:rPr>
                <w:rFonts w:hint="eastAsia"/>
                <w:szCs w:val="21"/>
              </w:rPr>
              <w:t>経費種目</w:t>
            </w:r>
          </w:p>
        </w:tc>
        <w:tc>
          <w:tcPr>
            <w:tcW w:w="2073" w:type="dxa"/>
            <w:shd w:val="clear" w:color="auto" w:fill="E2EFD9" w:themeFill="accent6" w:themeFillTint="33"/>
          </w:tcPr>
          <w:p w14:paraId="7B1EFB05" w14:textId="77777777" w:rsidR="00267033" w:rsidRPr="00F7799E" w:rsidRDefault="00267033" w:rsidP="000E1B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補助事業に要する経費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6E90F563" w14:textId="77777777" w:rsidR="00267033" w:rsidRPr="00F7799E" w:rsidRDefault="00267033" w:rsidP="000E1B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うち補助対象経費</w:t>
            </w:r>
          </w:p>
        </w:tc>
      </w:tr>
      <w:tr w:rsidR="00267033" w:rsidRPr="00F7799E" w14:paraId="70B76FE2" w14:textId="77777777" w:rsidTr="002E4A88">
        <w:tc>
          <w:tcPr>
            <w:tcW w:w="4192" w:type="dxa"/>
          </w:tcPr>
          <w:p w14:paraId="31331195" w14:textId="77777777" w:rsidR="00267033" w:rsidRPr="00F7799E" w:rsidRDefault="00267033" w:rsidP="000E1BDD">
            <w:pPr>
              <w:rPr>
                <w:szCs w:val="21"/>
              </w:rPr>
            </w:pPr>
          </w:p>
        </w:tc>
        <w:tc>
          <w:tcPr>
            <w:tcW w:w="2073" w:type="dxa"/>
          </w:tcPr>
          <w:p w14:paraId="0F364FCF" w14:textId="77777777" w:rsidR="00267033" w:rsidRPr="00F7799E" w:rsidRDefault="00267033" w:rsidP="000E1BDD">
            <w:pPr>
              <w:jc w:val="right"/>
              <w:rPr>
                <w:szCs w:val="21"/>
              </w:rPr>
            </w:pPr>
          </w:p>
        </w:tc>
        <w:tc>
          <w:tcPr>
            <w:tcW w:w="1837" w:type="dxa"/>
          </w:tcPr>
          <w:p w14:paraId="31A06109" w14:textId="77777777" w:rsidR="00267033" w:rsidRPr="00F7799E" w:rsidRDefault="00267033" w:rsidP="000E1BDD">
            <w:pPr>
              <w:jc w:val="right"/>
              <w:rPr>
                <w:szCs w:val="21"/>
              </w:rPr>
            </w:pPr>
          </w:p>
        </w:tc>
      </w:tr>
      <w:tr w:rsidR="00267033" w:rsidRPr="00F7799E" w14:paraId="0015FD58" w14:textId="77777777" w:rsidTr="002E4A88">
        <w:trPr>
          <w:trHeight w:val="125"/>
        </w:trPr>
        <w:tc>
          <w:tcPr>
            <w:tcW w:w="4192" w:type="dxa"/>
            <w:tcBorders>
              <w:bottom w:val="single" w:sz="6" w:space="0" w:color="auto"/>
            </w:tcBorders>
          </w:tcPr>
          <w:p w14:paraId="484C143B" w14:textId="77777777" w:rsidR="00267033" w:rsidRPr="00F7799E" w:rsidRDefault="00267033" w:rsidP="000E1BDD">
            <w:pPr>
              <w:rPr>
                <w:szCs w:val="21"/>
              </w:rPr>
            </w:pPr>
          </w:p>
        </w:tc>
        <w:tc>
          <w:tcPr>
            <w:tcW w:w="2073" w:type="dxa"/>
            <w:tcBorders>
              <w:bottom w:val="single" w:sz="6" w:space="0" w:color="auto"/>
            </w:tcBorders>
          </w:tcPr>
          <w:p w14:paraId="29B10143" w14:textId="77777777" w:rsidR="00267033" w:rsidRPr="00F7799E" w:rsidRDefault="00267033" w:rsidP="000E1BDD">
            <w:pPr>
              <w:jc w:val="right"/>
              <w:rPr>
                <w:szCs w:val="21"/>
              </w:rPr>
            </w:pPr>
          </w:p>
        </w:tc>
        <w:tc>
          <w:tcPr>
            <w:tcW w:w="1837" w:type="dxa"/>
            <w:tcBorders>
              <w:bottom w:val="single" w:sz="6" w:space="0" w:color="auto"/>
            </w:tcBorders>
          </w:tcPr>
          <w:p w14:paraId="068A3B6A" w14:textId="77777777" w:rsidR="00267033" w:rsidRPr="00F7799E" w:rsidRDefault="00267033" w:rsidP="000E1BDD">
            <w:pPr>
              <w:jc w:val="right"/>
              <w:rPr>
                <w:szCs w:val="21"/>
              </w:rPr>
            </w:pPr>
          </w:p>
        </w:tc>
      </w:tr>
      <w:tr w:rsidR="00267033" w:rsidRPr="00F7799E" w14:paraId="29C51D42" w14:textId="77777777" w:rsidTr="002E4A88">
        <w:trPr>
          <w:trHeight w:val="120"/>
        </w:trPr>
        <w:tc>
          <w:tcPr>
            <w:tcW w:w="4192" w:type="dxa"/>
            <w:tcBorders>
              <w:top w:val="single" w:sz="6" w:space="0" w:color="auto"/>
              <w:bottom w:val="single" w:sz="6" w:space="0" w:color="auto"/>
            </w:tcBorders>
          </w:tcPr>
          <w:p w14:paraId="66A4D668" w14:textId="77777777" w:rsidR="00267033" w:rsidRPr="00F7799E" w:rsidRDefault="00267033" w:rsidP="000E1BDD">
            <w:pPr>
              <w:rPr>
                <w:szCs w:val="21"/>
              </w:rPr>
            </w:pPr>
          </w:p>
        </w:tc>
        <w:tc>
          <w:tcPr>
            <w:tcW w:w="2073" w:type="dxa"/>
            <w:tcBorders>
              <w:top w:val="single" w:sz="6" w:space="0" w:color="auto"/>
              <w:bottom w:val="single" w:sz="6" w:space="0" w:color="auto"/>
            </w:tcBorders>
          </w:tcPr>
          <w:p w14:paraId="5CC251E3" w14:textId="77777777" w:rsidR="00267033" w:rsidRPr="00F7799E" w:rsidRDefault="00267033" w:rsidP="000E1BDD">
            <w:pPr>
              <w:jc w:val="right"/>
              <w:rPr>
                <w:szCs w:val="21"/>
              </w:rPr>
            </w:pPr>
          </w:p>
        </w:tc>
        <w:tc>
          <w:tcPr>
            <w:tcW w:w="1837" w:type="dxa"/>
            <w:tcBorders>
              <w:top w:val="single" w:sz="6" w:space="0" w:color="auto"/>
              <w:bottom w:val="single" w:sz="6" w:space="0" w:color="auto"/>
            </w:tcBorders>
          </w:tcPr>
          <w:p w14:paraId="25CC4D7B" w14:textId="77777777" w:rsidR="00267033" w:rsidRPr="00F7799E" w:rsidRDefault="00267033" w:rsidP="000E1BDD">
            <w:pPr>
              <w:jc w:val="right"/>
              <w:rPr>
                <w:szCs w:val="21"/>
              </w:rPr>
            </w:pPr>
          </w:p>
        </w:tc>
      </w:tr>
      <w:tr w:rsidR="00267033" w:rsidRPr="00F7799E" w14:paraId="13648881" w14:textId="77777777" w:rsidTr="002E4A88">
        <w:trPr>
          <w:trHeight w:val="330"/>
        </w:trPr>
        <w:tc>
          <w:tcPr>
            <w:tcW w:w="4192" w:type="dxa"/>
            <w:tcBorders>
              <w:top w:val="single" w:sz="6" w:space="0" w:color="auto"/>
              <w:bottom w:val="single" w:sz="6" w:space="0" w:color="auto"/>
            </w:tcBorders>
          </w:tcPr>
          <w:p w14:paraId="0A0041F3" w14:textId="77777777" w:rsidR="00267033" w:rsidRPr="00F7799E" w:rsidRDefault="00267033" w:rsidP="000E1BDD">
            <w:pPr>
              <w:rPr>
                <w:szCs w:val="21"/>
              </w:rPr>
            </w:pPr>
          </w:p>
        </w:tc>
        <w:tc>
          <w:tcPr>
            <w:tcW w:w="2073" w:type="dxa"/>
            <w:tcBorders>
              <w:top w:val="single" w:sz="6" w:space="0" w:color="auto"/>
              <w:bottom w:val="single" w:sz="6" w:space="0" w:color="auto"/>
            </w:tcBorders>
          </w:tcPr>
          <w:p w14:paraId="46EEBA01" w14:textId="77777777" w:rsidR="00267033" w:rsidRPr="00F7799E" w:rsidRDefault="00267033" w:rsidP="000E1BDD">
            <w:pPr>
              <w:jc w:val="right"/>
              <w:rPr>
                <w:szCs w:val="21"/>
              </w:rPr>
            </w:pPr>
          </w:p>
        </w:tc>
        <w:tc>
          <w:tcPr>
            <w:tcW w:w="1837" w:type="dxa"/>
            <w:tcBorders>
              <w:top w:val="single" w:sz="6" w:space="0" w:color="auto"/>
              <w:bottom w:val="single" w:sz="6" w:space="0" w:color="auto"/>
            </w:tcBorders>
          </w:tcPr>
          <w:p w14:paraId="4F629114" w14:textId="77777777" w:rsidR="00267033" w:rsidRPr="00F7799E" w:rsidRDefault="00267033" w:rsidP="000E1BDD">
            <w:pPr>
              <w:jc w:val="right"/>
              <w:rPr>
                <w:szCs w:val="21"/>
              </w:rPr>
            </w:pPr>
          </w:p>
        </w:tc>
      </w:tr>
      <w:tr w:rsidR="00267033" w:rsidRPr="00F7799E" w14:paraId="1455938D" w14:textId="77777777" w:rsidTr="002E4A88">
        <w:trPr>
          <w:trHeight w:val="375"/>
        </w:trPr>
        <w:tc>
          <w:tcPr>
            <w:tcW w:w="4192" w:type="dxa"/>
            <w:tcBorders>
              <w:top w:val="single" w:sz="6" w:space="0" w:color="auto"/>
              <w:bottom w:val="single" w:sz="18" w:space="0" w:color="auto"/>
            </w:tcBorders>
          </w:tcPr>
          <w:p w14:paraId="12D58758" w14:textId="77777777" w:rsidR="00267033" w:rsidRPr="00F7799E" w:rsidRDefault="00267033" w:rsidP="000E1BDD">
            <w:pPr>
              <w:rPr>
                <w:szCs w:val="21"/>
              </w:rPr>
            </w:pPr>
          </w:p>
        </w:tc>
        <w:tc>
          <w:tcPr>
            <w:tcW w:w="2073" w:type="dxa"/>
            <w:tcBorders>
              <w:top w:val="single" w:sz="6" w:space="0" w:color="auto"/>
              <w:bottom w:val="single" w:sz="18" w:space="0" w:color="auto"/>
            </w:tcBorders>
          </w:tcPr>
          <w:p w14:paraId="24B60394" w14:textId="77777777" w:rsidR="00267033" w:rsidRPr="00F7799E" w:rsidRDefault="00267033" w:rsidP="000E1BDD">
            <w:pPr>
              <w:jc w:val="right"/>
              <w:rPr>
                <w:szCs w:val="21"/>
              </w:rPr>
            </w:pPr>
          </w:p>
        </w:tc>
        <w:tc>
          <w:tcPr>
            <w:tcW w:w="1837" w:type="dxa"/>
            <w:tcBorders>
              <w:top w:val="single" w:sz="6" w:space="0" w:color="auto"/>
              <w:bottom w:val="single" w:sz="18" w:space="0" w:color="auto"/>
              <w:tr2bl w:val="nil"/>
            </w:tcBorders>
          </w:tcPr>
          <w:p w14:paraId="75B3F89D" w14:textId="77777777" w:rsidR="00267033" w:rsidRPr="00F7799E" w:rsidRDefault="00267033" w:rsidP="000E1BDD">
            <w:pPr>
              <w:jc w:val="right"/>
              <w:rPr>
                <w:szCs w:val="21"/>
              </w:rPr>
            </w:pPr>
          </w:p>
        </w:tc>
      </w:tr>
      <w:tr w:rsidR="00267033" w:rsidRPr="00F7799E" w14:paraId="64B5ED23" w14:textId="77777777" w:rsidTr="002E4A88">
        <w:tc>
          <w:tcPr>
            <w:tcW w:w="4192" w:type="dxa"/>
            <w:tcBorders>
              <w:top w:val="single" w:sz="18" w:space="0" w:color="auto"/>
            </w:tcBorders>
          </w:tcPr>
          <w:p w14:paraId="320A4D15" w14:textId="77777777" w:rsidR="00267033" w:rsidRPr="00F7799E" w:rsidRDefault="00267033" w:rsidP="000E1B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2073" w:type="dxa"/>
            <w:tcBorders>
              <w:top w:val="single" w:sz="18" w:space="0" w:color="auto"/>
            </w:tcBorders>
          </w:tcPr>
          <w:p w14:paraId="503BF5B2" w14:textId="77777777" w:rsidR="00267033" w:rsidRPr="00F7799E" w:rsidRDefault="00267033" w:rsidP="000E1BDD">
            <w:pPr>
              <w:jc w:val="right"/>
              <w:rPr>
                <w:szCs w:val="21"/>
              </w:rPr>
            </w:pPr>
          </w:p>
        </w:tc>
        <w:tc>
          <w:tcPr>
            <w:tcW w:w="1837" w:type="dxa"/>
            <w:tcBorders>
              <w:top w:val="single" w:sz="18" w:space="0" w:color="auto"/>
            </w:tcBorders>
          </w:tcPr>
          <w:p w14:paraId="274D8A0D" w14:textId="77777777" w:rsidR="00267033" w:rsidRPr="00F7799E" w:rsidRDefault="00267033" w:rsidP="000E1BDD">
            <w:pPr>
              <w:jc w:val="right"/>
              <w:rPr>
                <w:szCs w:val="21"/>
              </w:rPr>
            </w:pPr>
          </w:p>
        </w:tc>
      </w:tr>
    </w:tbl>
    <w:p w14:paraId="32573E71" w14:textId="77777777" w:rsidR="00267033" w:rsidRPr="00BD222A" w:rsidRDefault="00267033" w:rsidP="00267033">
      <w:pPr>
        <w:rPr>
          <w:sz w:val="18"/>
          <w:szCs w:val="18"/>
        </w:rPr>
      </w:pPr>
    </w:p>
    <w:p w14:paraId="58035003" w14:textId="77777777" w:rsidR="00267033" w:rsidRPr="00DD5400" w:rsidRDefault="00267033" w:rsidP="00267033">
      <w:pPr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Pr="00DD5400">
        <w:rPr>
          <w:rFonts w:hint="eastAsia"/>
          <w:b/>
          <w:sz w:val="24"/>
        </w:rPr>
        <w:t>．補助事業の収支</w:t>
      </w:r>
      <w:r>
        <w:rPr>
          <w:rFonts w:hint="eastAsia"/>
          <w:b/>
          <w:sz w:val="24"/>
        </w:rPr>
        <w:t>決算</w:t>
      </w:r>
      <w:r>
        <w:rPr>
          <w:rFonts w:hint="eastAsia"/>
          <w:b/>
          <w:sz w:val="18"/>
          <w:szCs w:val="18"/>
        </w:rPr>
        <w:t xml:space="preserve">　　　　　　　　　　　　　　　　</w:t>
      </w:r>
      <w:r>
        <w:rPr>
          <w:rFonts w:hint="eastAsia"/>
          <w:b/>
          <w:sz w:val="24"/>
        </w:rPr>
        <w:t xml:space="preserve">　　　　　　　　</w:t>
      </w:r>
      <w:r w:rsidRPr="00F7799E">
        <w:rPr>
          <w:rFonts w:hint="eastAsia"/>
          <w:sz w:val="18"/>
          <w:szCs w:val="18"/>
        </w:rPr>
        <w:t xml:space="preserve">　（単位：円）</w:t>
      </w:r>
    </w:p>
    <w:tbl>
      <w:tblPr>
        <w:tblStyle w:val="aa"/>
        <w:tblW w:w="95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799"/>
        <w:gridCol w:w="2878"/>
        <w:gridCol w:w="1898"/>
      </w:tblGrid>
      <w:tr w:rsidR="00267033" w:rsidRPr="00DD5400" w14:paraId="0B449919" w14:textId="77777777" w:rsidTr="002E4A88">
        <w:tc>
          <w:tcPr>
            <w:tcW w:w="4776" w:type="dxa"/>
            <w:gridSpan w:val="2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12217090" w14:textId="77777777" w:rsidR="00267033" w:rsidRPr="00DD5400" w:rsidRDefault="00267033" w:rsidP="000E1BDD">
            <w:pPr>
              <w:jc w:val="center"/>
              <w:rPr>
                <w:szCs w:val="21"/>
              </w:rPr>
            </w:pPr>
            <w:r w:rsidRPr="00DD5400">
              <w:rPr>
                <w:rFonts w:hint="eastAsia"/>
                <w:szCs w:val="21"/>
              </w:rPr>
              <w:t>収</w:t>
            </w:r>
            <w:r>
              <w:rPr>
                <w:rFonts w:hint="eastAsia"/>
                <w:szCs w:val="21"/>
              </w:rPr>
              <w:t xml:space="preserve">　</w:t>
            </w:r>
            <w:r w:rsidRPr="00DD5400">
              <w:rPr>
                <w:rFonts w:hint="eastAsia"/>
                <w:szCs w:val="21"/>
              </w:rPr>
              <w:t>入</w:t>
            </w:r>
          </w:p>
        </w:tc>
        <w:tc>
          <w:tcPr>
            <w:tcW w:w="4776" w:type="dxa"/>
            <w:gridSpan w:val="2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27E80640" w14:textId="77777777" w:rsidR="00267033" w:rsidRPr="00DD5400" w:rsidRDefault="00267033" w:rsidP="000E1BDD">
            <w:pPr>
              <w:jc w:val="center"/>
              <w:rPr>
                <w:szCs w:val="21"/>
              </w:rPr>
            </w:pPr>
            <w:r w:rsidRPr="00DD5400"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 xml:space="preserve">　</w:t>
            </w:r>
            <w:r w:rsidRPr="00DD5400">
              <w:rPr>
                <w:rFonts w:hint="eastAsia"/>
                <w:szCs w:val="21"/>
              </w:rPr>
              <w:t>出</w:t>
            </w:r>
          </w:p>
        </w:tc>
      </w:tr>
      <w:tr w:rsidR="00267033" w:rsidRPr="00DD5400" w14:paraId="096538C9" w14:textId="77777777" w:rsidTr="002E4A88">
        <w:tc>
          <w:tcPr>
            <w:tcW w:w="2977" w:type="dxa"/>
            <w:tcBorders>
              <w:right w:val="single" w:sz="6" w:space="0" w:color="auto"/>
            </w:tcBorders>
            <w:shd w:val="clear" w:color="auto" w:fill="E2EFD9" w:themeFill="accent6" w:themeFillTint="33"/>
          </w:tcPr>
          <w:p w14:paraId="61B2115F" w14:textId="77777777" w:rsidR="00267033" w:rsidRPr="00DD5400" w:rsidRDefault="00267033" w:rsidP="000E1B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1799" w:type="dxa"/>
            <w:tcBorders>
              <w:left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75159AF" w14:textId="77777777" w:rsidR="00267033" w:rsidRPr="00DD5400" w:rsidRDefault="00267033" w:rsidP="000E1B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決算額</w:t>
            </w:r>
          </w:p>
        </w:tc>
        <w:tc>
          <w:tcPr>
            <w:tcW w:w="2878" w:type="dxa"/>
            <w:tcBorders>
              <w:left w:val="doub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6EA3ED4" w14:textId="77777777" w:rsidR="00267033" w:rsidRPr="00DD5400" w:rsidRDefault="00267033" w:rsidP="000E1B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1898" w:type="dxa"/>
            <w:tcBorders>
              <w:left w:val="single" w:sz="6" w:space="0" w:color="auto"/>
            </w:tcBorders>
            <w:shd w:val="clear" w:color="auto" w:fill="E2EFD9" w:themeFill="accent6" w:themeFillTint="33"/>
          </w:tcPr>
          <w:p w14:paraId="737923F4" w14:textId="77777777" w:rsidR="00267033" w:rsidRPr="00DD5400" w:rsidRDefault="00267033" w:rsidP="000E1B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決算額</w:t>
            </w:r>
          </w:p>
        </w:tc>
      </w:tr>
      <w:tr w:rsidR="00267033" w:rsidRPr="00DD5400" w14:paraId="52A93E84" w14:textId="77777777" w:rsidTr="002E4A88">
        <w:trPr>
          <w:trHeight w:val="70"/>
        </w:trPr>
        <w:tc>
          <w:tcPr>
            <w:tcW w:w="2977" w:type="dxa"/>
            <w:tcBorders>
              <w:right w:val="single" w:sz="6" w:space="0" w:color="auto"/>
            </w:tcBorders>
          </w:tcPr>
          <w:p w14:paraId="0B40354A" w14:textId="77777777" w:rsidR="00267033" w:rsidRPr="00643C43" w:rsidRDefault="00267033" w:rsidP="000E1BDD">
            <w:pPr>
              <w:rPr>
                <w:szCs w:val="21"/>
              </w:rPr>
            </w:pPr>
          </w:p>
        </w:tc>
        <w:tc>
          <w:tcPr>
            <w:tcW w:w="1799" w:type="dxa"/>
            <w:tcBorders>
              <w:left w:val="single" w:sz="6" w:space="0" w:color="auto"/>
              <w:right w:val="double" w:sz="4" w:space="0" w:color="auto"/>
            </w:tcBorders>
          </w:tcPr>
          <w:p w14:paraId="39490930" w14:textId="77777777" w:rsidR="00267033" w:rsidRPr="00DD5400" w:rsidRDefault="00267033" w:rsidP="000E1BDD">
            <w:pPr>
              <w:jc w:val="right"/>
              <w:rPr>
                <w:szCs w:val="21"/>
              </w:rPr>
            </w:pPr>
          </w:p>
        </w:tc>
        <w:tc>
          <w:tcPr>
            <w:tcW w:w="2878" w:type="dxa"/>
            <w:tcBorders>
              <w:left w:val="double" w:sz="4" w:space="0" w:color="auto"/>
              <w:right w:val="single" w:sz="6" w:space="0" w:color="auto"/>
            </w:tcBorders>
          </w:tcPr>
          <w:p w14:paraId="41F23DD8" w14:textId="77777777" w:rsidR="00267033" w:rsidRPr="00DD5400" w:rsidRDefault="00267033" w:rsidP="000E1BDD">
            <w:pPr>
              <w:rPr>
                <w:szCs w:val="21"/>
              </w:rPr>
            </w:pPr>
          </w:p>
        </w:tc>
        <w:tc>
          <w:tcPr>
            <w:tcW w:w="1898" w:type="dxa"/>
            <w:tcBorders>
              <w:left w:val="single" w:sz="6" w:space="0" w:color="auto"/>
            </w:tcBorders>
          </w:tcPr>
          <w:p w14:paraId="053B6548" w14:textId="77777777" w:rsidR="00267033" w:rsidRPr="00DD5400" w:rsidRDefault="00267033" w:rsidP="000E1BDD">
            <w:pPr>
              <w:jc w:val="right"/>
              <w:rPr>
                <w:szCs w:val="21"/>
              </w:rPr>
            </w:pPr>
          </w:p>
        </w:tc>
      </w:tr>
      <w:tr w:rsidR="00267033" w:rsidRPr="00DD5400" w14:paraId="6B068125" w14:textId="77777777" w:rsidTr="002E4A88">
        <w:trPr>
          <w:trHeight w:val="360"/>
        </w:trPr>
        <w:tc>
          <w:tcPr>
            <w:tcW w:w="2977" w:type="dxa"/>
            <w:tcBorders>
              <w:right w:val="single" w:sz="6" w:space="0" w:color="auto"/>
            </w:tcBorders>
          </w:tcPr>
          <w:p w14:paraId="41D0331B" w14:textId="77777777" w:rsidR="00267033" w:rsidRPr="00643C43" w:rsidRDefault="00267033" w:rsidP="000E1BDD">
            <w:pPr>
              <w:rPr>
                <w:szCs w:val="21"/>
              </w:rPr>
            </w:pPr>
          </w:p>
        </w:tc>
        <w:tc>
          <w:tcPr>
            <w:tcW w:w="1799" w:type="dxa"/>
            <w:tcBorders>
              <w:left w:val="single" w:sz="6" w:space="0" w:color="auto"/>
              <w:right w:val="double" w:sz="4" w:space="0" w:color="auto"/>
            </w:tcBorders>
          </w:tcPr>
          <w:p w14:paraId="6B4574E3" w14:textId="77777777" w:rsidR="00267033" w:rsidRPr="00DD5400" w:rsidRDefault="00267033" w:rsidP="000E1BDD">
            <w:pPr>
              <w:jc w:val="right"/>
              <w:rPr>
                <w:szCs w:val="21"/>
              </w:rPr>
            </w:pPr>
          </w:p>
        </w:tc>
        <w:tc>
          <w:tcPr>
            <w:tcW w:w="2878" w:type="dxa"/>
            <w:tcBorders>
              <w:left w:val="double" w:sz="4" w:space="0" w:color="auto"/>
              <w:right w:val="single" w:sz="6" w:space="0" w:color="auto"/>
            </w:tcBorders>
          </w:tcPr>
          <w:p w14:paraId="62A21FC0" w14:textId="77777777" w:rsidR="00267033" w:rsidRPr="00DD5400" w:rsidRDefault="00267033" w:rsidP="000E1BDD">
            <w:pPr>
              <w:rPr>
                <w:szCs w:val="21"/>
              </w:rPr>
            </w:pPr>
          </w:p>
        </w:tc>
        <w:tc>
          <w:tcPr>
            <w:tcW w:w="1898" w:type="dxa"/>
            <w:tcBorders>
              <w:left w:val="single" w:sz="6" w:space="0" w:color="auto"/>
            </w:tcBorders>
          </w:tcPr>
          <w:p w14:paraId="00A8E930" w14:textId="77777777" w:rsidR="00267033" w:rsidRPr="00DD5400" w:rsidRDefault="00267033" w:rsidP="000E1BDD">
            <w:pPr>
              <w:jc w:val="right"/>
              <w:rPr>
                <w:szCs w:val="21"/>
              </w:rPr>
            </w:pPr>
          </w:p>
        </w:tc>
      </w:tr>
      <w:tr w:rsidR="00267033" w:rsidRPr="00DD5400" w14:paraId="3D7BDFE7" w14:textId="77777777" w:rsidTr="002E4A88">
        <w:trPr>
          <w:trHeight w:val="337"/>
        </w:trPr>
        <w:tc>
          <w:tcPr>
            <w:tcW w:w="2977" w:type="dxa"/>
            <w:tcBorders>
              <w:right w:val="single" w:sz="6" w:space="0" w:color="auto"/>
            </w:tcBorders>
          </w:tcPr>
          <w:p w14:paraId="739556CF" w14:textId="77777777" w:rsidR="00267033" w:rsidRPr="00643C43" w:rsidRDefault="00267033" w:rsidP="000E1BDD">
            <w:pPr>
              <w:rPr>
                <w:szCs w:val="21"/>
              </w:rPr>
            </w:pPr>
          </w:p>
        </w:tc>
        <w:tc>
          <w:tcPr>
            <w:tcW w:w="1799" w:type="dxa"/>
            <w:tcBorders>
              <w:left w:val="single" w:sz="6" w:space="0" w:color="auto"/>
              <w:right w:val="double" w:sz="4" w:space="0" w:color="auto"/>
            </w:tcBorders>
          </w:tcPr>
          <w:p w14:paraId="43303E02" w14:textId="77777777" w:rsidR="00267033" w:rsidRPr="00DD5400" w:rsidRDefault="00267033" w:rsidP="000E1BDD">
            <w:pPr>
              <w:jc w:val="right"/>
              <w:rPr>
                <w:szCs w:val="21"/>
              </w:rPr>
            </w:pPr>
          </w:p>
        </w:tc>
        <w:tc>
          <w:tcPr>
            <w:tcW w:w="2878" w:type="dxa"/>
            <w:tcBorders>
              <w:left w:val="double" w:sz="4" w:space="0" w:color="auto"/>
              <w:right w:val="single" w:sz="6" w:space="0" w:color="auto"/>
            </w:tcBorders>
          </w:tcPr>
          <w:p w14:paraId="2CC7A17A" w14:textId="77777777" w:rsidR="00267033" w:rsidRPr="00DD5400" w:rsidRDefault="00267033" w:rsidP="000E1BDD">
            <w:pPr>
              <w:rPr>
                <w:szCs w:val="21"/>
              </w:rPr>
            </w:pPr>
          </w:p>
        </w:tc>
        <w:tc>
          <w:tcPr>
            <w:tcW w:w="1898" w:type="dxa"/>
            <w:tcBorders>
              <w:left w:val="single" w:sz="6" w:space="0" w:color="auto"/>
            </w:tcBorders>
          </w:tcPr>
          <w:p w14:paraId="018A9B7E" w14:textId="77777777" w:rsidR="00267033" w:rsidRPr="00DD5400" w:rsidRDefault="00267033" w:rsidP="000E1BDD">
            <w:pPr>
              <w:jc w:val="right"/>
              <w:rPr>
                <w:szCs w:val="21"/>
              </w:rPr>
            </w:pPr>
          </w:p>
        </w:tc>
      </w:tr>
      <w:tr w:rsidR="00267033" w:rsidRPr="00DD5400" w14:paraId="399E0AB4" w14:textId="77777777" w:rsidTr="002E4A88">
        <w:trPr>
          <w:trHeight w:val="270"/>
        </w:trPr>
        <w:tc>
          <w:tcPr>
            <w:tcW w:w="2977" w:type="dxa"/>
            <w:tcBorders>
              <w:right w:val="single" w:sz="6" w:space="0" w:color="auto"/>
            </w:tcBorders>
          </w:tcPr>
          <w:p w14:paraId="5449846C" w14:textId="77777777" w:rsidR="00267033" w:rsidRPr="00643C43" w:rsidRDefault="00267033" w:rsidP="000E1BDD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left w:val="single" w:sz="6" w:space="0" w:color="auto"/>
              <w:right w:val="double" w:sz="4" w:space="0" w:color="auto"/>
            </w:tcBorders>
          </w:tcPr>
          <w:p w14:paraId="236A10EE" w14:textId="77777777" w:rsidR="00267033" w:rsidRPr="00DD5400" w:rsidRDefault="00267033" w:rsidP="000E1BDD">
            <w:pPr>
              <w:jc w:val="right"/>
              <w:rPr>
                <w:szCs w:val="21"/>
              </w:rPr>
            </w:pPr>
          </w:p>
        </w:tc>
        <w:tc>
          <w:tcPr>
            <w:tcW w:w="2878" w:type="dxa"/>
            <w:tcBorders>
              <w:left w:val="double" w:sz="4" w:space="0" w:color="auto"/>
              <w:right w:val="single" w:sz="6" w:space="0" w:color="auto"/>
            </w:tcBorders>
          </w:tcPr>
          <w:p w14:paraId="3718514E" w14:textId="77777777" w:rsidR="00267033" w:rsidRPr="00DD5400" w:rsidRDefault="00267033" w:rsidP="000E1BDD">
            <w:pPr>
              <w:rPr>
                <w:szCs w:val="21"/>
              </w:rPr>
            </w:pPr>
          </w:p>
        </w:tc>
        <w:tc>
          <w:tcPr>
            <w:tcW w:w="1898" w:type="dxa"/>
            <w:tcBorders>
              <w:left w:val="single" w:sz="6" w:space="0" w:color="auto"/>
            </w:tcBorders>
          </w:tcPr>
          <w:p w14:paraId="3AF3E4D1" w14:textId="77777777" w:rsidR="00267033" w:rsidRPr="00DD5400" w:rsidRDefault="00267033" w:rsidP="000E1BDD">
            <w:pPr>
              <w:jc w:val="right"/>
              <w:rPr>
                <w:szCs w:val="21"/>
              </w:rPr>
            </w:pPr>
          </w:p>
        </w:tc>
      </w:tr>
      <w:tr w:rsidR="00267033" w:rsidRPr="00DD5400" w14:paraId="10463FB1" w14:textId="77777777" w:rsidTr="002E4A88">
        <w:trPr>
          <w:trHeight w:val="70"/>
        </w:trPr>
        <w:tc>
          <w:tcPr>
            <w:tcW w:w="2977" w:type="dxa"/>
            <w:tcBorders>
              <w:bottom w:val="single" w:sz="18" w:space="0" w:color="auto"/>
              <w:right w:val="single" w:sz="6" w:space="0" w:color="auto"/>
            </w:tcBorders>
          </w:tcPr>
          <w:p w14:paraId="7F0D80FD" w14:textId="77777777" w:rsidR="00267033" w:rsidRPr="00643C43" w:rsidRDefault="00267033" w:rsidP="000E1BDD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14:paraId="441A75CD" w14:textId="77777777" w:rsidR="00267033" w:rsidRPr="00DD5400" w:rsidRDefault="00267033" w:rsidP="000E1BDD">
            <w:pPr>
              <w:jc w:val="right"/>
              <w:rPr>
                <w:szCs w:val="21"/>
              </w:rPr>
            </w:pPr>
          </w:p>
        </w:tc>
        <w:tc>
          <w:tcPr>
            <w:tcW w:w="2878" w:type="dxa"/>
            <w:tcBorders>
              <w:left w:val="double" w:sz="4" w:space="0" w:color="auto"/>
              <w:bottom w:val="single" w:sz="18" w:space="0" w:color="auto"/>
              <w:right w:val="single" w:sz="6" w:space="0" w:color="auto"/>
            </w:tcBorders>
          </w:tcPr>
          <w:p w14:paraId="4626181B" w14:textId="77777777" w:rsidR="00267033" w:rsidRPr="00DD5400" w:rsidRDefault="00267033" w:rsidP="000E1BDD">
            <w:pPr>
              <w:rPr>
                <w:szCs w:val="21"/>
              </w:rPr>
            </w:pPr>
          </w:p>
        </w:tc>
        <w:tc>
          <w:tcPr>
            <w:tcW w:w="1898" w:type="dxa"/>
            <w:tcBorders>
              <w:left w:val="single" w:sz="6" w:space="0" w:color="auto"/>
              <w:bottom w:val="single" w:sz="18" w:space="0" w:color="auto"/>
            </w:tcBorders>
          </w:tcPr>
          <w:p w14:paraId="3E77AD75" w14:textId="77777777" w:rsidR="00267033" w:rsidRPr="00DD5400" w:rsidRDefault="00267033" w:rsidP="000E1BDD">
            <w:pPr>
              <w:jc w:val="right"/>
              <w:rPr>
                <w:szCs w:val="21"/>
              </w:rPr>
            </w:pPr>
          </w:p>
        </w:tc>
      </w:tr>
      <w:tr w:rsidR="00267033" w:rsidRPr="00DD5400" w14:paraId="0539F7D0" w14:textId="77777777" w:rsidTr="002E4A88">
        <w:trPr>
          <w:trHeight w:val="65"/>
        </w:trPr>
        <w:tc>
          <w:tcPr>
            <w:tcW w:w="2977" w:type="dxa"/>
            <w:tcBorders>
              <w:top w:val="single" w:sz="18" w:space="0" w:color="auto"/>
              <w:right w:val="single" w:sz="6" w:space="0" w:color="auto"/>
            </w:tcBorders>
          </w:tcPr>
          <w:p w14:paraId="72062923" w14:textId="77777777" w:rsidR="00267033" w:rsidRPr="00DD5400" w:rsidRDefault="00267033" w:rsidP="000E1B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6" w:space="0" w:color="auto"/>
              <w:right w:val="double" w:sz="4" w:space="0" w:color="auto"/>
            </w:tcBorders>
          </w:tcPr>
          <w:p w14:paraId="71651AA0" w14:textId="77777777" w:rsidR="00267033" w:rsidRPr="00DD5400" w:rsidRDefault="00267033" w:rsidP="000E1BDD">
            <w:pPr>
              <w:jc w:val="right"/>
              <w:rPr>
                <w:szCs w:val="21"/>
              </w:rPr>
            </w:pPr>
          </w:p>
        </w:tc>
        <w:tc>
          <w:tcPr>
            <w:tcW w:w="2878" w:type="dxa"/>
            <w:tcBorders>
              <w:top w:val="single" w:sz="18" w:space="0" w:color="auto"/>
              <w:left w:val="double" w:sz="4" w:space="0" w:color="auto"/>
              <w:right w:val="single" w:sz="6" w:space="0" w:color="auto"/>
            </w:tcBorders>
          </w:tcPr>
          <w:p w14:paraId="4EBB5027" w14:textId="77777777" w:rsidR="00267033" w:rsidRPr="00DD5400" w:rsidRDefault="00267033" w:rsidP="000E1B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6" w:space="0" w:color="auto"/>
            </w:tcBorders>
          </w:tcPr>
          <w:p w14:paraId="02FED4E5" w14:textId="77777777" w:rsidR="00267033" w:rsidRPr="00DD5400" w:rsidRDefault="00267033" w:rsidP="000E1BDD">
            <w:pPr>
              <w:jc w:val="right"/>
              <w:rPr>
                <w:szCs w:val="21"/>
              </w:rPr>
            </w:pPr>
          </w:p>
        </w:tc>
      </w:tr>
    </w:tbl>
    <w:p w14:paraId="1BE496E5" w14:textId="77777777" w:rsidR="00616ECF" w:rsidRDefault="00616ECF" w:rsidP="00267033"/>
    <w:p w14:paraId="2B7D9FBB" w14:textId="77777777" w:rsidR="00616ECF" w:rsidRDefault="00616ECF">
      <w:pPr>
        <w:widowControl/>
        <w:jc w:val="left"/>
      </w:pPr>
      <w:r>
        <w:br w:type="page"/>
      </w:r>
    </w:p>
    <w:p w14:paraId="0D659DA5" w14:textId="77777777" w:rsidR="00616ECF" w:rsidRPr="00D2218B" w:rsidRDefault="00616ECF" w:rsidP="00616ECF">
      <w:r w:rsidRPr="00D2218B">
        <w:rPr>
          <w:rFonts w:hint="eastAsia"/>
        </w:rPr>
        <w:t>第５号様式</w:t>
      </w:r>
    </w:p>
    <w:p w14:paraId="0E5D7077" w14:textId="77777777" w:rsidR="00616ECF" w:rsidRPr="00D2218B" w:rsidRDefault="00616ECF" w:rsidP="00616ECF">
      <w:pPr>
        <w:jc w:val="right"/>
      </w:pPr>
      <w:r w:rsidRPr="00D2218B">
        <w:rPr>
          <w:rFonts w:hint="eastAsia"/>
        </w:rPr>
        <w:t xml:space="preserve">（用紙規格　ＪＩＳ　Ａ４）　</w:t>
      </w:r>
    </w:p>
    <w:p w14:paraId="31B032D3" w14:textId="77777777" w:rsidR="00616ECF" w:rsidRDefault="00616ECF" w:rsidP="00616ECF"/>
    <w:p w14:paraId="4F9AA394" w14:textId="77777777" w:rsidR="00616ECF" w:rsidRPr="00D2218B" w:rsidRDefault="00616ECF" w:rsidP="00616ECF"/>
    <w:p w14:paraId="7A823B91" w14:textId="77777777" w:rsidR="00616ECF" w:rsidRPr="00D2218B" w:rsidRDefault="00616ECF" w:rsidP="00616ECF">
      <w:pPr>
        <w:jc w:val="center"/>
      </w:pPr>
      <w:r w:rsidRPr="00D2218B">
        <w:rPr>
          <w:rFonts w:hint="eastAsia"/>
        </w:rPr>
        <w:t>松戸市</w:t>
      </w:r>
      <w:r>
        <w:rPr>
          <w:rFonts w:hint="eastAsia"/>
        </w:rPr>
        <w:t>農商工連携促進事業</w:t>
      </w:r>
      <w:r w:rsidRPr="00D2218B">
        <w:rPr>
          <w:rFonts w:hint="eastAsia"/>
        </w:rPr>
        <w:t>補助金交付請求書</w:t>
      </w:r>
    </w:p>
    <w:p w14:paraId="71342741" w14:textId="77777777" w:rsidR="00616ECF" w:rsidRPr="00D2218B" w:rsidRDefault="00616ECF" w:rsidP="00616ECF"/>
    <w:p w14:paraId="78D2D2EF" w14:textId="77777777" w:rsidR="00616ECF" w:rsidRPr="00D2218B" w:rsidRDefault="00616ECF" w:rsidP="00616ECF">
      <w:pPr>
        <w:jc w:val="right"/>
      </w:pPr>
      <w:r w:rsidRPr="00D2218B">
        <w:rPr>
          <w:rFonts w:hint="eastAsia"/>
        </w:rPr>
        <w:t xml:space="preserve">年　　月　　日　</w:t>
      </w:r>
    </w:p>
    <w:p w14:paraId="4AF3116F" w14:textId="77777777" w:rsidR="00616ECF" w:rsidRPr="00D2218B" w:rsidRDefault="00616ECF" w:rsidP="00616ECF"/>
    <w:p w14:paraId="69F0BDD7" w14:textId="77777777" w:rsidR="00616ECF" w:rsidRPr="00D2218B" w:rsidRDefault="00616ECF" w:rsidP="00616ECF">
      <w:r w:rsidRPr="00D2218B">
        <w:rPr>
          <w:rFonts w:hint="eastAsia"/>
        </w:rPr>
        <w:t xml:space="preserve">　</w:t>
      </w:r>
      <w:r w:rsidRPr="00D2218B">
        <w:t>(</w:t>
      </w:r>
      <w:r w:rsidRPr="00D2218B">
        <w:rPr>
          <w:rFonts w:hint="eastAsia"/>
        </w:rPr>
        <w:t>宛先</w:t>
      </w:r>
      <w:r w:rsidRPr="00D2218B">
        <w:t>)</w:t>
      </w:r>
      <w:r w:rsidRPr="00D2218B">
        <w:rPr>
          <w:rFonts w:hint="eastAsia"/>
        </w:rPr>
        <w:t>松戸市長</w:t>
      </w:r>
    </w:p>
    <w:p w14:paraId="53AFDE3C" w14:textId="77777777" w:rsidR="00616ECF" w:rsidRPr="00D2218B" w:rsidRDefault="00616ECF" w:rsidP="00616ECF"/>
    <w:p w14:paraId="1CED8AAD" w14:textId="77777777" w:rsidR="00616ECF" w:rsidRPr="00D2218B" w:rsidRDefault="00616ECF" w:rsidP="002E4A88">
      <w:pPr>
        <w:ind w:leftChars="1560" w:left="3276" w:right="2388" w:firstLineChars="200" w:firstLine="1680"/>
        <w:jc w:val="left"/>
      </w:pPr>
      <w:r w:rsidRPr="00D2218B">
        <w:rPr>
          <w:rFonts w:hint="eastAsia"/>
          <w:spacing w:val="315"/>
        </w:rPr>
        <w:t>住</w:t>
      </w:r>
      <w:r w:rsidRPr="00D2218B">
        <w:rPr>
          <w:rFonts w:hint="eastAsia"/>
        </w:rPr>
        <w:t>所</w:t>
      </w:r>
    </w:p>
    <w:p w14:paraId="5FEDD162" w14:textId="77777777" w:rsidR="00616ECF" w:rsidRPr="00D2218B" w:rsidRDefault="00616ECF" w:rsidP="002E4A88">
      <w:pPr>
        <w:ind w:leftChars="1060" w:left="2226" w:right="960" w:firstLineChars="800" w:firstLine="1680"/>
        <w:jc w:val="left"/>
      </w:pPr>
      <w:r w:rsidRPr="00D2218B">
        <w:rPr>
          <w:rFonts w:hint="eastAsia"/>
        </w:rPr>
        <w:t xml:space="preserve">申請者　　</w:t>
      </w:r>
      <w:r w:rsidRPr="00D2218B">
        <w:rPr>
          <w:rFonts w:hint="eastAsia"/>
          <w:spacing w:val="315"/>
        </w:rPr>
        <w:t>名</w:t>
      </w:r>
      <w:r w:rsidRPr="00D2218B">
        <w:rPr>
          <w:rFonts w:hint="eastAsia"/>
        </w:rPr>
        <w:t>称</w:t>
      </w:r>
    </w:p>
    <w:p w14:paraId="418681D4" w14:textId="77777777" w:rsidR="00616ECF" w:rsidRPr="00D2218B" w:rsidRDefault="00616ECF" w:rsidP="002E4A88">
      <w:pPr>
        <w:ind w:right="469" w:firstLineChars="2350" w:firstLine="4935"/>
        <w:jc w:val="left"/>
      </w:pPr>
      <w:r>
        <w:rPr>
          <w:rFonts w:hint="eastAsia"/>
        </w:rPr>
        <w:t xml:space="preserve">代表者氏名　　　</w:t>
      </w:r>
      <w:r w:rsidRPr="00D2218B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D2218B">
        <w:rPr>
          <w:rFonts w:hint="eastAsia"/>
        </w:rPr>
        <w:t>印</w:t>
      </w:r>
    </w:p>
    <w:p w14:paraId="602F8B10" w14:textId="77777777" w:rsidR="00616ECF" w:rsidRPr="00D2218B" w:rsidRDefault="00616ECF" w:rsidP="00616ECF"/>
    <w:p w14:paraId="1AF6D7FB" w14:textId="77777777" w:rsidR="00616ECF" w:rsidRPr="00D2218B" w:rsidRDefault="00616ECF" w:rsidP="00616ECF"/>
    <w:p w14:paraId="0AC872A2" w14:textId="77777777" w:rsidR="00616ECF" w:rsidRPr="00D2218B" w:rsidRDefault="00616ECF" w:rsidP="00616ECF">
      <w:r w:rsidRPr="00D2218B">
        <w:rPr>
          <w:rFonts w:hint="eastAsia"/>
        </w:rPr>
        <w:t xml:space="preserve">　　　　　年　　月　　</w:t>
      </w:r>
      <w:proofErr w:type="gramStart"/>
      <w:r w:rsidRPr="00D2218B">
        <w:rPr>
          <w:rFonts w:hint="eastAsia"/>
        </w:rPr>
        <w:t>日付け</w:t>
      </w:r>
      <w:proofErr w:type="gramEnd"/>
      <w:r w:rsidRPr="00D2218B">
        <w:rPr>
          <w:rFonts w:hint="eastAsia"/>
        </w:rPr>
        <w:t>第　　　号で</w:t>
      </w:r>
      <w:r>
        <w:rPr>
          <w:rFonts w:hint="eastAsia"/>
        </w:rPr>
        <w:t>額の確定</w:t>
      </w:r>
      <w:r w:rsidRPr="00D2218B">
        <w:rPr>
          <w:rFonts w:hint="eastAsia"/>
        </w:rPr>
        <w:t>のあった松戸市</w:t>
      </w:r>
      <w:r>
        <w:rPr>
          <w:rFonts w:hint="eastAsia"/>
        </w:rPr>
        <w:t>農商工連携促進事業</w:t>
      </w:r>
      <w:r w:rsidRPr="00D2218B">
        <w:rPr>
          <w:rFonts w:hint="eastAsia"/>
        </w:rPr>
        <w:t>補助金について、松戸市補助金等交付規則第１４条の規定により、下記のとおり請求します。</w:t>
      </w:r>
    </w:p>
    <w:p w14:paraId="46E2580A" w14:textId="77777777" w:rsidR="00616ECF" w:rsidRPr="00D2218B" w:rsidRDefault="00616ECF" w:rsidP="00616ECF"/>
    <w:p w14:paraId="74585165" w14:textId="77777777" w:rsidR="00616ECF" w:rsidRDefault="00616ECF" w:rsidP="00616ECF"/>
    <w:p w14:paraId="7B3780C1" w14:textId="77777777" w:rsidR="00616ECF" w:rsidRPr="00D2218B" w:rsidRDefault="00616ECF" w:rsidP="00616ECF"/>
    <w:p w14:paraId="1B537011" w14:textId="77777777" w:rsidR="00616ECF" w:rsidRPr="00D2218B" w:rsidRDefault="00616ECF" w:rsidP="00616ECF">
      <w:pPr>
        <w:jc w:val="center"/>
      </w:pPr>
      <w:r w:rsidRPr="00D2218B">
        <w:rPr>
          <w:rFonts w:hint="eastAsia"/>
        </w:rPr>
        <w:t>記</w:t>
      </w:r>
    </w:p>
    <w:p w14:paraId="6AFEEAB4" w14:textId="77777777" w:rsidR="00616ECF" w:rsidRPr="00D2218B" w:rsidRDefault="00616ECF" w:rsidP="00616ECF"/>
    <w:p w14:paraId="507EF3E0" w14:textId="77777777" w:rsidR="00616ECF" w:rsidRPr="00D2218B" w:rsidRDefault="00616ECF" w:rsidP="00616ECF"/>
    <w:p w14:paraId="315EB536" w14:textId="77777777" w:rsidR="00267033" w:rsidRPr="003C7D19" w:rsidRDefault="00616ECF" w:rsidP="002E4A88">
      <w:pPr>
        <w:jc w:val="center"/>
      </w:pPr>
      <w:r w:rsidRPr="00D2218B">
        <w:rPr>
          <w:rFonts w:hint="eastAsia"/>
        </w:rPr>
        <w:t>金　　　　　　　　　　　　　　　　　　　　円</w:t>
      </w:r>
    </w:p>
    <w:sectPr w:rsidR="00267033" w:rsidRPr="003C7D19" w:rsidSect="002E4A88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pgNumType w:start="1" w:chapStyle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8B4D" w14:textId="77777777" w:rsidR="00E25AB6" w:rsidRDefault="00E25AB6" w:rsidP="00E25AB6">
      <w:r>
        <w:separator/>
      </w:r>
    </w:p>
  </w:endnote>
  <w:endnote w:type="continuationSeparator" w:id="0">
    <w:p w14:paraId="2B8BFE3C" w14:textId="77777777" w:rsidR="00E25AB6" w:rsidRDefault="00E25AB6" w:rsidP="00E2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020264"/>
      <w:docPartObj>
        <w:docPartGallery w:val="Page Numbers (Bottom of Page)"/>
        <w:docPartUnique/>
      </w:docPartObj>
    </w:sdtPr>
    <w:sdtEndPr/>
    <w:sdtContent>
      <w:p w14:paraId="4BC57C0F" w14:textId="7B90FD4D" w:rsidR="007528AA" w:rsidRDefault="007528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E33A3F0" w14:textId="77777777" w:rsidR="00654B6D" w:rsidRDefault="00654B6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950302"/>
      <w:docPartObj>
        <w:docPartGallery w:val="Page Numbers (Bottom of Page)"/>
        <w:docPartUnique/>
      </w:docPartObj>
    </w:sdtPr>
    <w:sdtEndPr/>
    <w:sdtContent>
      <w:p w14:paraId="75818DCC" w14:textId="0B21DC8E" w:rsidR="007528AA" w:rsidRDefault="007528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A658544" w14:textId="77777777" w:rsidR="00654B6D" w:rsidRDefault="00654B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D41D" w14:textId="77777777" w:rsidR="00E25AB6" w:rsidRDefault="00E25AB6" w:rsidP="00E25AB6">
      <w:r>
        <w:separator/>
      </w:r>
    </w:p>
  </w:footnote>
  <w:footnote w:type="continuationSeparator" w:id="0">
    <w:p w14:paraId="70CE23AD" w14:textId="77777777" w:rsidR="00E25AB6" w:rsidRDefault="00E25AB6" w:rsidP="00E2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A83A8D"/>
    <w:multiLevelType w:val="hybridMultilevel"/>
    <w:tmpl w:val="BE16E6E6"/>
    <w:lvl w:ilvl="0" w:tplc="FFFFFFFF">
      <w:start w:val="1"/>
      <w:numFmt w:val="bullet"/>
      <w:lvlText w:val="□"/>
      <w:lvlJc w:val="left"/>
      <w:pPr>
        <w:ind w:left="755" w:hanging="44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2" w15:restartNumberingAfterBreak="0">
    <w:nsid w:val="7DCA04F1"/>
    <w:multiLevelType w:val="hybridMultilevel"/>
    <w:tmpl w:val="AF607156"/>
    <w:lvl w:ilvl="0" w:tplc="FFFFFFFF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 w16cid:durableId="1851212780">
    <w:abstractNumId w:val="2"/>
  </w:num>
  <w:num w:numId="2" w16cid:durableId="2043358348">
    <w:abstractNumId w:val="0"/>
  </w:num>
  <w:num w:numId="3" w16cid:durableId="382217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4A2"/>
    <w:rsid w:val="00001D95"/>
    <w:rsid w:val="0001202E"/>
    <w:rsid w:val="00044CD1"/>
    <w:rsid w:val="00064EA5"/>
    <w:rsid w:val="000704F4"/>
    <w:rsid w:val="00074F4D"/>
    <w:rsid w:val="000B3594"/>
    <w:rsid w:val="000B395C"/>
    <w:rsid w:val="000E28AD"/>
    <w:rsid w:val="000F35DA"/>
    <w:rsid w:val="001E5D0F"/>
    <w:rsid w:val="001F513B"/>
    <w:rsid w:val="00205465"/>
    <w:rsid w:val="002316CF"/>
    <w:rsid w:val="00234D07"/>
    <w:rsid w:val="00241CEE"/>
    <w:rsid w:val="00267033"/>
    <w:rsid w:val="002B2218"/>
    <w:rsid w:val="002B59BF"/>
    <w:rsid w:val="002C6C3A"/>
    <w:rsid w:val="002E4A88"/>
    <w:rsid w:val="003C7D19"/>
    <w:rsid w:val="00423F7D"/>
    <w:rsid w:val="00442CB9"/>
    <w:rsid w:val="004E032D"/>
    <w:rsid w:val="00501C0F"/>
    <w:rsid w:val="00503012"/>
    <w:rsid w:val="005560D9"/>
    <w:rsid w:val="00560543"/>
    <w:rsid w:val="005A7687"/>
    <w:rsid w:val="005B2C42"/>
    <w:rsid w:val="00616ECF"/>
    <w:rsid w:val="00621DD9"/>
    <w:rsid w:val="00654B6D"/>
    <w:rsid w:val="00672720"/>
    <w:rsid w:val="006A34A2"/>
    <w:rsid w:val="006B7746"/>
    <w:rsid w:val="006C3F49"/>
    <w:rsid w:val="00740ABA"/>
    <w:rsid w:val="007528AA"/>
    <w:rsid w:val="007C3E31"/>
    <w:rsid w:val="007F4799"/>
    <w:rsid w:val="00831FD3"/>
    <w:rsid w:val="008402EA"/>
    <w:rsid w:val="008D6EF4"/>
    <w:rsid w:val="00934FC5"/>
    <w:rsid w:val="00936C72"/>
    <w:rsid w:val="009A4ADB"/>
    <w:rsid w:val="009B661E"/>
    <w:rsid w:val="009D3E40"/>
    <w:rsid w:val="00A36CED"/>
    <w:rsid w:val="00A54A15"/>
    <w:rsid w:val="00B461F7"/>
    <w:rsid w:val="00BB6F81"/>
    <w:rsid w:val="00BC5BCF"/>
    <w:rsid w:val="00CE2924"/>
    <w:rsid w:val="00CF5106"/>
    <w:rsid w:val="00D14384"/>
    <w:rsid w:val="00D37A57"/>
    <w:rsid w:val="00D40A55"/>
    <w:rsid w:val="00D45994"/>
    <w:rsid w:val="00D824FD"/>
    <w:rsid w:val="00D94768"/>
    <w:rsid w:val="00D979BF"/>
    <w:rsid w:val="00E25AB6"/>
    <w:rsid w:val="00E65EB0"/>
    <w:rsid w:val="00E9463D"/>
    <w:rsid w:val="00EA1D74"/>
    <w:rsid w:val="00EC153D"/>
    <w:rsid w:val="00EE580E"/>
    <w:rsid w:val="00F21D3E"/>
    <w:rsid w:val="00F7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2378AFE"/>
  <w15:chartTrackingRefBased/>
  <w15:docId w15:val="{92713CFE-5212-45CB-8136-90628BFC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6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25AB6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E25AB6"/>
    <w:rPr>
      <w:rFonts w:ascii="Century" w:eastAsia="ＭＳ 明朝" w:hAnsi="Century" w:cs="Times New Roman"/>
      <w:szCs w:val="24"/>
    </w:rPr>
  </w:style>
  <w:style w:type="character" w:styleId="a5">
    <w:name w:val="endnote reference"/>
    <w:basedOn w:val="a0"/>
    <w:uiPriority w:val="99"/>
    <w:semiHidden/>
    <w:unhideWhenUsed/>
    <w:rsid w:val="00E25AB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C5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5BC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C5B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5BCF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EC1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670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703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267033"/>
  </w:style>
  <w:style w:type="paragraph" w:styleId="ae">
    <w:name w:val="Balloon Text"/>
    <w:basedOn w:val="a"/>
    <w:link w:val="af"/>
    <w:uiPriority w:val="99"/>
    <w:semiHidden/>
    <w:unhideWhenUsed/>
    <w:rsid w:val="00267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6703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7F4799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99"/>
    <w:qFormat/>
    <w:rsid w:val="00CF5106"/>
    <w:pPr>
      <w:ind w:leftChars="400" w:left="840"/>
    </w:pPr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10FF5-CCDE-4E65-9C2E-BF5D9AE2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4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由貴</dc:creator>
  <cp:keywords/>
  <dc:description/>
  <cp:lastModifiedBy>鈴木 佳那子</cp:lastModifiedBy>
  <cp:revision>36</cp:revision>
  <cp:lastPrinted>2025-03-26T02:15:00Z</cp:lastPrinted>
  <dcterms:created xsi:type="dcterms:W3CDTF">2023-04-18T07:02:00Z</dcterms:created>
  <dcterms:modified xsi:type="dcterms:W3CDTF">2025-04-11T05:52:00Z</dcterms:modified>
</cp:coreProperties>
</file>