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91E7" w14:textId="04A9CE7D" w:rsidR="00736A3C" w:rsidRPr="00B84985" w:rsidRDefault="00EC212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4A19F" wp14:editId="2B192A3A">
                <wp:simplePos x="0" y="0"/>
                <wp:positionH relativeFrom="column">
                  <wp:posOffset>5121682</wp:posOffset>
                </wp:positionH>
                <wp:positionV relativeFrom="paragraph">
                  <wp:posOffset>-53112</wp:posOffset>
                </wp:positionV>
                <wp:extent cx="1000665" cy="405441"/>
                <wp:effectExtent l="19050" t="19050" r="2857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665" cy="405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534F9" w14:textId="77777777" w:rsidR="00EC212D" w:rsidRPr="008D78B1" w:rsidRDefault="00EC212D" w:rsidP="00EC212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8D78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一般型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E4A1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3pt;margin-top:-4.2pt;width:78.8pt;height:3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" fillcolor="white [3201]" strokeweight="3pt">
                <v:stroke linestyle="thinThin"/>
                <v:textbox>
                  <w:txbxContent>
                    <w:p w14:paraId="0AD534F9" w14:textId="77777777" w:rsidR="00EC212D" w:rsidRPr="008D78B1" w:rsidRDefault="00EC212D" w:rsidP="00EC212D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8D78B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一般型</w:t>
                      </w:r>
                    </w:p>
                  </w:txbxContent>
                </v:textbox>
              </v:shape>
            </w:pict>
          </mc:Fallback>
        </mc:AlternateContent>
      </w:r>
      <w:r w:rsidR="00293864" w:rsidRPr="00B84985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EE245E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293864" w:rsidRPr="00B84985">
        <w:rPr>
          <w:rFonts w:ascii="BIZ UDゴシック" w:eastAsia="BIZ UDゴシック" w:hAnsi="BIZ UDゴシック" w:hint="eastAsia"/>
          <w:sz w:val="24"/>
          <w:szCs w:val="24"/>
        </w:rPr>
        <w:t>号様式　添付書類</w:t>
      </w:r>
      <w:r w:rsidR="00E8385C">
        <w:rPr>
          <w:rFonts w:ascii="BIZ UDゴシック" w:eastAsia="BIZ UDゴシック" w:hAnsi="BIZ UDゴシック" w:hint="eastAsia"/>
          <w:sz w:val="24"/>
          <w:szCs w:val="24"/>
        </w:rPr>
        <w:t>１</w:t>
      </w:r>
    </w:p>
    <w:p w14:paraId="775F41C0" w14:textId="77777777" w:rsidR="00C10CD0" w:rsidRDefault="00293864" w:rsidP="00E6639C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>事業計画</w:t>
      </w:r>
      <w:r w:rsidR="00B577FC" w:rsidRPr="00B84985">
        <w:rPr>
          <w:rFonts w:ascii="BIZ UDゴシック" w:eastAsia="BIZ UDゴシック" w:hAnsi="BIZ UDゴシック" w:hint="eastAsia"/>
          <w:sz w:val="24"/>
          <w:szCs w:val="24"/>
        </w:rPr>
        <w:t>書</w:t>
      </w:r>
    </w:p>
    <w:p w14:paraId="1C6A6640" w14:textId="77777777" w:rsidR="00D17A02" w:rsidRPr="00B84985" w:rsidRDefault="00D17A02" w:rsidP="00E6639C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38E176B3" w14:textId="77777777" w:rsidR="00B577FC" w:rsidRPr="00B84985" w:rsidRDefault="00C24E6E" w:rsidP="00C24E6E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>１．</w:t>
      </w:r>
      <w:r w:rsidR="00B577FC" w:rsidRPr="00B84985">
        <w:rPr>
          <w:rFonts w:ascii="BIZ UDゴシック" w:eastAsia="BIZ UDゴシック" w:hAnsi="BIZ UDゴシック" w:hint="eastAsia"/>
          <w:sz w:val="24"/>
          <w:szCs w:val="24"/>
        </w:rPr>
        <w:t>企業の概要</w:t>
      </w:r>
    </w:p>
    <w:p w14:paraId="3C937583" w14:textId="77777777" w:rsidR="00B577FC" w:rsidRDefault="00C24E6E" w:rsidP="00C24E6E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>（１）</w:t>
      </w:r>
      <w:r w:rsidR="00B577FC" w:rsidRPr="00B84985">
        <w:rPr>
          <w:rFonts w:ascii="BIZ UDゴシック" w:eastAsia="BIZ UDゴシック" w:hAnsi="BIZ UDゴシック" w:hint="eastAsia"/>
          <w:sz w:val="24"/>
          <w:szCs w:val="24"/>
        </w:rPr>
        <w:t>企業名</w:t>
      </w:r>
      <w:r w:rsidR="00922B03" w:rsidRPr="00B84985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</w:t>
      </w:r>
      <w:r w:rsidR="00781DF5" w:rsidRPr="00B84985">
        <w:rPr>
          <w:rFonts w:ascii="BIZ UDゴシック" w:eastAsia="BIZ UDゴシック" w:hAnsi="BIZ UDゴシック" w:hint="eastAsia"/>
          <w:sz w:val="24"/>
          <w:szCs w:val="24"/>
        </w:rPr>
        <w:t>：</w:t>
      </w:r>
    </w:p>
    <w:p w14:paraId="000FFD2F" w14:textId="77777777" w:rsidR="00D17A02" w:rsidRPr="00B84985" w:rsidRDefault="00D17A02" w:rsidP="00C24E6E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00709858" w14:textId="77777777" w:rsidR="00B577FC" w:rsidRDefault="00C24E6E" w:rsidP="00C24E6E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>（２）</w:t>
      </w:r>
      <w:r w:rsidR="00B577FC" w:rsidRPr="00B84985">
        <w:rPr>
          <w:rFonts w:ascii="BIZ UDゴシック" w:eastAsia="BIZ UDゴシック" w:hAnsi="BIZ UDゴシック" w:hint="eastAsia"/>
          <w:sz w:val="24"/>
          <w:szCs w:val="24"/>
        </w:rPr>
        <w:t>代表者役職・氏名</w:t>
      </w:r>
      <w:r w:rsidR="00781DF5" w:rsidRPr="00B84985">
        <w:rPr>
          <w:rFonts w:ascii="BIZ UDゴシック" w:eastAsia="BIZ UDゴシック" w:hAnsi="BIZ UDゴシック" w:hint="eastAsia"/>
          <w:sz w:val="24"/>
          <w:szCs w:val="24"/>
        </w:rPr>
        <w:t xml:space="preserve">　　：</w:t>
      </w:r>
    </w:p>
    <w:p w14:paraId="7A911825" w14:textId="77777777" w:rsidR="00D17A02" w:rsidRPr="00B84985" w:rsidRDefault="00D17A02" w:rsidP="00C24E6E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B58496F" w14:textId="77777777" w:rsidR="00B577FC" w:rsidRPr="00B84985" w:rsidRDefault="00C24E6E" w:rsidP="00C24E6E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>（３）</w:t>
      </w:r>
      <w:r w:rsidR="00B577FC" w:rsidRPr="00B84985">
        <w:rPr>
          <w:rFonts w:ascii="BIZ UDゴシック" w:eastAsia="BIZ UDゴシック" w:hAnsi="BIZ UDゴシック" w:hint="eastAsia"/>
          <w:sz w:val="24"/>
          <w:szCs w:val="24"/>
        </w:rPr>
        <w:t>住所</w:t>
      </w:r>
      <w:r w:rsidR="00C756AB" w:rsidRPr="00B8498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7505EAFB" w14:textId="77777777" w:rsidR="00781DF5" w:rsidRDefault="00C24E6E" w:rsidP="004C32E6">
      <w:pPr>
        <w:ind w:firstLineChars="200" w:firstLine="480"/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>①</w:t>
      </w:r>
      <w:r w:rsidR="00B577FC" w:rsidRPr="00B84985">
        <w:rPr>
          <w:rFonts w:ascii="BIZ UDゴシック" w:eastAsia="BIZ UDゴシック" w:hAnsi="BIZ UDゴシック" w:hint="eastAsia"/>
          <w:sz w:val="24"/>
          <w:szCs w:val="24"/>
        </w:rPr>
        <w:t>本社所在地：</w:t>
      </w:r>
    </w:p>
    <w:p w14:paraId="7F14A035" w14:textId="77777777" w:rsidR="00D17A02" w:rsidRPr="00B84985" w:rsidRDefault="00D17A02" w:rsidP="004C32E6">
      <w:pPr>
        <w:ind w:firstLineChars="200" w:firstLine="48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553095D" w14:textId="77777777" w:rsidR="00781DF5" w:rsidRDefault="00C24E6E" w:rsidP="004C32E6">
      <w:pPr>
        <w:ind w:firstLineChars="200" w:firstLine="480"/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>②</w:t>
      </w:r>
      <w:r w:rsidR="00781DF5" w:rsidRPr="00B84985">
        <w:rPr>
          <w:rFonts w:ascii="BIZ UDゴシック" w:eastAsia="BIZ UDゴシック" w:hAnsi="BIZ UDゴシック" w:hint="eastAsia"/>
          <w:sz w:val="24"/>
          <w:szCs w:val="24"/>
        </w:rPr>
        <w:t>設備設置事業所所在地：</w:t>
      </w:r>
    </w:p>
    <w:p w14:paraId="6D9B1537" w14:textId="77777777" w:rsidR="00D17A02" w:rsidRPr="00B84985" w:rsidRDefault="00D17A02" w:rsidP="004C32E6">
      <w:pPr>
        <w:ind w:firstLineChars="200" w:firstLine="48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189D66A" w14:textId="77777777" w:rsidR="00781DF5" w:rsidRDefault="00781DF5" w:rsidP="00C24E6E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>（４）</w:t>
      </w:r>
      <w:r w:rsidR="00922B03" w:rsidRPr="00B84985">
        <w:rPr>
          <w:rFonts w:ascii="BIZ UDゴシック" w:eastAsia="BIZ UDゴシック" w:hAnsi="BIZ UDゴシック" w:hint="eastAsia"/>
          <w:sz w:val="24"/>
          <w:szCs w:val="24"/>
        </w:rPr>
        <w:t>資本金　 ：　　　　　　　　　　　円</w:t>
      </w:r>
    </w:p>
    <w:p w14:paraId="4FF38F07" w14:textId="77777777" w:rsidR="00D17A02" w:rsidRPr="00B84985" w:rsidRDefault="00D17A02" w:rsidP="00C24E6E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DC2D662" w14:textId="77777777" w:rsidR="00922B03" w:rsidRPr="00B84985" w:rsidRDefault="00922B03" w:rsidP="00C24E6E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>（５）業種　　 ：大分類　Ｅ製造業</w:t>
      </w:r>
    </w:p>
    <w:p w14:paraId="46A75B72" w14:textId="77777777" w:rsidR="00922B03" w:rsidRPr="00B84985" w:rsidRDefault="00C24E6E" w:rsidP="00781DF5">
      <w:pPr>
        <w:ind w:firstLineChars="300" w:firstLine="720"/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 xml:space="preserve">　　　　　　 </w:t>
      </w:r>
      <w:r w:rsidR="00C756AB" w:rsidRPr="00B84985">
        <w:rPr>
          <w:rFonts w:ascii="BIZ UDゴシック" w:eastAsia="BIZ UDゴシック" w:hAnsi="BIZ UDゴシック" w:hint="eastAsia"/>
          <w:sz w:val="24"/>
          <w:szCs w:val="24"/>
        </w:rPr>
        <w:t xml:space="preserve">中分類　</w:t>
      </w:r>
    </w:p>
    <w:p w14:paraId="1D6C0932" w14:textId="77777777" w:rsidR="00922B03" w:rsidRDefault="00C24E6E" w:rsidP="00781DF5">
      <w:pPr>
        <w:ind w:firstLineChars="300" w:firstLine="720"/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 xml:space="preserve">　　　　　　 </w:t>
      </w:r>
      <w:r w:rsidR="00922B03" w:rsidRPr="00B84985">
        <w:rPr>
          <w:rFonts w:ascii="BIZ UDゴシック" w:eastAsia="BIZ UDゴシック" w:hAnsi="BIZ UDゴシック" w:hint="eastAsia"/>
          <w:sz w:val="24"/>
          <w:szCs w:val="24"/>
        </w:rPr>
        <w:t>小分類</w:t>
      </w:r>
      <w:r w:rsidR="00C756AB" w:rsidRPr="00B8498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54A98267" w14:textId="77777777" w:rsidR="00D17A02" w:rsidRPr="00B84985" w:rsidRDefault="00D17A02" w:rsidP="00781DF5">
      <w:pPr>
        <w:ind w:firstLineChars="300" w:firstLine="72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05FC8EF3" w14:textId="77777777" w:rsidR="003E32D8" w:rsidRDefault="00922B03" w:rsidP="00C24E6E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>（６）主力製品 ：</w:t>
      </w:r>
    </w:p>
    <w:p w14:paraId="4504B879" w14:textId="77777777" w:rsidR="00D17A02" w:rsidRPr="00B84985" w:rsidRDefault="00D17A02" w:rsidP="00C24E6E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125DCA3" w14:textId="77777777" w:rsidR="004C32E6" w:rsidRPr="00B84985" w:rsidRDefault="00922B03" w:rsidP="004C32E6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>（７）直近３事業年度における売上高等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1673"/>
        <w:gridCol w:w="2296"/>
        <w:gridCol w:w="1985"/>
        <w:gridCol w:w="1843"/>
        <w:gridCol w:w="1377"/>
      </w:tblGrid>
      <w:tr w:rsidR="003E32D8" w:rsidRPr="00D17A02" w14:paraId="3929E944" w14:textId="77777777" w:rsidTr="00D17A02">
        <w:tc>
          <w:tcPr>
            <w:tcW w:w="1673" w:type="dxa"/>
          </w:tcPr>
          <w:p w14:paraId="048E3B86" w14:textId="77777777" w:rsidR="003E32D8" w:rsidRPr="00D17A02" w:rsidRDefault="003E32D8" w:rsidP="003E32D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事業年度</w:t>
            </w:r>
          </w:p>
        </w:tc>
        <w:tc>
          <w:tcPr>
            <w:tcW w:w="2296" w:type="dxa"/>
          </w:tcPr>
          <w:p w14:paraId="5F8E4324" w14:textId="77777777" w:rsidR="003E32D8" w:rsidRPr="00D17A02" w:rsidRDefault="003E32D8" w:rsidP="003E32D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売上高</w:t>
            </w:r>
          </w:p>
        </w:tc>
        <w:tc>
          <w:tcPr>
            <w:tcW w:w="1985" w:type="dxa"/>
          </w:tcPr>
          <w:p w14:paraId="6FB2B682" w14:textId="77777777" w:rsidR="003E32D8" w:rsidRPr="00D17A02" w:rsidRDefault="003E32D8" w:rsidP="003E32D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営業利益</w:t>
            </w:r>
          </w:p>
        </w:tc>
        <w:tc>
          <w:tcPr>
            <w:tcW w:w="1843" w:type="dxa"/>
          </w:tcPr>
          <w:p w14:paraId="361091CA" w14:textId="77777777" w:rsidR="003E32D8" w:rsidRPr="00D17A02" w:rsidRDefault="003E32D8" w:rsidP="003E32D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給与額</w:t>
            </w:r>
          </w:p>
        </w:tc>
        <w:tc>
          <w:tcPr>
            <w:tcW w:w="1377" w:type="dxa"/>
          </w:tcPr>
          <w:p w14:paraId="34B5AFE6" w14:textId="77777777" w:rsidR="003E32D8" w:rsidRPr="00D17A02" w:rsidRDefault="003E32D8" w:rsidP="003E32D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従業員数</w:t>
            </w:r>
          </w:p>
        </w:tc>
      </w:tr>
      <w:tr w:rsidR="003E32D8" w:rsidRPr="00D17A02" w14:paraId="2F3A3DCE" w14:textId="77777777" w:rsidTr="00D17A02">
        <w:trPr>
          <w:trHeight w:val="583"/>
        </w:trPr>
        <w:tc>
          <w:tcPr>
            <w:tcW w:w="1673" w:type="dxa"/>
            <w:vAlign w:val="center"/>
          </w:tcPr>
          <w:p w14:paraId="17E69FF6" w14:textId="77777777" w:rsidR="003E32D8" w:rsidRPr="00D17A02" w:rsidRDefault="003E32D8" w:rsidP="00D17A0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直　　近</w:t>
            </w:r>
          </w:p>
        </w:tc>
        <w:tc>
          <w:tcPr>
            <w:tcW w:w="2296" w:type="dxa"/>
            <w:vAlign w:val="center"/>
          </w:tcPr>
          <w:p w14:paraId="05935412" w14:textId="77777777" w:rsidR="003E32D8" w:rsidRPr="00D17A02" w:rsidRDefault="00DD1241" w:rsidP="00D17A0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千</w:t>
            </w:r>
            <w:r w:rsidR="003E32D8"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14:paraId="000CF6C2" w14:textId="77777777" w:rsidR="003E32D8" w:rsidRPr="00D17A02" w:rsidRDefault="00DD1241" w:rsidP="00D17A0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千</w:t>
            </w:r>
            <w:r w:rsidR="003E32D8"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14:paraId="0C631725" w14:textId="77777777" w:rsidR="003E32D8" w:rsidRPr="00D17A02" w:rsidRDefault="00DD1241" w:rsidP="00D17A0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千</w:t>
            </w:r>
            <w:r w:rsidR="003E32D8"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1377" w:type="dxa"/>
            <w:vAlign w:val="center"/>
          </w:tcPr>
          <w:p w14:paraId="507B8F6E" w14:textId="77777777" w:rsidR="003E32D8" w:rsidRPr="00D17A02" w:rsidRDefault="003E32D8" w:rsidP="00D17A0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</w:tr>
      <w:tr w:rsidR="003E32D8" w:rsidRPr="00D17A02" w14:paraId="71ECFCDF" w14:textId="77777777" w:rsidTr="00D17A02">
        <w:trPr>
          <w:trHeight w:val="583"/>
        </w:trPr>
        <w:tc>
          <w:tcPr>
            <w:tcW w:w="1673" w:type="dxa"/>
            <w:vAlign w:val="center"/>
          </w:tcPr>
          <w:p w14:paraId="6861DD1A" w14:textId="77777777" w:rsidR="003E32D8" w:rsidRPr="00D17A02" w:rsidRDefault="003E32D8" w:rsidP="00D17A0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前事業年度</w:t>
            </w:r>
          </w:p>
        </w:tc>
        <w:tc>
          <w:tcPr>
            <w:tcW w:w="2296" w:type="dxa"/>
            <w:vAlign w:val="center"/>
          </w:tcPr>
          <w:p w14:paraId="0D6C2369" w14:textId="77777777" w:rsidR="003E32D8" w:rsidRPr="00D17A02" w:rsidRDefault="00DD1241" w:rsidP="00D17A0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千</w:t>
            </w:r>
            <w:r w:rsidR="003E32D8"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14:paraId="08973B61" w14:textId="77777777" w:rsidR="003E32D8" w:rsidRPr="00D17A02" w:rsidRDefault="00DD1241" w:rsidP="00D17A0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千</w:t>
            </w:r>
            <w:r w:rsidR="003E32D8"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14:paraId="2CCDAF9D" w14:textId="77777777" w:rsidR="003E32D8" w:rsidRPr="00D17A02" w:rsidRDefault="00DD1241" w:rsidP="00D17A0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千</w:t>
            </w:r>
            <w:r w:rsidR="003E32D8"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1377" w:type="dxa"/>
            <w:vAlign w:val="center"/>
          </w:tcPr>
          <w:p w14:paraId="69D6D66D" w14:textId="77777777" w:rsidR="003E32D8" w:rsidRPr="00D17A02" w:rsidRDefault="003E32D8" w:rsidP="00D17A0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</w:tr>
      <w:tr w:rsidR="003E32D8" w:rsidRPr="00D17A02" w14:paraId="72C3D800" w14:textId="77777777" w:rsidTr="00D17A02">
        <w:trPr>
          <w:trHeight w:val="583"/>
        </w:trPr>
        <w:tc>
          <w:tcPr>
            <w:tcW w:w="1673" w:type="dxa"/>
            <w:vAlign w:val="center"/>
          </w:tcPr>
          <w:p w14:paraId="2BADD8B8" w14:textId="77777777" w:rsidR="003E32D8" w:rsidRPr="00D17A02" w:rsidRDefault="003E32D8" w:rsidP="00D17A0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前々事業年度</w:t>
            </w:r>
          </w:p>
        </w:tc>
        <w:tc>
          <w:tcPr>
            <w:tcW w:w="2296" w:type="dxa"/>
            <w:vAlign w:val="center"/>
          </w:tcPr>
          <w:p w14:paraId="475FDF4A" w14:textId="77777777" w:rsidR="003E32D8" w:rsidRPr="00D17A02" w:rsidRDefault="00DD1241" w:rsidP="00D17A0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千</w:t>
            </w:r>
            <w:r w:rsidR="003E32D8"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14:paraId="4405E88F" w14:textId="77777777" w:rsidR="003E32D8" w:rsidRPr="00D17A02" w:rsidRDefault="00DD1241" w:rsidP="00D17A0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千</w:t>
            </w:r>
            <w:r w:rsidR="003E32D8"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14:paraId="31B78526" w14:textId="77777777" w:rsidR="003E32D8" w:rsidRPr="00D17A02" w:rsidRDefault="00DD1241" w:rsidP="00D17A0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千</w:t>
            </w:r>
            <w:r w:rsidR="003E32D8"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1377" w:type="dxa"/>
            <w:vAlign w:val="center"/>
          </w:tcPr>
          <w:p w14:paraId="687BDC6B" w14:textId="77777777" w:rsidR="003E32D8" w:rsidRPr="00D17A02" w:rsidRDefault="003E32D8" w:rsidP="00D17A02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17A02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</w:tr>
    </w:tbl>
    <w:p w14:paraId="5E425DC0" w14:textId="77777777" w:rsidR="00E6639C" w:rsidRPr="00D17A02" w:rsidRDefault="00662191" w:rsidP="00D17A02">
      <w:pPr>
        <w:ind w:leftChars="100" w:left="930" w:hangingChars="300" w:hanging="720"/>
        <w:jc w:val="left"/>
        <w:rPr>
          <w:rFonts w:ascii="BIZ UDゴシック" w:eastAsia="BIZ UDゴシック" w:hAnsi="BIZ UDゴシック"/>
          <w:sz w:val="24"/>
          <w:szCs w:val="24"/>
        </w:rPr>
      </w:pPr>
      <w:r w:rsidRPr="00D17A02">
        <w:rPr>
          <w:rFonts w:ascii="BIZ UDゴシック" w:eastAsia="BIZ UDゴシック" w:hAnsi="BIZ UDゴシック" w:hint="eastAsia"/>
          <w:sz w:val="24"/>
          <w:szCs w:val="24"/>
        </w:rPr>
        <w:t>（注）</w:t>
      </w:r>
      <w:r w:rsidR="003E32D8" w:rsidRPr="00D17A02">
        <w:rPr>
          <w:rFonts w:ascii="BIZ UDゴシック" w:eastAsia="BIZ UDゴシック" w:hAnsi="BIZ UDゴシック" w:hint="eastAsia"/>
          <w:sz w:val="24"/>
          <w:szCs w:val="24"/>
        </w:rPr>
        <w:t>給与額は、役員給与は含めない金額。従業員数は</w:t>
      </w:r>
      <w:r w:rsidR="0084591B" w:rsidRPr="00D17A02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3E32D8" w:rsidRPr="00D17A02">
        <w:rPr>
          <w:rFonts w:ascii="BIZ UDゴシック" w:eastAsia="BIZ UDゴシック" w:hAnsi="BIZ UDゴシック" w:hint="eastAsia"/>
          <w:sz w:val="24"/>
          <w:szCs w:val="24"/>
        </w:rPr>
        <w:t>各事業年度末日時点にお</w:t>
      </w:r>
      <w:r w:rsidR="0084591B" w:rsidRPr="00D17A02">
        <w:rPr>
          <w:rFonts w:ascii="BIZ UDゴシック" w:eastAsia="BIZ UDゴシック" w:hAnsi="BIZ UDゴシック" w:hint="eastAsia"/>
          <w:sz w:val="24"/>
          <w:szCs w:val="24"/>
        </w:rPr>
        <w:t>いて直接雇用</w:t>
      </w:r>
      <w:r w:rsidR="00926246" w:rsidRPr="00D17A02">
        <w:rPr>
          <w:rFonts w:ascii="BIZ UDゴシック" w:eastAsia="BIZ UDゴシック" w:hAnsi="BIZ UDゴシック" w:hint="eastAsia"/>
          <w:sz w:val="24"/>
          <w:szCs w:val="24"/>
        </w:rPr>
        <w:t>して</w:t>
      </w:r>
      <w:r w:rsidR="0084591B" w:rsidRPr="00D17A02">
        <w:rPr>
          <w:rFonts w:ascii="BIZ UDゴシック" w:eastAsia="BIZ UDゴシック" w:hAnsi="BIZ UDゴシック" w:hint="eastAsia"/>
          <w:sz w:val="24"/>
          <w:szCs w:val="24"/>
        </w:rPr>
        <w:t>いる従業員（パート等を含み、派遣社員・役員を除く）の数をご記入ください。</w:t>
      </w:r>
    </w:p>
    <w:p w14:paraId="3313825E" w14:textId="77777777" w:rsidR="006C13B6" w:rsidRPr="00B84985" w:rsidRDefault="006C13B6" w:rsidP="006C13B6">
      <w:pPr>
        <w:ind w:firstLineChars="650" w:firstLine="1300"/>
        <w:jc w:val="left"/>
        <w:rPr>
          <w:rFonts w:ascii="BIZ UDゴシック" w:eastAsia="BIZ UDゴシック" w:hAnsi="BIZ UDゴシック"/>
          <w:sz w:val="20"/>
          <w:szCs w:val="18"/>
        </w:rPr>
      </w:pPr>
    </w:p>
    <w:p w14:paraId="0E7D0E0B" w14:textId="77777777" w:rsidR="004C32E6" w:rsidRPr="00B84985" w:rsidRDefault="004C32E6" w:rsidP="0073717A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E9070D1" w14:textId="77777777" w:rsidR="00E13264" w:rsidRPr="00B84985" w:rsidRDefault="00E13264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/>
          <w:sz w:val="24"/>
          <w:szCs w:val="24"/>
        </w:rPr>
        <w:br w:type="page"/>
      </w:r>
    </w:p>
    <w:p w14:paraId="3645044D" w14:textId="77777777" w:rsidR="004B595E" w:rsidRPr="00B84985" w:rsidRDefault="004B595E" w:rsidP="0073717A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lastRenderedPageBreak/>
        <w:t>２．設備投資の概要</w:t>
      </w:r>
    </w:p>
    <w:p w14:paraId="10C2D9EA" w14:textId="77777777" w:rsidR="00086C97" w:rsidRPr="00B84985" w:rsidRDefault="003B2F3D" w:rsidP="0073717A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 xml:space="preserve">　（</w:t>
      </w:r>
      <w:r w:rsidR="00E13264" w:rsidRPr="00B84985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Pr="00B84985">
        <w:rPr>
          <w:rFonts w:ascii="BIZ UDゴシック" w:eastAsia="BIZ UDゴシック" w:hAnsi="BIZ UDゴシック" w:hint="eastAsia"/>
          <w:sz w:val="24"/>
          <w:szCs w:val="24"/>
        </w:rPr>
        <w:t>）購入する設備について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331"/>
      </w:tblGrid>
      <w:tr w:rsidR="00537526" w:rsidRPr="00B84985" w14:paraId="5F5EB857" w14:textId="77777777" w:rsidTr="00597AB9">
        <w:tc>
          <w:tcPr>
            <w:tcW w:w="1984" w:type="dxa"/>
            <w:vAlign w:val="center"/>
          </w:tcPr>
          <w:p w14:paraId="1E2E949E" w14:textId="77777777" w:rsidR="00537526" w:rsidRPr="00B84985" w:rsidRDefault="00537526" w:rsidP="00597AB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名</w:t>
            </w:r>
            <w:r w:rsidR="00FC2200"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</w:t>
            </w: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称</w:t>
            </w:r>
          </w:p>
        </w:tc>
        <w:tc>
          <w:tcPr>
            <w:tcW w:w="7331" w:type="dxa"/>
          </w:tcPr>
          <w:p w14:paraId="7C08241F" w14:textId="77777777" w:rsidR="00537526" w:rsidRPr="00B84985" w:rsidRDefault="00537526" w:rsidP="0073717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537526" w:rsidRPr="00B84985" w14:paraId="73881FE1" w14:textId="77777777" w:rsidTr="00597AB9">
        <w:tc>
          <w:tcPr>
            <w:tcW w:w="1984" w:type="dxa"/>
            <w:vAlign w:val="center"/>
          </w:tcPr>
          <w:p w14:paraId="4FD2BDD7" w14:textId="77777777" w:rsidR="00537526" w:rsidRPr="00B84985" w:rsidRDefault="00537526" w:rsidP="00597AB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型番・機種番号等</w:t>
            </w:r>
          </w:p>
        </w:tc>
        <w:tc>
          <w:tcPr>
            <w:tcW w:w="7331" w:type="dxa"/>
          </w:tcPr>
          <w:p w14:paraId="62C9D1F2" w14:textId="77777777" w:rsidR="00537526" w:rsidRPr="00B84985" w:rsidRDefault="00537526" w:rsidP="0073717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537526" w:rsidRPr="00B84985" w14:paraId="6B5F928C" w14:textId="77777777" w:rsidTr="00597AB9">
        <w:tc>
          <w:tcPr>
            <w:tcW w:w="1984" w:type="dxa"/>
            <w:vAlign w:val="center"/>
          </w:tcPr>
          <w:p w14:paraId="483BFB51" w14:textId="77777777" w:rsidR="00537526" w:rsidRPr="00B84985" w:rsidRDefault="00537526" w:rsidP="00597AB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メーカー名</w:t>
            </w:r>
          </w:p>
        </w:tc>
        <w:tc>
          <w:tcPr>
            <w:tcW w:w="7331" w:type="dxa"/>
          </w:tcPr>
          <w:p w14:paraId="40252094" w14:textId="77777777" w:rsidR="00537526" w:rsidRPr="00B84985" w:rsidRDefault="00537526" w:rsidP="0073717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E5917" w:rsidRPr="00B84985" w14:paraId="73FC7085" w14:textId="77777777" w:rsidTr="00597AB9">
        <w:tc>
          <w:tcPr>
            <w:tcW w:w="1984" w:type="dxa"/>
            <w:vAlign w:val="center"/>
          </w:tcPr>
          <w:p w14:paraId="4C85FB52" w14:textId="77777777" w:rsidR="00CE5917" w:rsidRPr="00B84985" w:rsidRDefault="00CE5917" w:rsidP="00CE5917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新品・中古の別</w:t>
            </w:r>
          </w:p>
        </w:tc>
        <w:tc>
          <w:tcPr>
            <w:tcW w:w="7331" w:type="dxa"/>
          </w:tcPr>
          <w:p w14:paraId="4B07595F" w14:textId="77777777" w:rsidR="00CE5917" w:rsidRPr="00B84985" w:rsidRDefault="00CE5917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□新品　　　　□中古品　　※</w:t>
            </w:r>
            <w:r w:rsidR="006234E7"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中古品は補助対象外です。</w:t>
            </w:r>
          </w:p>
        </w:tc>
      </w:tr>
      <w:tr w:rsidR="00537526" w:rsidRPr="00B84985" w14:paraId="47AD4610" w14:textId="77777777" w:rsidTr="00597AB9">
        <w:tc>
          <w:tcPr>
            <w:tcW w:w="1984" w:type="dxa"/>
            <w:vAlign w:val="center"/>
          </w:tcPr>
          <w:p w14:paraId="36758472" w14:textId="77777777" w:rsidR="00537526" w:rsidRPr="00B84985" w:rsidRDefault="00537526" w:rsidP="00597AB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用　　　途</w:t>
            </w:r>
          </w:p>
        </w:tc>
        <w:tc>
          <w:tcPr>
            <w:tcW w:w="7331" w:type="dxa"/>
          </w:tcPr>
          <w:p w14:paraId="5566D311" w14:textId="77777777" w:rsidR="00537526" w:rsidRPr="00B84985" w:rsidRDefault="004C32E6" w:rsidP="00FC2200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4985">
              <w:rPr>
                <w:rFonts w:ascii="BIZ UDゴシック" w:eastAsia="BIZ UDゴシック" w:hAnsi="BIZ UDゴシック" w:hint="eastAsia"/>
                <w:sz w:val="18"/>
                <w:szCs w:val="18"/>
              </w:rPr>
              <w:t>※「製造過程のどのような工程で使用するものか」等について概要を</w:t>
            </w:r>
            <w:r w:rsidR="00537526" w:rsidRPr="00B84985">
              <w:rPr>
                <w:rFonts w:ascii="BIZ UDゴシック" w:eastAsia="BIZ UDゴシック" w:hAnsi="BIZ UDゴシック" w:hint="eastAsia"/>
                <w:sz w:val="18"/>
                <w:szCs w:val="18"/>
              </w:rPr>
              <w:t>ご記入ください</w:t>
            </w:r>
          </w:p>
          <w:p w14:paraId="64BC2238" w14:textId="77777777" w:rsidR="00537526" w:rsidRPr="00B84985" w:rsidRDefault="00537526" w:rsidP="0073717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0799F87" w14:textId="77777777" w:rsidR="00537526" w:rsidRPr="00B84985" w:rsidRDefault="00537526" w:rsidP="0073717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4E9C812" w14:textId="77777777" w:rsidR="00537526" w:rsidRPr="00B84985" w:rsidRDefault="00537526" w:rsidP="0073717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86C97" w:rsidRPr="00B84985" w14:paraId="454986FD" w14:textId="77777777" w:rsidTr="00597AB9">
        <w:tc>
          <w:tcPr>
            <w:tcW w:w="1984" w:type="dxa"/>
            <w:vAlign w:val="center"/>
          </w:tcPr>
          <w:p w14:paraId="5D65A076" w14:textId="77777777" w:rsidR="00A16E06" w:rsidRPr="00B84985" w:rsidRDefault="00A16E06" w:rsidP="00A16E06">
            <w:pPr>
              <w:ind w:firstLineChars="200" w:firstLine="4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EC9C81A" w14:textId="77777777" w:rsidR="00A16E06" w:rsidRPr="00B84985" w:rsidRDefault="00086C97" w:rsidP="00A16E06">
            <w:pPr>
              <w:ind w:firstLineChars="200" w:firstLine="4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目　　　的</w:t>
            </w:r>
          </w:p>
          <w:p w14:paraId="3E0E633D" w14:textId="77777777" w:rsidR="00A16E06" w:rsidRPr="00B84985" w:rsidRDefault="00A16E06" w:rsidP="00A16E06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※適当なものにチ</w:t>
            </w:r>
          </w:p>
          <w:p w14:paraId="4901F42D" w14:textId="77777777" w:rsidR="00A16E06" w:rsidRPr="00B84985" w:rsidRDefault="00A16E06" w:rsidP="00A16E06">
            <w:pPr>
              <w:ind w:leftChars="100" w:left="21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ェックを入れてください</w:t>
            </w:r>
          </w:p>
        </w:tc>
        <w:tc>
          <w:tcPr>
            <w:tcW w:w="7331" w:type="dxa"/>
          </w:tcPr>
          <w:p w14:paraId="6B013418" w14:textId="77777777" w:rsidR="00E6639C" w:rsidRPr="00B84985" w:rsidRDefault="00E6639C" w:rsidP="00FC220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8385D14" w14:textId="77777777" w:rsidR="00A16E06" w:rsidRPr="00B84985" w:rsidRDefault="00A16E06" w:rsidP="00FC220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086C97"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新製品の製造（新規事業参入）</w:t>
            </w:r>
          </w:p>
          <w:p w14:paraId="15579286" w14:textId="77777777" w:rsidR="00A16E06" w:rsidRPr="00B84985" w:rsidRDefault="00A16E06" w:rsidP="00FC220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086C97"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生産能力の向上</w:t>
            </w:r>
          </w:p>
          <w:p w14:paraId="5B9CD261" w14:textId="77777777" w:rsidR="00A16E06" w:rsidRPr="00B84985" w:rsidRDefault="00A16E06" w:rsidP="00FC220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086C97"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設備の老朽化による買替</w:t>
            </w:r>
          </w:p>
          <w:p w14:paraId="2A3FB9D1" w14:textId="77777777" w:rsidR="00086C97" w:rsidRPr="00B84985" w:rsidRDefault="00A16E06" w:rsidP="00A16E0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□その他（　　　　　　　　　　　　　　　　　　　　　　　）</w:t>
            </w:r>
          </w:p>
          <w:p w14:paraId="69C853F3" w14:textId="77777777" w:rsidR="00086C97" w:rsidRPr="00B84985" w:rsidRDefault="00086C97" w:rsidP="00086C97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37526" w:rsidRPr="00B84985" w14:paraId="20CB8043" w14:textId="77777777" w:rsidTr="00597AB9">
        <w:tc>
          <w:tcPr>
            <w:tcW w:w="1984" w:type="dxa"/>
            <w:vAlign w:val="center"/>
          </w:tcPr>
          <w:p w14:paraId="30CC7F76" w14:textId="77777777" w:rsidR="00537526" w:rsidRPr="00B84985" w:rsidRDefault="00FC2200" w:rsidP="00597AB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効　　　果</w:t>
            </w:r>
          </w:p>
        </w:tc>
        <w:tc>
          <w:tcPr>
            <w:tcW w:w="7331" w:type="dxa"/>
          </w:tcPr>
          <w:p w14:paraId="3042ACC2" w14:textId="77777777" w:rsidR="00FC2200" w:rsidRPr="00B84985" w:rsidRDefault="00FC2200" w:rsidP="0073717A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4985">
              <w:rPr>
                <w:rFonts w:ascii="BIZ UDゴシック" w:eastAsia="BIZ UDゴシック" w:hAnsi="BIZ UDゴシック" w:hint="eastAsia"/>
                <w:sz w:val="18"/>
                <w:szCs w:val="18"/>
              </w:rPr>
              <w:t>※製造時間が〇分短縮する。１日の製造数が100個増えるなど、できるだけ定量的にご</w:t>
            </w:r>
          </w:p>
          <w:p w14:paraId="08EA4E9E" w14:textId="77777777" w:rsidR="00537526" w:rsidRPr="00B84985" w:rsidRDefault="00FC2200" w:rsidP="00FC2200">
            <w:pPr>
              <w:ind w:firstLineChars="100" w:firstLine="18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4985">
              <w:rPr>
                <w:rFonts w:ascii="BIZ UDゴシック" w:eastAsia="BIZ UDゴシック" w:hAnsi="BIZ UDゴシック" w:hint="eastAsia"/>
                <w:sz w:val="18"/>
                <w:szCs w:val="18"/>
              </w:rPr>
              <w:t>記入ください。</w:t>
            </w:r>
          </w:p>
          <w:p w14:paraId="1FD6C975" w14:textId="77777777" w:rsidR="00FC2200" w:rsidRPr="00B84985" w:rsidRDefault="00FC2200" w:rsidP="00FC2200">
            <w:pPr>
              <w:ind w:firstLineChars="100" w:firstLine="18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DFB60FA" w14:textId="77777777" w:rsidR="00FC2200" w:rsidRPr="00B84985" w:rsidRDefault="00FC2200" w:rsidP="00FC2200">
            <w:pPr>
              <w:ind w:firstLineChars="100" w:firstLine="18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FC417A1" w14:textId="77777777" w:rsidR="00086C97" w:rsidRPr="00B84985" w:rsidRDefault="00086C97" w:rsidP="00FC2200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537526" w:rsidRPr="00B84985" w14:paraId="402BD2B6" w14:textId="77777777" w:rsidTr="00597AB9">
        <w:tc>
          <w:tcPr>
            <w:tcW w:w="1984" w:type="dxa"/>
            <w:vAlign w:val="center"/>
          </w:tcPr>
          <w:p w14:paraId="3A045F16" w14:textId="77777777" w:rsidR="00537526" w:rsidRPr="00B84985" w:rsidRDefault="00FC2200" w:rsidP="00597AB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購入予定先</w:t>
            </w:r>
          </w:p>
        </w:tc>
        <w:tc>
          <w:tcPr>
            <w:tcW w:w="7331" w:type="dxa"/>
          </w:tcPr>
          <w:p w14:paraId="54C0932D" w14:textId="77777777" w:rsidR="00537526" w:rsidRPr="00B84985" w:rsidRDefault="00FC2200" w:rsidP="0073717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名称：</w:t>
            </w:r>
          </w:p>
          <w:p w14:paraId="7ADB0A6C" w14:textId="77777777" w:rsidR="00FC2200" w:rsidRPr="00B84985" w:rsidRDefault="00FC2200" w:rsidP="0073717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所在地：</w:t>
            </w:r>
          </w:p>
        </w:tc>
      </w:tr>
      <w:tr w:rsidR="00C756AB" w:rsidRPr="00B84985" w14:paraId="6A092662" w14:textId="77777777" w:rsidTr="00597AB9">
        <w:tc>
          <w:tcPr>
            <w:tcW w:w="1984" w:type="dxa"/>
            <w:vAlign w:val="center"/>
          </w:tcPr>
          <w:p w14:paraId="6C3F6529" w14:textId="77777777" w:rsidR="00C756AB" w:rsidRPr="00B84985" w:rsidRDefault="00C756AB" w:rsidP="00597AB9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発注予定日</w:t>
            </w:r>
          </w:p>
        </w:tc>
        <w:tc>
          <w:tcPr>
            <w:tcW w:w="7331" w:type="dxa"/>
          </w:tcPr>
          <w:p w14:paraId="5718B5F4" w14:textId="77777777" w:rsidR="00C756AB" w:rsidRPr="00B84985" w:rsidRDefault="003B3C8A" w:rsidP="0073717A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C756AB" w:rsidRPr="00B84985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　　　　年　　　　　月　　　　　日</w:t>
            </w:r>
          </w:p>
        </w:tc>
      </w:tr>
      <w:tr w:rsidR="00086C97" w:rsidRPr="00B84985" w14:paraId="4C6EDF4A" w14:textId="77777777" w:rsidTr="00597AB9">
        <w:tc>
          <w:tcPr>
            <w:tcW w:w="1984" w:type="dxa"/>
            <w:vAlign w:val="center"/>
          </w:tcPr>
          <w:p w14:paraId="7C126825" w14:textId="77777777" w:rsidR="00086C97" w:rsidRPr="00B84985" w:rsidRDefault="00086C97" w:rsidP="00597AB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設置予定日</w:t>
            </w:r>
          </w:p>
        </w:tc>
        <w:tc>
          <w:tcPr>
            <w:tcW w:w="7331" w:type="dxa"/>
          </w:tcPr>
          <w:p w14:paraId="69325EE1" w14:textId="77777777" w:rsidR="00086C97" w:rsidRPr="00B84985" w:rsidRDefault="00086C97" w:rsidP="003B3C8A">
            <w:pPr>
              <w:ind w:firstLineChars="300" w:firstLine="60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年　　　　　月　　　　　日</w:t>
            </w:r>
          </w:p>
        </w:tc>
      </w:tr>
      <w:tr w:rsidR="004A0DBE" w:rsidRPr="00B84985" w14:paraId="68129C17" w14:textId="77777777" w:rsidTr="004A0DBE">
        <w:tc>
          <w:tcPr>
            <w:tcW w:w="1984" w:type="dxa"/>
          </w:tcPr>
          <w:p w14:paraId="5478F5E5" w14:textId="77777777" w:rsidR="00597AB9" w:rsidRPr="00B84985" w:rsidRDefault="004A0DBE" w:rsidP="00597AB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設備取得に係る</w:t>
            </w:r>
          </w:p>
          <w:p w14:paraId="3F7E2E21" w14:textId="77777777" w:rsidR="004A0DBE" w:rsidRPr="00B84985" w:rsidRDefault="004A0DBE" w:rsidP="00086C97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他の補助金の申請</w:t>
            </w:r>
          </w:p>
        </w:tc>
        <w:tc>
          <w:tcPr>
            <w:tcW w:w="7331" w:type="dxa"/>
            <w:vAlign w:val="center"/>
          </w:tcPr>
          <w:p w14:paraId="66BC7CF4" w14:textId="77777777" w:rsidR="004A0DBE" w:rsidRPr="00B84985" w:rsidRDefault="004A0DBE" w:rsidP="00086C97">
            <w:pPr>
              <w:ind w:firstLineChars="100" w:firstLine="20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有　（補助金名：　　　　　　　　　　　　　）　　・　　　無</w:t>
            </w:r>
          </w:p>
        </w:tc>
      </w:tr>
      <w:tr w:rsidR="005805EE" w:rsidRPr="00B84985" w14:paraId="00972BEA" w14:textId="77777777" w:rsidTr="005805EE">
        <w:tc>
          <w:tcPr>
            <w:tcW w:w="1984" w:type="dxa"/>
            <w:vMerge w:val="restart"/>
            <w:vAlign w:val="center"/>
          </w:tcPr>
          <w:p w14:paraId="2CFB1D6F" w14:textId="77777777" w:rsidR="005805EE" w:rsidRPr="00B84985" w:rsidRDefault="005805EE" w:rsidP="00597AB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  <w:p w14:paraId="38A50790" w14:textId="77777777" w:rsidR="005805EE" w:rsidRPr="00B84985" w:rsidRDefault="005805EE" w:rsidP="00597AB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（該当するも</w:t>
            </w:r>
            <w:r w:rsidR="00AD324B"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のを〇で囲んでください。）</w:t>
            </w:r>
          </w:p>
        </w:tc>
        <w:tc>
          <w:tcPr>
            <w:tcW w:w="7331" w:type="dxa"/>
            <w:vAlign w:val="center"/>
          </w:tcPr>
          <w:p w14:paraId="2E1FE9CB" w14:textId="77777777" w:rsidR="005805EE" w:rsidRPr="00B84985" w:rsidRDefault="005805EE" w:rsidP="00F87353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Ⅰ.</w:t>
            </w:r>
            <w:r w:rsidRPr="00B84985">
              <w:rPr>
                <w:rFonts w:ascii="BIZ UDゴシック" w:eastAsia="BIZ UDゴシック" w:hAnsi="BIZ UDゴシック" w:cs="Segoe UI Symbol"/>
                <w:sz w:val="20"/>
                <w:szCs w:val="20"/>
              </w:rPr>
              <w:t xml:space="preserve"> </w:t>
            </w: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購入した設備は・・・</w:t>
            </w:r>
          </w:p>
          <w:p w14:paraId="1958D95B" w14:textId="77777777" w:rsidR="005805EE" w:rsidRPr="00B84985" w:rsidRDefault="005805EE" w:rsidP="00F87353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（①今までになかった種類のもの　・　②既存設備と同種のもの）</w:t>
            </w:r>
          </w:p>
        </w:tc>
      </w:tr>
      <w:tr w:rsidR="005805EE" w:rsidRPr="00B84985" w14:paraId="1EBEF99B" w14:textId="77777777" w:rsidTr="004A0DBE">
        <w:tc>
          <w:tcPr>
            <w:tcW w:w="1984" w:type="dxa"/>
            <w:vMerge/>
          </w:tcPr>
          <w:p w14:paraId="427C57CB" w14:textId="77777777" w:rsidR="005805EE" w:rsidRPr="00B84985" w:rsidRDefault="005805EE" w:rsidP="00597AB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331" w:type="dxa"/>
            <w:vAlign w:val="center"/>
          </w:tcPr>
          <w:p w14:paraId="3740F1E5" w14:textId="77777777" w:rsidR="005805EE" w:rsidRPr="00B84985" w:rsidRDefault="005805EE" w:rsidP="005805EE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Ⅱ. Ⅰで②を選んだ場合、購入した設備は・・・</w:t>
            </w:r>
          </w:p>
          <w:p w14:paraId="518CB9C1" w14:textId="77777777" w:rsidR="005805EE" w:rsidRPr="00B84985" w:rsidRDefault="005805EE" w:rsidP="005805EE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（①既存の設備に追加して購入したもの　・　②既存の設備と買換えたもの）</w:t>
            </w:r>
          </w:p>
        </w:tc>
      </w:tr>
      <w:tr w:rsidR="005805EE" w:rsidRPr="00B84985" w14:paraId="52683742" w14:textId="77777777" w:rsidTr="004A0DBE">
        <w:tc>
          <w:tcPr>
            <w:tcW w:w="1984" w:type="dxa"/>
            <w:vMerge/>
          </w:tcPr>
          <w:p w14:paraId="1F7A76A5" w14:textId="77777777" w:rsidR="005805EE" w:rsidRPr="00B84985" w:rsidRDefault="005805EE" w:rsidP="00597AB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331" w:type="dxa"/>
            <w:vAlign w:val="center"/>
          </w:tcPr>
          <w:p w14:paraId="3826486C" w14:textId="77777777" w:rsidR="005805EE" w:rsidRPr="00B84985" w:rsidRDefault="005805EE" w:rsidP="005805EE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Ⅲ. Ⅰで②を選んだ場合、購入した設備は・・・</w:t>
            </w:r>
          </w:p>
          <w:p w14:paraId="2FB51EB8" w14:textId="77777777" w:rsidR="005805EE" w:rsidRPr="00B84985" w:rsidRDefault="005805EE" w:rsidP="005805EE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（①既存の設備より性能が高いもの　・　②既存の設備と性能が同じもの）</w:t>
            </w:r>
          </w:p>
        </w:tc>
      </w:tr>
    </w:tbl>
    <w:p w14:paraId="031CC495" w14:textId="77777777" w:rsidR="003B2F3D" w:rsidRPr="00B84985" w:rsidRDefault="003B2F3D" w:rsidP="0073717A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01AE474C" w14:textId="77777777" w:rsidR="00AD324B" w:rsidRPr="00B84985" w:rsidRDefault="00AD324B" w:rsidP="0073717A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 xml:space="preserve">　（３）申請者側担当者について（市役所からの問い合わせ先）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410"/>
        <w:gridCol w:w="1134"/>
        <w:gridCol w:w="3645"/>
      </w:tblGrid>
      <w:tr w:rsidR="00AD324B" w:rsidRPr="00B84985" w14:paraId="67D9A791" w14:textId="77777777" w:rsidTr="004C32E6">
        <w:tc>
          <w:tcPr>
            <w:tcW w:w="2126" w:type="dxa"/>
          </w:tcPr>
          <w:p w14:paraId="15F1E6D0" w14:textId="77777777" w:rsidR="00AD324B" w:rsidRPr="00B84985" w:rsidRDefault="00AD324B" w:rsidP="00AD324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企　業　名</w:t>
            </w:r>
          </w:p>
        </w:tc>
        <w:tc>
          <w:tcPr>
            <w:tcW w:w="7189" w:type="dxa"/>
            <w:gridSpan w:val="3"/>
          </w:tcPr>
          <w:p w14:paraId="7C306683" w14:textId="77777777" w:rsidR="00AD324B" w:rsidRPr="00B84985" w:rsidRDefault="00AD324B" w:rsidP="0073717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AD324B" w:rsidRPr="00B84985" w14:paraId="4E19199F" w14:textId="77777777" w:rsidTr="004C32E6">
        <w:tc>
          <w:tcPr>
            <w:tcW w:w="2126" w:type="dxa"/>
          </w:tcPr>
          <w:p w14:paraId="23FE56BF" w14:textId="77777777" w:rsidR="00AD324B" w:rsidRPr="00B84985" w:rsidRDefault="00AD324B" w:rsidP="00AD324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所属部署・担当者名</w:t>
            </w:r>
          </w:p>
        </w:tc>
        <w:tc>
          <w:tcPr>
            <w:tcW w:w="7189" w:type="dxa"/>
            <w:gridSpan w:val="3"/>
          </w:tcPr>
          <w:p w14:paraId="6F529488" w14:textId="77777777" w:rsidR="00AD324B" w:rsidRPr="00B84985" w:rsidRDefault="00AD324B" w:rsidP="0073717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AD324B" w:rsidRPr="00B84985" w14:paraId="15015CC5" w14:textId="77777777" w:rsidTr="00AD324B">
        <w:tc>
          <w:tcPr>
            <w:tcW w:w="2126" w:type="dxa"/>
          </w:tcPr>
          <w:p w14:paraId="33F8B81D" w14:textId="77777777" w:rsidR="00AD324B" w:rsidRPr="00B84985" w:rsidRDefault="00AD324B" w:rsidP="00AD324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電 話 番 号</w:t>
            </w:r>
          </w:p>
        </w:tc>
        <w:tc>
          <w:tcPr>
            <w:tcW w:w="2410" w:type="dxa"/>
          </w:tcPr>
          <w:p w14:paraId="67BBF1B8" w14:textId="77777777" w:rsidR="00AD324B" w:rsidRPr="00B84985" w:rsidRDefault="00AD324B" w:rsidP="0073717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352119" w14:textId="77777777" w:rsidR="00AD324B" w:rsidRPr="00B84985" w:rsidRDefault="00AD324B" w:rsidP="00AD324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ﾒｰﾙｱﾄﾞﾚｽ</w:t>
            </w:r>
          </w:p>
        </w:tc>
        <w:tc>
          <w:tcPr>
            <w:tcW w:w="3645" w:type="dxa"/>
          </w:tcPr>
          <w:p w14:paraId="01437C3A" w14:textId="77777777" w:rsidR="00AD324B" w:rsidRPr="00B84985" w:rsidRDefault="00AD324B" w:rsidP="0073717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70509EAC" w14:textId="77777777" w:rsidR="00A16E06" w:rsidRPr="00B84985" w:rsidRDefault="00AD324B" w:rsidP="0073717A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5FE41F29" w14:textId="77777777" w:rsidR="006A41AF" w:rsidRPr="00B84985" w:rsidRDefault="006A41AF" w:rsidP="0073717A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D8C5511" w14:textId="77777777" w:rsidR="00B84985" w:rsidRDefault="00B84985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br w:type="page"/>
      </w:r>
    </w:p>
    <w:p w14:paraId="1BA8399B" w14:textId="77777777" w:rsidR="00D529FA" w:rsidRPr="00B84985" w:rsidRDefault="00AD324B" w:rsidP="00B84985">
      <w:pPr>
        <w:jc w:val="left"/>
        <w:rPr>
          <w:rFonts w:ascii="BIZ UDゴシック" w:eastAsia="BIZ UDゴシック" w:hAnsi="BIZ UDゴシック"/>
          <w:sz w:val="20"/>
          <w:szCs w:val="20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lastRenderedPageBreak/>
        <w:t>（４</w:t>
      </w:r>
      <w:r w:rsidR="00086C97" w:rsidRPr="00B84985">
        <w:rPr>
          <w:rFonts w:ascii="BIZ UDゴシック" w:eastAsia="BIZ UDゴシック" w:hAnsi="BIZ UDゴシック" w:hint="eastAsia"/>
          <w:sz w:val="24"/>
          <w:szCs w:val="24"/>
        </w:rPr>
        <w:t>）収支予算について</w:t>
      </w:r>
      <w:r w:rsidR="00403460" w:rsidRPr="00B8498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403460" w:rsidRPr="00B84985">
        <w:rPr>
          <w:rFonts w:ascii="BIZ UDゴシック" w:eastAsia="BIZ UDゴシック" w:hAnsi="BIZ UDゴシック" w:hint="eastAsia"/>
          <w:sz w:val="20"/>
          <w:szCs w:val="20"/>
        </w:rPr>
        <w:t>（税込み金額で記入してください）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83"/>
        <w:gridCol w:w="2268"/>
        <w:gridCol w:w="2693"/>
        <w:gridCol w:w="3504"/>
      </w:tblGrid>
      <w:tr w:rsidR="00B84985" w:rsidRPr="00B84985" w14:paraId="3583DB75" w14:textId="77777777" w:rsidTr="00A52259">
        <w:tc>
          <w:tcPr>
            <w:tcW w:w="567" w:type="dxa"/>
          </w:tcPr>
          <w:p w14:paraId="1FB6AD47" w14:textId="77777777" w:rsidR="00B84985" w:rsidRPr="00B84985" w:rsidRDefault="00B84985" w:rsidP="00A52259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3E223896" w14:textId="77777777" w:rsidR="00B84985" w:rsidRPr="00B84985" w:rsidRDefault="00B84985" w:rsidP="00A5225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科　　目</w:t>
            </w:r>
          </w:p>
        </w:tc>
        <w:tc>
          <w:tcPr>
            <w:tcW w:w="2693" w:type="dxa"/>
          </w:tcPr>
          <w:p w14:paraId="41E1AA62" w14:textId="77777777" w:rsidR="00B84985" w:rsidRPr="00B84985" w:rsidRDefault="00B84985" w:rsidP="00A5225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金　　額</w:t>
            </w:r>
          </w:p>
        </w:tc>
        <w:tc>
          <w:tcPr>
            <w:tcW w:w="3504" w:type="dxa"/>
          </w:tcPr>
          <w:p w14:paraId="09524DEB" w14:textId="77777777" w:rsidR="00B84985" w:rsidRPr="00B84985" w:rsidRDefault="00B84985" w:rsidP="00A5225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備　　考</w:t>
            </w:r>
          </w:p>
        </w:tc>
      </w:tr>
      <w:tr w:rsidR="00B84985" w:rsidRPr="00B84985" w14:paraId="0D89FB75" w14:textId="77777777" w:rsidTr="00A52259">
        <w:tc>
          <w:tcPr>
            <w:tcW w:w="567" w:type="dxa"/>
            <w:vMerge w:val="restart"/>
          </w:tcPr>
          <w:p w14:paraId="1E86DBFE" w14:textId="77777777" w:rsidR="00B84985" w:rsidRPr="00B84985" w:rsidRDefault="00B84985" w:rsidP="00A5225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収入の部</w:t>
            </w:r>
          </w:p>
        </w:tc>
        <w:tc>
          <w:tcPr>
            <w:tcW w:w="2551" w:type="dxa"/>
            <w:gridSpan w:val="2"/>
          </w:tcPr>
          <w:p w14:paraId="36B25380" w14:textId="77777777" w:rsidR="00B84985" w:rsidRPr="00B84985" w:rsidRDefault="00B84985" w:rsidP="00A52259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自己資金</w:t>
            </w:r>
          </w:p>
        </w:tc>
        <w:tc>
          <w:tcPr>
            <w:tcW w:w="2693" w:type="dxa"/>
          </w:tcPr>
          <w:p w14:paraId="723A2020" w14:textId="77777777" w:rsidR="00B84985" w:rsidRPr="00B84985" w:rsidRDefault="00B84985" w:rsidP="00A52259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504" w:type="dxa"/>
          </w:tcPr>
          <w:p w14:paraId="3AEF6888" w14:textId="77777777" w:rsidR="00B84985" w:rsidRPr="00B84985" w:rsidRDefault="00B84985" w:rsidP="00A52259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84985" w:rsidRPr="00B84985" w14:paraId="0C81D847" w14:textId="77777777" w:rsidTr="00A52259">
        <w:tc>
          <w:tcPr>
            <w:tcW w:w="567" w:type="dxa"/>
            <w:vMerge/>
          </w:tcPr>
          <w:p w14:paraId="01806703" w14:textId="77777777" w:rsidR="00B84985" w:rsidRPr="00B84985" w:rsidRDefault="00B84985" w:rsidP="00A5225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35FC97B6" w14:textId="77777777" w:rsidR="00B84985" w:rsidRPr="00B84985" w:rsidRDefault="00B84985" w:rsidP="00A52259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借入金</w:t>
            </w:r>
          </w:p>
        </w:tc>
        <w:tc>
          <w:tcPr>
            <w:tcW w:w="2693" w:type="dxa"/>
          </w:tcPr>
          <w:p w14:paraId="3654EEBF" w14:textId="77777777" w:rsidR="00B84985" w:rsidRPr="00B84985" w:rsidRDefault="00B84985" w:rsidP="00A52259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504" w:type="dxa"/>
          </w:tcPr>
          <w:p w14:paraId="7357DB38" w14:textId="77777777" w:rsidR="00B84985" w:rsidRPr="00B84985" w:rsidRDefault="00B84985" w:rsidP="00A52259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84985" w:rsidRPr="00B84985" w14:paraId="6773C6D1" w14:textId="77777777" w:rsidTr="00A52259">
        <w:tc>
          <w:tcPr>
            <w:tcW w:w="567" w:type="dxa"/>
            <w:vMerge/>
          </w:tcPr>
          <w:p w14:paraId="6C52C2AE" w14:textId="77777777" w:rsidR="00B84985" w:rsidRPr="00B84985" w:rsidRDefault="00B84985" w:rsidP="00A5225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3E037177" w14:textId="77777777" w:rsidR="00B84985" w:rsidRPr="00B84985" w:rsidRDefault="00B84985" w:rsidP="00A52259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その他（補助金など）</w:t>
            </w:r>
          </w:p>
        </w:tc>
        <w:tc>
          <w:tcPr>
            <w:tcW w:w="2693" w:type="dxa"/>
          </w:tcPr>
          <w:p w14:paraId="2524BD92" w14:textId="77777777" w:rsidR="00B84985" w:rsidRPr="00B84985" w:rsidRDefault="00B84985" w:rsidP="00A52259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504" w:type="dxa"/>
          </w:tcPr>
          <w:p w14:paraId="0D894DA1" w14:textId="77777777" w:rsidR="00B84985" w:rsidRPr="00B84985" w:rsidRDefault="00B84985" w:rsidP="00A52259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84985" w:rsidRPr="00B84985" w14:paraId="043C6B17" w14:textId="77777777" w:rsidTr="00A52259">
        <w:tc>
          <w:tcPr>
            <w:tcW w:w="567" w:type="dxa"/>
            <w:vMerge/>
          </w:tcPr>
          <w:p w14:paraId="5F9F3C01" w14:textId="77777777" w:rsidR="00B84985" w:rsidRPr="00B84985" w:rsidRDefault="00B84985" w:rsidP="00B8498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7ACDEAC5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合　　計</w:t>
            </w:r>
          </w:p>
        </w:tc>
        <w:tc>
          <w:tcPr>
            <w:tcW w:w="2693" w:type="dxa"/>
          </w:tcPr>
          <w:p w14:paraId="48B483CC" w14:textId="77777777" w:rsidR="00B84985" w:rsidRPr="00B84985" w:rsidRDefault="00B84985" w:rsidP="00B84985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504" w:type="dxa"/>
          </w:tcPr>
          <w:p w14:paraId="5031093E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84985" w:rsidRPr="00B84985" w14:paraId="620FCEF3" w14:textId="77777777" w:rsidTr="00A52259">
        <w:tc>
          <w:tcPr>
            <w:tcW w:w="567" w:type="dxa"/>
            <w:vMerge w:val="restart"/>
            <w:vAlign w:val="center"/>
          </w:tcPr>
          <w:p w14:paraId="1CE5037C" w14:textId="77777777" w:rsidR="00B84985" w:rsidRPr="00B84985" w:rsidRDefault="00B84985" w:rsidP="00B8498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支出の部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18C37362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補助対象経費</w:t>
            </w:r>
          </w:p>
        </w:tc>
        <w:tc>
          <w:tcPr>
            <w:tcW w:w="2693" w:type="dxa"/>
          </w:tcPr>
          <w:p w14:paraId="1D2E2715" w14:textId="77777777" w:rsidR="00B84985" w:rsidRPr="00B84985" w:rsidRDefault="00B84985" w:rsidP="00B84985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504" w:type="dxa"/>
          </w:tcPr>
          <w:p w14:paraId="0E9E181D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84985" w:rsidRPr="00B84985" w14:paraId="7A043316" w14:textId="77777777" w:rsidTr="00A52259">
        <w:tc>
          <w:tcPr>
            <w:tcW w:w="567" w:type="dxa"/>
            <w:vMerge/>
          </w:tcPr>
          <w:p w14:paraId="138325E2" w14:textId="77777777" w:rsidR="00B84985" w:rsidRPr="00B84985" w:rsidRDefault="00B84985" w:rsidP="00B8498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9510E45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59D2544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設備の本体価格</w:t>
            </w:r>
          </w:p>
        </w:tc>
        <w:tc>
          <w:tcPr>
            <w:tcW w:w="2693" w:type="dxa"/>
          </w:tcPr>
          <w:p w14:paraId="18AB5E06" w14:textId="77777777" w:rsidR="00B84985" w:rsidRPr="00B84985" w:rsidRDefault="00B84985" w:rsidP="00B84985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504" w:type="dxa"/>
          </w:tcPr>
          <w:p w14:paraId="0142C820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84985" w:rsidRPr="00B84985" w14:paraId="683E8131" w14:textId="77777777" w:rsidTr="00A52259">
        <w:tc>
          <w:tcPr>
            <w:tcW w:w="567" w:type="dxa"/>
            <w:vMerge/>
          </w:tcPr>
          <w:p w14:paraId="0E28CD6E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E5DAC55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A91BA2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設置工事等付随費用</w:t>
            </w:r>
          </w:p>
        </w:tc>
        <w:tc>
          <w:tcPr>
            <w:tcW w:w="2693" w:type="dxa"/>
          </w:tcPr>
          <w:p w14:paraId="4495FF20" w14:textId="77777777" w:rsidR="00B84985" w:rsidRPr="00B84985" w:rsidRDefault="00B84985" w:rsidP="00B84985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504" w:type="dxa"/>
          </w:tcPr>
          <w:p w14:paraId="49695068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84985" w:rsidRPr="00B84985" w14:paraId="3BED7204" w14:textId="77777777" w:rsidTr="00A52259">
        <w:tc>
          <w:tcPr>
            <w:tcW w:w="567" w:type="dxa"/>
            <w:vMerge/>
          </w:tcPr>
          <w:p w14:paraId="40EF25B8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3186D36B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6985F7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2693" w:type="dxa"/>
          </w:tcPr>
          <w:p w14:paraId="17452342" w14:textId="77777777" w:rsidR="00B84985" w:rsidRPr="00B84985" w:rsidRDefault="00B84985" w:rsidP="00B84985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504" w:type="dxa"/>
          </w:tcPr>
          <w:p w14:paraId="52665C3D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84985" w:rsidRPr="00B84985" w14:paraId="00BD0DFF" w14:textId="77777777" w:rsidTr="00A52259">
        <w:tc>
          <w:tcPr>
            <w:tcW w:w="567" w:type="dxa"/>
            <w:vMerge/>
          </w:tcPr>
          <w:p w14:paraId="1F3BE5D6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57ED092C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補助対象外経費</w:t>
            </w:r>
          </w:p>
        </w:tc>
        <w:tc>
          <w:tcPr>
            <w:tcW w:w="2693" w:type="dxa"/>
          </w:tcPr>
          <w:p w14:paraId="3B85D34C" w14:textId="77777777" w:rsidR="00B84985" w:rsidRPr="00B84985" w:rsidRDefault="00B84985" w:rsidP="00B84985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504" w:type="dxa"/>
          </w:tcPr>
          <w:p w14:paraId="1807DD2F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84985" w:rsidRPr="00B84985" w14:paraId="74D971CD" w14:textId="77777777" w:rsidTr="00A52259">
        <w:tc>
          <w:tcPr>
            <w:tcW w:w="567" w:type="dxa"/>
            <w:vMerge/>
          </w:tcPr>
          <w:p w14:paraId="6FCEB2C5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7AD262D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89E8667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消費税</w:t>
            </w:r>
          </w:p>
        </w:tc>
        <w:tc>
          <w:tcPr>
            <w:tcW w:w="2693" w:type="dxa"/>
          </w:tcPr>
          <w:p w14:paraId="7497197F" w14:textId="77777777" w:rsidR="00B84985" w:rsidRPr="00B84985" w:rsidRDefault="00B84985" w:rsidP="00B84985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504" w:type="dxa"/>
          </w:tcPr>
          <w:p w14:paraId="63BA158B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84985" w:rsidRPr="00B84985" w14:paraId="1BBA9D6F" w14:textId="77777777" w:rsidTr="00A52259">
        <w:tc>
          <w:tcPr>
            <w:tcW w:w="567" w:type="dxa"/>
            <w:vMerge/>
          </w:tcPr>
          <w:p w14:paraId="54EFAC6C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9B69B41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6ED54B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2693" w:type="dxa"/>
          </w:tcPr>
          <w:p w14:paraId="5FF97F6D" w14:textId="77777777" w:rsidR="00B84985" w:rsidRPr="00B84985" w:rsidRDefault="00B84985" w:rsidP="00B84985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504" w:type="dxa"/>
          </w:tcPr>
          <w:p w14:paraId="019A68FF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84985" w:rsidRPr="00B84985" w14:paraId="73DB5B35" w14:textId="77777777" w:rsidTr="00A52259">
        <w:tc>
          <w:tcPr>
            <w:tcW w:w="567" w:type="dxa"/>
            <w:vMerge/>
          </w:tcPr>
          <w:p w14:paraId="613677E7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01A2B053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合　　計</w:t>
            </w:r>
          </w:p>
        </w:tc>
        <w:tc>
          <w:tcPr>
            <w:tcW w:w="2693" w:type="dxa"/>
          </w:tcPr>
          <w:p w14:paraId="59532263" w14:textId="77777777" w:rsidR="00B84985" w:rsidRPr="00B84985" w:rsidRDefault="00B84985" w:rsidP="00B84985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504" w:type="dxa"/>
          </w:tcPr>
          <w:p w14:paraId="655B1FAF" w14:textId="77777777" w:rsidR="00B84985" w:rsidRPr="00B84985" w:rsidRDefault="00B84985" w:rsidP="00B8498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4146E9E7" w14:textId="77777777" w:rsidR="00B84985" w:rsidRPr="00B84985" w:rsidRDefault="00B84985" w:rsidP="00A16E06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8882140" w14:textId="77777777" w:rsidR="002F0C05" w:rsidRPr="00B84985" w:rsidRDefault="00A52D11" w:rsidP="00A16E06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>（５）設備導入後の財務目標</w:t>
      </w:r>
    </w:p>
    <w:p w14:paraId="79708863" w14:textId="77777777" w:rsidR="00205840" w:rsidRPr="00B84985" w:rsidRDefault="00205840" w:rsidP="00A16E06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>【購入した設備から生産する製品の目標製造数量】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896"/>
        <w:gridCol w:w="2498"/>
        <w:gridCol w:w="2410"/>
        <w:gridCol w:w="2552"/>
      </w:tblGrid>
      <w:tr w:rsidR="00B358E9" w:rsidRPr="00B84985" w14:paraId="7C9A04D3" w14:textId="77777777" w:rsidTr="006C13B6">
        <w:tc>
          <w:tcPr>
            <w:tcW w:w="1896" w:type="dxa"/>
            <w:vMerge w:val="restart"/>
            <w:shd w:val="clear" w:color="auto" w:fill="FBE4D5" w:themeFill="accent2" w:themeFillTint="33"/>
          </w:tcPr>
          <w:p w14:paraId="6D2D2CA2" w14:textId="77777777" w:rsidR="00B358E9" w:rsidRPr="00B84985" w:rsidRDefault="00B358E9" w:rsidP="006C13B6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FBE4D5" w:themeFill="accent2" w:themeFillTint="33"/>
          </w:tcPr>
          <w:p w14:paraId="791627A1" w14:textId="77777777" w:rsidR="00B358E9" w:rsidRPr="00B84985" w:rsidRDefault="00B358E9" w:rsidP="006C13B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実績</w:t>
            </w:r>
          </w:p>
        </w:tc>
        <w:tc>
          <w:tcPr>
            <w:tcW w:w="4962" w:type="dxa"/>
            <w:gridSpan w:val="2"/>
            <w:shd w:val="clear" w:color="auto" w:fill="FBE4D5" w:themeFill="accent2" w:themeFillTint="33"/>
          </w:tcPr>
          <w:p w14:paraId="61FB312A" w14:textId="77777777" w:rsidR="00B358E9" w:rsidRPr="00B84985" w:rsidRDefault="00B358E9" w:rsidP="006C13B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計画</w:t>
            </w:r>
          </w:p>
        </w:tc>
      </w:tr>
      <w:tr w:rsidR="006C13B6" w:rsidRPr="00B84985" w14:paraId="5F86C8D5" w14:textId="77777777" w:rsidTr="006C13B6">
        <w:tc>
          <w:tcPr>
            <w:tcW w:w="1896" w:type="dxa"/>
            <w:vMerge/>
            <w:shd w:val="clear" w:color="auto" w:fill="FBE4D5" w:themeFill="accent2" w:themeFillTint="33"/>
          </w:tcPr>
          <w:p w14:paraId="3BB81A6C" w14:textId="77777777" w:rsidR="006C13B6" w:rsidRPr="00B84985" w:rsidRDefault="006C13B6" w:rsidP="006C13B6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FBE4D5" w:themeFill="accent2" w:themeFillTint="33"/>
          </w:tcPr>
          <w:p w14:paraId="20DA802C" w14:textId="77777777" w:rsidR="006C13B6" w:rsidRPr="00B84985" w:rsidRDefault="006C13B6" w:rsidP="006C13B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（直近期末）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7973D0C7" w14:textId="77777777" w:rsidR="006C13B6" w:rsidRPr="00B84985" w:rsidRDefault="006C13B6" w:rsidP="006C13B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（1期後）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6B1D565B" w14:textId="77777777" w:rsidR="006C13B6" w:rsidRPr="00B84985" w:rsidRDefault="006C13B6" w:rsidP="006C13B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（3期後）</w:t>
            </w:r>
          </w:p>
        </w:tc>
      </w:tr>
      <w:tr w:rsidR="006C13B6" w:rsidRPr="00B84985" w14:paraId="62519D34" w14:textId="77777777" w:rsidTr="006C13B6">
        <w:tc>
          <w:tcPr>
            <w:tcW w:w="1896" w:type="dxa"/>
            <w:shd w:val="clear" w:color="auto" w:fill="FBE4D5" w:themeFill="accent2" w:themeFillTint="33"/>
          </w:tcPr>
          <w:p w14:paraId="50D3833F" w14:textId="77777777" w:rsidR="006C13B6" w:rsidRPr="00B84985" w:rsidRDefault="006C13B6" w:rsidP="006C13B6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製品名</w:t>
            </w:r>
          </w:p>
          <w:p w14:paraId="5D5EE8FE" w14:textId="77777777" w:rsidR="006C13B6" w:rsidRPr="00B84985" w:rsidRDefault="006C13B6" w:rsidP="006C13B6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）</w:t>
            </w:r>
          </w:p>
        </w:tc>
        <w:tc>
          <w:tcPr>
            <w:tcW w:w="2498" w:type="dxa"/>
          </w:tcPr>
          <w:p w14:paraId="1D1D41B3" w14:textId="77777777" w:rsidR="006C13B6" w:rsidRPr="00B84985" w:rsidRDefault="006C13B6" w:rsidP="006C13B6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66E3950" w14:textId="77777777" w:rsidR="006C13B6" w:rsidRPr="00B84985" w:rsidRDefault="006C13B6" w:rsidP="006C13B6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）</w:t>
            </w:r>
          </w:p>
        </w:tc>
        <w:tc>
          <w:tcPr>
            <w:tcW w:w="2410" w:type="dxa"/>
          </w:tcPr>
          <w:p w14:paraId="4D9957E7" w14:textId="77777777" w:rsidR="006C13B6" w:rsidRPr="00B84985" w:rsidRDefault="006C13B6" w:rsidP="006C13B6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ECE0858" w14:textId="77777777" w:rsidR="006C13B6" w:rsidRPr="00B84985" w:rsidRDefault="006C13B6" w:rsidP="006C13B6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）</w:t>
            </w:r>
          </w:p>
        </w:tc>
        <w:tc>
          <w:tcPr>
            <w:tcW w:w="2552" w:type="dxa"/>
          </w:tcPr>
          <w:p w14:paraId="1122E021" w14:textId="77777777" w:rsidR="006C13B6" w:rsidRPr="00B84985" w:rsidRDefault="006C13B6" w:rsidP="006C13B6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1FD0265" w14:textId="77777777" w:rsidR="006C13B6" w:rsidRPr="00B84985" w:rsidRDefault="006C13B6" w:rsidP="006C13B6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）</w:t>
            </w:r>
          </w:p>
        </w:tc>
      </w:tr>
      <w:tr w:rsidR="006C13B6" w:rsidRPr="00B84985" w14:paraId="5BFF1C3E" w14:textId="77777777" w:rsidTr="006C13B6">
        <w:tc>
          <w:tcPr>
            <w:tcW w:w="1896" w:type="dxa"/>
            <w:shd w:val="clear" w:color="auto" w:fill="FBE4D5" w:themeFill="accent2" w:themeFillTint="33"/>
          </w:tcPr>
          <w:p w14:paraId="7008BCCA" w14:textId="77777777" w:rsidR="006C13B6" w:rsidRPr="00B84985" w:rsidRDefault="006C13B6" w:rsidP="006C13B6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製品名</w:t>
            </w:r>
          </w:p>
          <w:p w14:paraId="1A3F8D9E" w14:textId="77777777" w:rsidR="006C13B6" w:rsidRPr="00B84985" w:rsidRDefault="006C13B6" w:rsidP="006C13B6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）</w:t>
            </w:r>
          </w:p>
        </w:tc>
        <w:tc>
          <w:tcPr>
            <w:tcW w:w="2498" w:type="dxa"/>
          </w:tcPr>
          <w:p w14:paraId="1328A02C" w14:textId="77777777" w:rsidR="006C13B6" w:rsidRPr="00B84985" w:rsidRDefault="006C13B6" w:rsidP="006C13B6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8956D30" w14:textId="77777777" w:rsidR="006C13B6" w:rsidRPr="00B84985" w:rsidRDefault="006C13B6" w:rsidP="006C13B6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）</w:t>
            </w:r>
          </w:p>
        </w:tc>
        <w:tc>
          <w:tcPr>
            <w:tcW w:w="2410" w:type="dxa"/>
          </w:tcPr>
          <w:p w14:paraId="378A7C91" w14:textId="77777777" w:rsidR="006C13B6" w:rsidRPr="00B84985" w:rsidRDefault="006C13B6" w:rsidP="006C13B6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6D98E02" w14:textId="77777777" w:rsidR="006C13B6" w:rsidRPr="00B84985" w:rsidRDefault="006C13B6" w:rsidP="006C13B6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）</w:t>
            </w:r>
          </w:p>
        </w:tc>
        <w:tc>
          <w:tcPr>
            <w:tcW w:w="2552" w:type="dxa"/>
          </w:tcPr>
          <w:p w14:paraId="7329B991" w14:textId="77777777" w:rsidR="006C13B6" w:rsidRPr="00B84985" w:rsidRDefault="006C13B6" w:rsidP="006C13B6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2C0DD86" w14:textId="77777777" w:rsidR="006C13B6" w:rsidRPr="00B84985" w:rsidRDefault="006C13B6" w:rsidP="006C13B6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）</w:t>
            </w:r>
          </w:p>
        </w:tc>
      </w:tr>
      <w:tr w:rsidR="006C13B6" w:rsidRPr="00B84985" w14:paraId="49A3ABA4" w14:textId="77777777" w:rsidTr="006C13B6">
        <w:tc>
          <w:tcPr>
            <w:tcW w:w="1896" w:type="dxa"/>
            <w:shd w:val="clear" w:color="auto" w:fill="FBE4D5" w:themeFill="accent2" w:themeFillTint="33"/>
          </w:tcPr>
          <w:p w14:paraId="64EB6A10" w14:textId="77777777" w:rsidR="006C13B6" w:rsidRPr="00B84985" w:rsidRDefault="006C13B6" w:rsidP="006C13B6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製品名</w:t>
            </w:r>
          </w:p>
          <w:p w14:paraId="3650C519" w14:textId="77777777" w:rsidR="006C13B6" w:rsidRPr="00B84985" w:rsidRDefault="006C13B6" w:rsidP="006C13B6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）</w:t>
            </w:r>
          </w:p>
        </w:tc>
        <w:tc>
          <w:tcPr>
            <w:tcW w:w="2498" w:type="dxa"/>
          </w:tcPr>
          <w:p w14:paraId="53A62F64" w14:textId="77777777" w:rsidR="006C13B6" w:rsidRPr="00B84985" w:rsidRDefault="006C13B6" w:rsidP="006C13B6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974EAF8" w14:textId="77777777" w:rsidR="006C13B6" w:rsidRPr="00B84985" w:rsidRDefault="006C13B6" w:rsidP="006C13B6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）</w:t>
            </w:r>
          </w:p>
        </w:tc>
        <w:tc>
          <w:tcPr>
            <w:tcW w:w="2410" w:type="dxa"/>
          </w:tcPr>
          <w:p w14:paraId="0566E531" w14:textId="77777777" w:rsidR="006C13B6" w:rsidRPr="00B84985" w:rsidRDefault="006C13B6" w:rsidP="006C13B6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7734C03" w14:textId="77777777" w:rsidR="006C13B6" w:rsidRPr="00B84985" w:rsidRDefault="006C13B6" w:rsidP="006C13B6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）</w:t>
            </w:r>
          </w:p>
        </w:tc>
        <w:tc>
          <w:tcPr>
            <w:tcW w:w="2552" w:type="dxa"/>
          </w:tcPr>
          <w:p w14:paraId="7D37E64E" w14:textId="77777777" w:rsidR="006C13B6" w:rsidRPr="00B84985" w:rsidRDefault="006C13B6" w:rsidP="006C13B6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48B28A8" w14:textId="77777777" w:rsidR="006C13B6" w:rsidRPr="00B84985" w:rsidRDefault="006C13B6" w:rsidP="006C13B6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）</w:t>
            </w:r>
          </w:p>
        </w:tc>
      </w:tr>
    </w:tbl>
    <w:p w14:paraId="26FCA106" w14:textId="77777777" w:rsidR="00205840" w:rsidRPr="00B84985" w:rsidRDefault="002F0C05" w:rsidP="00A16E06">
      <w:pPr>
        <w:jc w:val="left"/>
        <w:rPr>
          <w:rFonts w:ascii="BIZ UDゴシック" w:eastAsia="BIZ UDゴシック" w:hAnsi="BIZ UDゴシック"/>
          <w:sz w:val="18"/>
          <w:szCs w:val="18"/>
        </w:rPr>
      </w:pPr>
      <w:r w:rsidRPr="00B84985">
        <w:rPr>
          <w:rFonts w:ascii="BIZ UDゴシック" w:eastAsia="BIZ UDゴシック" w:hAnsi="BIZ UDゴシック" w:hint="eastAsia"/>
          <w:sz w:val="18"/>
          <w:szCs w:val="18"/>
        </w:rPr>
        <w:t>※実績・計画欄の（　　）内には単位をご記入ください。</w:t>
      </w:r>
    </w:p>
    <w:p w14:paraId="44BA32FA" w14:textId="77777777" w:rsidR="00205840" w:rsidRPr="00B84985" w:rsidRDefault="00205840" w:rsidP="006C13B6">
      <w:pPr>
        <w:spacing w:line="12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36428BD2" w14:textId="77777777" w:rsidR="00DD1241" w:rsidRPr="00B84985" w:rsidRDefault="00DD1241" w:rsidP="00A16E06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>【売上・利益の</w:t>
      </w:r>
      <w:r w:rsidR="009A1506" w:rsidRPr="00B84985">
        <w:rPr>
          <w:rFonts w:ascii="BIZ UDゴシック" w:eastAsia="BIZ UDゴシック" w:hAnsi="BIZ UDゴシック" w:hint="eastAsia"/>
          <w:sz w:val="24"/>
          <w:szCs w:val="24"/>
        </w:rPr>
        <w:t>目標</w:t>
      </w:r>
      <w:r w:rsidRPr="00B84985">
        <w:rPr>
          <w:rFonts w:ascii="BIZ UDゴシック" w:eastAsia="BIZ UDゴシック" w:hAnsi="BIZ UDゴシック" w:hint="eastAsia"/>
          <w:sz w:val="24"/>
          <w:szCs w:val="24"/>
        </w:rPr>
        <w:t>】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738"/>
        <w:gridCol w:w="672"/>
        <w:gridCol w:w="1984"/>
        <w:gridCol w:w="2410"/>
        <w:gridCol w:w="709"/>
        <w:gridCol w:w="1843"/>
      </w:tblGrid>
      <w:tr w:rsidR="00782CC8" w:rsidRPr="00B84985" w14:paraId="1B75193F" w14:textId="77777777" w:rsidTr="006C13B6">
        <w:tc>
          <w:tcPr>
            <w:tcW w:w="1738" w:type="dxa"/>
            <w:vMerge w:val="restart"/>
            <w:shd w:val="clear" w:color="auto" w:fill="FBE4D5" w:themeFill="accent2" w:themeFillTint="33"/>
          </w:tcPr>
          <w:p w14:paraId="31FAB974" w14:textId="77777777" w:rsidR="00782CC8" w:rsidRPr="00B84985" w:rsidRDefault="00782CC8" w:rsidP="006C13B6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shd w:val="clear" w:color="auto" w:fill="FBE4D5" w:themeFill="accent2" w:themeFillTint="33"/>
          </w:tcPr>
          <w:p w14:paraId="7AA95986" w14:textId="77777777" w:rsidR="00782CC8" w:rsidRPr="00B84985" w:rsidRDefault="00782CC8" w:rsidP="006C13B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実績</w:t>
            </w:r>
          </w:p>
        </w:tc>
        <w:tc>
          <w:tcPr>
            <w:tcW w:w="4962" w:type="dxa"/>
            <w:gridSpan w:val="3"/>
            <w:shd w:val="clear" w:color="auto" w:fill="FBE4D5" w:themeFill="accent2" w:themeFillTint="33"/>
          </w:tcPr>
          <w:p w14:paraId="4DDC6755" w14:textId="77777777" w:rsidR="00782CC8" w:rsidRPr="00B84985" w:rsidRDefault="00782CC8" w:rsidP="006C13B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計画</w:t>
            </w:r>
          </w:p>
        </w:tc>
      </w:tr>
      <w:tr w:rsidR="006C13B6" w:rsidRPr="00B84985" w14:paraId="54B626DC" w14:textId="77777777" w:rsidTr="006C13B6">
        <w:tc>
          <w:tcPr>
            <w:tcW w:w="1738" w:type="dxa"/>
            <w:vMerge/>
            <w:shd w:val="clear" w:color="auto" w:fill="FBE4D5" w:themeFill="accent2" w:themeFillTint="33"/>
          </w:tcPr>
          <w:p w14:paraId="765658E7" w14:textId="77777777" w:rsidR="006C13B6" w:rsidRPr="00B84985" w:rsidRDefault="006C13B6" w:rsidP="006C13B6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shd w:val="clear" w:color="auto" w:fill="FBE4D5" w:themeFill="accent2" w:themeFillTint="33"/>
          </w:tcPr>
          <w:p w14:paraId="699DA002" w14:textId="77777777" w:rsidR="006C13B6" w:rsidRPr="00B84985" w:rsidRDefault="006C13B6" w:rsidP="006C13B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（直近期末）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5F1063F0" w14:textId="77777777" w:rsidR="006C13B6" w:rsidRPr="00B84985" w:rsidRDefault="006C13B6" w:rsidP="006C13B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（1期後）</w:t>
            </w:r>
          </w:p>
        </w:tc>
        <w:tc>
          <w:tcPr>
            <w:tcW w:w="2552" w:type="dxa"/>
            <w:gridSpan w:val="2"/>
            <w:shd w:val="clear" w:color="auto" w:fill="FBE4D5" w:themeFill="accent2" w:themeFillTint="33"/>
          </w:tcPr>
          <w:p w14:paraId="12D6C7A8" w14:textId="77777777" w:rsidR="006C13B6" w:rsidRPr="00B84985" w:rsidRDefault="006C13B6" w:rsidP="006C13B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（3期後）</w:t>
            </w:r>
          </w:p>
        </w:tc>
      </w:tr>
      <w:tr w:rsidR="00B84985" w:rsidRPr="00B84985" w14:paraId="4CB0A6FD" w14:textId="77777777" w:rsidTr="00B84985">
        <w:trPr>
          <w:trHeight w:val="431"/>
        </w:trPr>
        <w:tc>
          <w:tcPr>
            <w:tcW w:w="1738" w:type="dxa"/>
            <w:shd w:val="clear" w:color="auto" w:fill="FBE4D5" w:themeFill="accent2" w:themeFillTint="33"/>
            <w:vAlign w:val="center"/>
          </w:tcPr>
          <w:p w14:paraId="6AFDB3EA" w14:textId="77777777" w:rsidR="00B84985" w:rsidRPr="00B84985" w:rsidRDefault="00B84985" w:rsidP="006C13B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売上高</w:t>
            </w:r>
          </w:p>
        </w:tc>
        <w:tc>
          <w:tcPr>
            <w:tcW w:w="672" w:type="dxa"/>
            <w:tcBorders>
              <w:right w:val="nil"/>
            </w:tcBorders>
            <w:vAlign w:val="center"/>
          </w:tcPr>
          <w:p w14:paraId="21EC0ABA" w14:textId="77777777" w:rsidR="00B84985" w:rsidRPr="00B84985" w:rsidRDefault="00B84985" w:rsidP="00B84985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(A)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776438A4" w14:textId="77777777" w:rsidR="00B84985" w:rsidRPr="00B84985" w:rsidRDefault="00B84985" w:rsidP="00B84985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千円</w:t>
            </w:r>
          </w:p>
        </w:tc>
        <w:tc>
          <w:tcPr>
            <w:tcW w:w="2410" w:type="dxa"/>
            <w:vAlign w:val="center"/>
          </w:tcPr>
          <w:p w14:paraId="5ADDD8D3" w14:textId="77777777" w:rsidR="00B84985" w:rsidRPr="00B84985" w:rsidRDefault="00B84985" w:rsidP="00B84985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千円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BD3EA33" w14:textId="77777777" w:rsidR="00B84985" w:rsidRPr="00B84985" w:rsidRDefault="00B84985" w:rsidP="00B84985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(B)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5BCC6E4F" w14:textId="77777777" w:rsidR="00B84985" w:rsidRPr="00B84985" w:rsidRDefault="00B84985" w:rsidP="00B84985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千円</w:t>
            </w:r>
          </w:p>
        </w:tc>
      </w:tr>
      <w:tr w:rsidR="006C13B6" w:rsidRPr="00B84985" w14:paraId="056519D8" w14:textId="77777777" w:rsidTr="00B84985">
        <w:trPr>
          <w:trHeight w:val="431"/>
        </w:trPr>
        <w:tc>
          <w:tcPr>
            <w:tcW w:w="1738" w:type="dxa"/>
            <w:shd w:val="clear" w:color="auto" w:fill="FBE4D5" w:themeFill="accent2" w:themeFillTint="33"/>
            <w:vAlign w:val="center"/>
          </w:tcPr>
          <w:p w14:paraId="30030D08" w14:textId="77777777" w:rsidR="006C13B6" w:rsidRPr="00B84985" w:rsidRDefault="006C13B6" w:rsidP="006C13B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売上原価</w:t>
            </w:r>
          </w:p>
        </w:tc>
        <w:tc>
          <w:tcPr>
            <w:tcW w:w="2656" w:type="dxa"/>
            <w:gridSpan w:val="2"/>
            <w:vAlign w:val="center"/>
          </w:tcPr>
          <w:p w14:paraId="0017AC93" w14:textId="77777777" w:rsidR="006C13B6" w:rsidRPr="00B84985" w:rsidRDefault="006C13B6" w:rsidP="00B84985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千円</w:t>
            </w:r>
          </w:p>
        </w:tc>
        <w:tc>
          <w:tcPr>
            <w:tcW w:w="2410" w:type="dxa"/>
            <w:vAlign w:val="center"/>
          </w:tcPr>
          <w:p w14:paraId="27442D84" w14:textId="77777777" w:rsidR="006C13B6" w:rsidRPr="00B84985" w:rsidRDefault="006C13B6" w:rsidP="00B84985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千円</w:t>
            </w:r>
          </w:p>
        </w:tc>
        <w:tc>
          <w:tcPr>
            <w:tcW w:w="2552" w:type="dxa"/>
            <w:gridSpan w:val="2"/>
            <w:vAlign w:val="center"/>
          </w:tcPr>
          <w:p w14:paraId="7D92D793" w14:textId="77777777" w:rsidR="006C13B6" w:rsidRPr="00B84985" w:rsidRDefault="006C13B6" w:rsidP="00B84985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千円</w:t>
            </w:r>
          </w:p>
        </w:tc>
      </w:tr>
      <w:tr w:rsidR="006C13B6" w:rsidRPr="00B84985" w14:paraId="7845ED2F" w14:textId="77777777" w:rsidTr="00B84985">
        <w:trPr>
          <w:trHeight w:val="431"/>
        </w:trPr>
        <w:tc>
          <w:tcPr>
            <w:tcW w:w="1738" w:type="dxa"/>
            <w:shd w:val="clear" w:color="auto" w:fill="FBE4D5" w:themeFill="accent2" w:themeFillTint="33"/>
            <w:vAlign w:val="center"/>
          </w:tcPr>
          <w:p w14:paraId="129D1544" w14:textId="77777777" w:rsidR="006C13B6" w:rsidRPr="00B84985" w:rsidRDefault="006C13B6" w:rsidP="006C13B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売上総利益</w:t>
            </w:r>
          </w:p>
        </w:tc>
        <w:tc>
          <w:tcPr>
            <w:tcW w:w="2656" w:type="dxa"/>
            <w:gridSpan w:val="2"/>
            <w:vAlign w:val="center"/>
          </w:tcPr>
          <w:p w14:paraId="2F45821C" w14:textId="77777777" w:rsidR="006C13B6" w:rsidRPr="00B84985" w:rsidRDefault="006C13B6" w:rsidP="00B84985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千円</w:t>
            </w:r>
          </w:p>
        </w:tc>
        <w:tc>
          <w:tcPr>
            <w:tcW w:w="2410" w:type="dxa"/>
            <w:vAlign w:val="center"/>
          </w:tcPr>
          <w:p w14:paraId="189D2CB0" w14:textId="77777777" w:rsidR="006C13B6" w:rsidRPr="00B84985" w:rsidRDefault="006C13B6" w:rsidP="00B84985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千円</w:t>
            </w:r>
          </w:p>
        </w:tc>
        <w:tc>
          <w:tcPr>
            <w:tcW w:w="2552" w:type="dxa"/>
            <w:gridSpan w:val="2"/>
            <w:vAlign w:val="center"/>
          </w:tcPr>
          <w:p w14:paraId="60C81E79" w14:textId="77777777" w:rsidR="006C13B6" w:rsidRPr="00B84985" w:rsidRDefault="006C13B6" w:rsidP="00B84985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千円</w:t>
            </w:r>
          </w:p>
        </w:tc>
      </w:tr>
      <w:tr w:rsidR="006C13B6" w:rsidRPr="00B84985" w14:paraId="4FD8290C" w14:textId="77777777" w:rsidTr="00B84985">
        <w:trPr>
          <w:trHeight w:val="431"/>
        </w:trPr>
        <w:tc>
          <w:tcPr>
            <w:tcW w:w="1738" w:type="dxa"/>
            <w:shd w:val="clear" w:color="auto" w:fill="FBE4D5" w:themeFill="accent2" w:themeFillTint="33"/>
            <w:vAlign w:val="center"/>
          </w:tcPr>
          <w:p w14:paraId="2DA90D20" w14:textId="77777777" w:rsidR="006C13B6" w:rsidRPr="00B84985" w:rsidRDefault="006C13B6" w:rsidP="006C13B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販売管理費</w:t>
            </w:r>
          </w:p>
        </w:tc>
        <w:tc>
          <w:tcPr>
            <w:tcW w:w="2656" w:type="dxa"/>
            <w:gridSpan w:val="2"/>
            <w:vAlign w:val="center"/>
          </w:tcPr>
          <w:p w14:paraId="49695193" w14:textId="77777777" w:rsidR="006C13B6" w:rsidRPr="00B84985" w:rsidRDefault="006C13B6" w:rsidP="00B84985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千円</w:t>
            </w:r>
          </w:p>
        </w:tc>
        <w:tc>
          <w:tcPr>
            <w:tcW w:w="2410" w:type="dxa"/>
            <w:vAlign w:val="center"/>
          </w:tcPr>
          <w:p w14:paraId="686B6325" w14:textId="77777777" w:rsidR="006C13B6" w:rsidRPr="00B84985" w:rsidRDefault="006C13B6" w:rsidP="00B84985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千円</w:t>
            </w:r>
          </w:p>
        </w:tc>
        <w:tc>
          <w:tcPr>
            <w:tcW w:w="2552" w:type="dxa"/>
            <w:gridSpan w:val="2"/>
            <w:vAlign w:val="center"/>
          </w:tcPr>
          <w:p w14:paraId="7AC76E1C" w14:textId="77777777" w:rsidR="006C13B6" w:rsidRPr="00B84985" w:rsidRDefault="006C13B6" w:rsidP="00B84985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千円</w:t>
            </w:r>
          </w:p>
        </w:tc>
      </w:tr>
      <w:tr w:rsidR="006C13B6" w:rsidRPr="00B84985" w14:paraId="62FB0FE8" w14:textId="77777777" w:rsidTr="00B84985">
        <w:trPr>
          <w:trHeight w:val="431"/>
        </w:trPr>
        <w:tc>
          <w:tcPr>
            <w:tcW w:w="1738" w:type="dxa"/>
            <w:shd w:val="clear" w:color="auto" w:fill="FBE4D5" w:themeFill="accent2" w:themeFillTint="33"/>
            <w:vAlign w:val="center"/>
          </w:tcPr>
          <w:p w14:paraId="32AB9B62" w14:textId="77777777" w:rsidR="006C13B6" w:rsidRPr="00B84985" w:rsidRDefault="006C13B6" w:rsidP="006C13B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営業利益</w:t>
            </w:r>
          </w:p>
        </w:tc>
        <w:tc>
          <w:tcPr>
            <w:tcW w:w="2656" w:type="dxa"/>
            <w:gridSpan w:val="2"/>
            <w:vAlign w:val="center"/>
          </w:tcPr>
          <w:p w14:paraId="7C74D943" w14:textId="77777777" w:rsidR="006C13B6" w:rsidRPr="00B84985" w:rsidRDefault="006C13B6" w:rsidP="00B84985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千円</w:t>
            </w:r>
          </w:p>
        </w:tc>
        <w:tc>
          <w:tcPr>
            <w:tcW w:w="2410" w:type="dxa"/>
            <w:vAlign w:val="center"/>
          </w:tcPr>
          <w:p w14:paraId="29BFD74D" w14:textId="77777777" w:rsidR="006C13B6" w:rsidRPr="00B84985" w:rsidRDefault="006C13B6" w:rsidP="00B84985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千円</w:t>
            </w:r>
          </w:p>
        </w:tc>
        <w:tc>
          <w:tcPr>
            <w:tcW w:w="2552" w:type="dxa"/>
            <w:gridSpan w:val="2"/>
            <w:vAlign w:val="center"/>
          </w:tcPr>
          <w:p w14:paraId="3FB37778" w14:textId="77777777" w:rsidR="006C13B6" w:rsidRPr="00B84985" w:rsidRDefault="006C13B6" w:rsidP="00B84985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84985">
              <w:rPr>
                <w:rFonts w:ascii="BIZ UDゴシック" w:eastAsia="BIZ UDゴシック" w:hAnsi="BIZ UDゴシック" w:hint="eastAsia"/>
                <w:sz w:val="24"/>
                <w:szCs w:val="24"/>
              </w:rPr>
              <w:t>千円</w:t>
            </w:r>
          </w:p>
        </w:tc>
      </w:tr>
    </w:tbl>
    <w:p w14:paraId="549E24E7" w14:textId="77777777" w:rsidR="00A52D11" w:rsidRPr="00B84985" w:rsidRDefault="00A52D11" w:rsidP="00F7129E">
      <w:pPr>
        <w:spacing w:line="14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1FA81CA" w14:textId="77777777" w:rsidR="001B6E6A" w:rsidRPr="00B84985" w:rsidRDefault="001B6E6A" w:rsidP="0073717A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>【売上高算出根拠】</w:t>
      </w:r>
      <w:r w:rsidR="006A41AF" w:rsidRPr="00B84985">
        <w:rPr>
          <w:rFonts w:ascii="BIZ UDゴシック" w:eastAsia="BIZ UDゴシック" w:hAnsi="BIZ UDゴシック" w:hint="eastAsia"/>
          <w:sz w:val="24"/>
          <w:szCs w:val="24"/>
        </w:rPr>
        <w:t xml:space="preserve">　※3期後の売上高の算出根拠を記入してください。</w:t>
      </w:r>
    </w:p>
    <w:p w14:paraId="1252145A" w14:textId="77777777" w:rsidR="001B6E6A" w:rsidRPr="00B84985" w:rsidRDefault="001B6E6A" w:rsidP="0073717A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DD1241" w:rsidRPr="00B84985">
        <w:rPr>
          <w:rFonts w:ascii="BIZ UDゴシック" w:eastAsia="BIZ UDゴシック" w:hAnsi="BIZ UDゴシック" w:hint="eastAsia"/>
          <w:sz w:val="24"/>
          <w:szCs w:val="24"/>
        </w:rPr>
        <w:t>①</w:t>
      </w:r>
      <w:r w:rsidRPr="00B84985">
        <w:rPr>
          <w:rFonts w:ascii="BIZ UDゴシック" w:eastAsia="BIZ UDゴシック" w:hAnsi="BIZ UDゴシック" w:hint="eastAsia"/>
          <w:sz w:val="24"/>
          <w:szCs w:val="24"/>
        </w:rPr>
        <w:t>現在の平均売上月額</w:t>
      </w:r>
      <w:r w:rsidR="00B84985">
        <w:rPr>
          <w:rFonts w:ascii="BIZ UDゴシック" w:eastAsia="BIZ UDゴシック" w:hAnsi="BIZ UDゴシック" w:hint="eastAsia"/>
          <w:sz w:val="24"/>
          <w:szCs w:val="24"/>
        </w:rPr>
        <w:t xml:space="preserve">(A)　 </w:t>
      </w:r>
      <w:r w:rsidR="000933E8" w:rsidRPr="00B84985">
        <w:rPr>
          <w:rFonts w:ascii="BIZ UDゴシック" w:eastAsia="BIZ UDゴシック" w:hAnsi="BIZ UDゴシック" w:hint="eastAsia"/>
          <w:sz w:val="24"/>
          <w:szCs w:val="24"/>
        </w:rPr>
        <w:t xml:space="preserve">　 </w:t>
      </w:r>
      <w:r w:rsidRPr="00B84985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</w:t>
      </w:r>
      <w:r w:rsidRPr="00B84985">
        <w:rPr>
          <w:rFonts w:ascii="BIZ UDゴシック" w:eastAsia="BIZ UDゴシック" w:hAnsi="BIZ UDゴシック" w:hint="eastAsia"/>
          <w:sz w:val="24"/>
          <w:szCs w:val="24"/>
          <w:shd w:val="pct15" w:color="auto" w:fill="FFFFFF"/>
        </w:rPr>
        <w:t>（　　　　　　　　）千円</w:t>
      </w:r>
    </w:p>
    <w:p w14:paraId="71E37EBC" w14:textId="77777777" w:rsidR="00DD1241" w:rsidRPr="00B84985" w:rsidRDefault="001B6E6A" w:rsidP="0073717A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DD1241" w:rsidRPr="00B84985">
        <w:rPr>
          <w:rFonts w:ascii="BIZ UDゴシック" w:eastAsia="BIZ UDゴシック" w:hAnsi="BIZ UDゴシック" w:hint="eastAsia"/>
          <w:sz w:val="24"/>
          <w:szCs w:val="24"/>
        </w:rPr>
        <w:t>②設備投資による</w:t>
      </w:r>
      <w:r w:rsidRPr="00B84985">
        <w:rPr>
          <w:rFonts w:ascii="BIZ UDゴシック" w:eastAsia="BIZ UDゴシック" w:hAnsi="BIZ UDゴシック" w:hint="eastAsia"/>
          <w:sz w:val="24"/>
          <w:szCs w:val="24"/>
        </w:rPr>
        <w:t>売上高増加原因及び増加額</w:t>
      </w:r>
      <w:r w:rsidR="00DD1241" w:rsidRPr="00B84985">
        <w:rPr>
          <w:rFonts w:ascii="BIZ UDゴシック" w:eastAsia="BIZ UDゴシック" w:hAnsi="BIZ UDゴシック" w:hint="eastAsia"/>
          <w:sz w:val="24"/>
          <w:szCs w:val="24"/>
        </w:rPr>
        <w:t>（月額）</w:t>
      </w:r>
    </w:p>
    <w:p w14:paraId="3F81DB6C" w14:textId="77777777" w:rsidR="00F7129E" w:rsidRPr="00B84985" w:rsidRDefault="00DD1241" w:rsidP="00F7129E">
      <w:pPr>
        <w:pStyle w:val="a3"/>
        <w:numPr>
          <w:ilvl w:val="0"/>
          <w:numId w:val="3"/>
        </w:numPr>
        <w:ind w:leftChars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</w:t>
      </w:r>
      <w:r w:rsidR="001B6E6A" w:rsidRPr="00B84985">
        <w:rPr>
          <w:rFonts w:ascii="BIZ UDゴシック" w:eastAsia="BIZ UDゴシック" w:hAnsi="BIZ UDゴシック" w:hint="eastAsia"/>
          <w:sz w:val="24"/>
          <w:szCs w:val="24"/>
        </w:rPr>
        <w:t>（　　　　　　　　）千円</w:t>
      </w:r>
    </w:p>
    <w:p w14:paraId="73CB9214" w14:textId="77777777" w:rsidR="001B6E6A" w:rsidRPr="00B84985" w:rsidRDefault="001B6E6A" w:rsidP="001B6E6A">
      <w:pPr>
        <w:pStyle w:val="a3"/>
        <w:numPr>
          <w:ilvl w:val="0"/>
          <w:numId w:val="3"/>
        </w:numPr>
        <w:ind w:leftChars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（　　　　　　　　）千円</w:t>
      </w:r>
    </w:p>
    <w:p w14:paraId="63AFECEB" w14:textId="77777777" w:rsidR="001B6E6A" w:rsidRPr="00B84985" w:rsidRDefault="000933E8" w:rsidP="00DD1241">
      <w:pPr>
        <w:pStyle w:val="a3"/>
        <w:numPr>
          <w:ilvl w:val="0"/>
          <w:numId w:val="3"/>
        </w:numPr>
        <w:ind w:leftChars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>増加額（月額）</w:t>
      </w:r>
      <w:r w:rsidR="00DD1241" w:rsidRPr="00B84985">
        <w:rPr>
          <w:rFonts w:ascii="BIZ UDゴシック" w:eastAsia="BIZ UDゴシック" w:hAnsi="BIZ UDゴシック" w:hint="eastAsia"/>
          <w:sz w:val="24"/>
          <w:szCs w:val="24"/>
        </w:rPr>
        <w:t xml:space="preserve">計　　　　　　　　　　　　　　　</w:t>
      </w:r>
      <w:r w:rsidR="00DD1241" w:rsidRPr="00B84985">
        <w:rPr>
          <w:rFonts w:ascii="BIZ UDゴシック" w:eastAsia="BIZ UDゴシック" w:hAnsi="BIZ UDゴシック" w:hint="eastAsia"/>
          <w:sz w:val="24"/>
          <w:szCs w:val="24"/>
          <w:shd w:val="pct15" w:color="auto" w:fill="FFFFFF"/>
        </w:rPr>
        <w:t>（　　　　　　　　）千円</w:t>
      </w:r>
    </w:p>
    <w:p w14:paraId="6F20E3B0" w14:textId="77777777" w:rsidR="009A1506" w:rsidRPr="00B84985" w:rsidRDefault="00DD1241" w:rsidP="00205840">
      <w:pPr>
        <w:ind w:left="480"/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 xml:space="preserve">③　</w:t>
      </w:r>
      <w:r w:rsidRPr="00B84985">
        <w:rPr>
          <w:rFonts w:ascii="BIZ UDゴシック" w:eastAsia="BIZ UDゴシック" w:hAnsi="BIZ UDゴシック" w:hint="eastAsia"/>
          <w:sz w:val="24"/>
          <w:szCs w:val="24"/>
          <w:shd w:val="pct15" w:color="auto" w:fill="FFFFFF"/>
        </w:rPr>
        <w:t>①＋②</w:t>
      </w:r>
      <w:r w:rsidRPr="00B84985">
        <w:rPr>
          <w:rFonts w:ascii="BIZ UDゴシック" w:eastAsia="BIZ UDゴシック" w:hAnsi="BIZ UDゴシック" w:hint="eastAsia"/>
          <w:sz w:val="24"/>
          <w:szCs w:val="24"/>
        </w:rPr>
        <w:t>＝設備投資後の平均売上月額</w:t>
      </w:r>
      <w:r w:rsidR="000933E8" w:rsidRPr="00B84985">
        <w:rPr>
          <w:rFonts w:ascii="BIZ UDゴシック" w:eastAsia="BIZ UDゴシック" w:hAnsi="BIZ UDゴシック" w:hint="eastAsia"/>
          <w:sz w:val="24"/>
          <w:szCs w:val="24"/>
        </w:rPr>
        <w:t xml:space="preserve">　　　　　　 </w:t>
      </w:r>
      <w:r w:rsidR="000555EF" w:rsidRPr="00B84985">
        <w:rPr>
          <w:rFonts w:ascii="BIZ UDゴシック" w:eastAsia="BIZ UDゴシック" w:hAnsi="BIZ UDゴシック" w:hint="eastAsia"/>
          <w:sz w:val="24"/>
          <w:szCs w:val="24"/>
        </w:rPr>
        <w:t>（　　　　　　　　）千円</w:t>
      </w:r>
    </w:p>
    <w:p w14:paraId="5BCBBB7D" w14:textId="77777777" w:rsidR="000933E8" w:rsidRPr="00B84985" w:rsidRDefault="000933E8" w:rsidP="000B34B7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 xml:space="preserve">　　④設備投資後の平均売上月額</w:t>
      </w:r>
      <w:r w:rsidR="00AB0497" w:rsidRPr="00B84985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Pr="00B84985">
        <w:rPr>
          <w:rFonts w:ascii="BIZ UDゴシック" w:eastAsia="BIZ UDゴシック" w:hAnsi="BIZ UDゴシック" w:hint="eastAsia"/>
          <w:sz w:val="24"/>
          <w:szCs w:val="24"/>
        </w:rPr>
        <w:t>③</w:t>
      </w:r>
      <w:r w:rsidR="00AB0497" w:rsidRPr="00B84985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Pr="00B84985">
        <w:rPr>
          <w:rFonts w:ascii="BIZ UDゴシック" w:eastAsia="BIZ UDゴシック" w:hAnsi="BIZ UDゴシック" w:hint="eastAsia"/>
          <w:sz w:val="24"/>
          <w:szCs w:val="24"/>
        </w:rPr>
        <w:t>×</w:t>
      </w:r>
      <w:r w:rsidR="00AB0497" w:rsidRPr="00B84985">
        <w:rPr>
          <w:rFonts w:ascii="BIZ UDゴシック" w:eastAsia="BIZ UDゴシック" w:hAnsi="BIZ UDゴシック" w:hint="eastAsia"/>
          <w:sz w:val="24"/>
          <w:szCs w:val="24"/>
        </w:rPr>
        <w:t>１２か月</w:t>
      </w:r>
      <w:r w:rsidRPr="00B84985">
        <w:rPr>
          <w:rFonts w:ascii="BIZ UDゴシック" w:eastAsia="BIZ UDゴシック" w:hAnsi="BIZ UDゴシック" w:hint="eastAsia"/>
          <w:sz w:val="24"/>
          <w:szCs w:val="24"/>
        </w:rPr>
        <w:t>＝</w:t>
      </w:r>
      <w:r w:rsidR="00D17A02">
        <w:rPr>
          <w:rFonts w:ascii="BIZ UDゴシック" w:eastAsia="BIZ UDゴシック" w:hAnsi="BIZ UDゴシック" w:hint="eastAsia"/>
          <w:sz w:val="24"/>
          <w:szCs w:val="24"/>
        </w:rPr>
        <w:t>(B</w:t>
      </w:r>
      <w:r w:rsidR="00D17A02">
        <w:rPr>
          <w:rFonts w:ascii="BIZ UDゴシック" w:eastAsia="BIZ UDゴシック" w:hAnsi="BIZ UDゴシック"/>
          <w:sz w:val="24"/>
          <w:szCs w:val="24"/>
        </w:rPr>
        <w:t>)</w:t>
      </w:r>
      <w:r w:rsidR="00D17A0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B84985">
        <w:rPr>
          <w:rFonts w:ascii="BIZ UDゴシック" w:eastAsia="BIZ UDゴシック" w:hAnsi="BIZ UDゴシック" w:hint="eastAsia"/>
          <w:sz w:val="24"/>
          <w:szCs w:val="24"/>
        </w:rPr>
        <w:t>（　　　　　　　　）千円</w:t>
      </w:r>
    </w:p>
    <w:sectPr w:rsidR="000933E8" w:rsidRPr="00B84985" w:rsidSect="00B84985">
      <w:pgSz w:w="11906" w:h="16838"/>
      <w:pgMar w:top="1021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2F0A" w14:textId="77777777" w:rsidR="006C13B6" w:rsidRDefault="006C13B6" w:rsidP="00B577FC">
      <w:r>
        <w:separator/>
      </w:r>
    </w:p>
  </w:endnote>
  <w:endnote w:type="continuationSeparator" w:id="0">
    <w:p w14:paraId="26D7D16D" w14:textId="77777777" w:rsidR="006C13B6" w:rsidRDefault="006C13B6" w:rsidP="00B5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C843" w14:textId="77777777" w:rsidR="006C13B6" w:rsidRDefault="006C13B6" w:rsidP="00B577FC">
      <w:r>
        <w:separator/>
      </w:r>
    </w:p>
  </w:footnote>
  <w:footnote w:type="continuationSeparator" w:id="0">
    <w:p w14:paraId="1B63CF99" w14:textId="77777777" w:rsidR="006C13B6" w:rsidRDefault="006C13B6" w:rsidP="00B5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04CFA"/>
    <w:multiLevelType w:val="hybridMultilevel"/>
    <w:tmpl w:val="7B3AC798"/>
    <w:lvl w:ilvl="0" w:tplc="75CC71A0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0374536"/>
    <w:multiLevelType w:val="hybridMultilevel"/>
    <w:tmpl w:val="A52028F4"/>
    <w:lvl w:ilvl="0" w:tplc="6204C35E">
      <w:start w:val="1"/>
      <w:numFmt w:val="decimal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62DE7F0A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7750677"/>
    <w:multiLevelType w:val="hybridMultilevel"/>
    <w:tmpl w:val="7BC80740"/>
    <w:lvl w:ilvl="0" w:tplc="3926E3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0539794">
    <w:abstractNumId w:val="2"/>
  </w:num>
  <w:num w:numId="2" w16cid:durableId="1061949654">
    <w:abstractNumId w:val="1"/>
  </w:num>
  <w:num w:numId="3" w16cid:durableId="98890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7FC"/>
    <w:rsid w:val="00007AE3"/>
    <w:rsid w:val="000555EF"/>
    <w:rsid w:val="00086C97"/>
    <w:rsid w:val="000933E8"/>
    <w:rsid w:val="000B34B7"/>
    <w:rsid w:val="00131633"/>
    <w:rsid w:val="001628ED"/>
    <w:rsid w:val="001B4CBC"/>
    <w:rsid w:val="001B6E6A"/>
    <w:rsid w:val="00205840"/>
    <w:rsid w:val="002147F4"/>
    <w:rsid w:val="00240BA0"/>
    <w:rsid w:val="00293864"/>
    <w:rsid w:val="002A0CEF"/>
    <w:rsid w:val="002F005A"/>
    <w:rsid w:val="002F0C05"/>
    <w:rsid w:val="00312473"/>
    <w:rsid w:val="00364713"/>
    <w:rsid w:val="003B2F3D"/>
    <w:rsid w:val="003B3C8A"/>
    <w:rsid w:val="003E32D8"/>
    <w:rsid w:val="00403460"/>
    <w:rsid w:val="00405D88"/>
    <w:rsid w:val="004A0DBE"/>
    <w:rsid w:val="004B595E"/>
    <w:rsid w:val="004C32E6"/>
    <w:rsid w:val="00517FD5"/>
    <w:rsid w:val="00537526"/>
    <w:rsid w:val="005805EE"/>
    <w:rsid w:val="00597AB9"/>
    <w:rsid w:val="006234E7"/>
    <w:rsid w:val="00662191"/>
    <w:rsid w:val="00670AA5"/>
    <w:rsid w:val="006A41AF"/>
    <w:rsid w:val="006B4020"/>
    <w:rsid w:val="006C13B6"/>
    <w:rsid w:val="00704115"/>
    <w:rsid w:val="00736A3C"/>
    <w:rsid w:val="0073717A"/>
    <w:rsid w:val="00781DF5"/>
    <w:rsid w:val="00782CC8"/>
    <w:rsid w:val="0084591B"/>
    <w:rsid w:val="008A09FE"/>
    <w:rsid w:val="008C4937"/>
    <w:rsid w:val="008D78B1"/>
    <w:rsid w:val="008E6B63"/>
    <w:rsid w:val="0091466C"/>
    <w:rsid w:val="00922B03"/>
    <w:rsid w:val="00926246"/>
    <w:rsid w:val="009A1506"/>
    <w:rsid w:val="00A16E06"/>
    <w:rsid w:val="00A2347F"/>
    <w:rsid w:val="00A25AC5"/>
    <w:rsid w:val="00A52D11"/>
    <w:rsid w:val="00AA1A0E"/>
    <w:rsid w:val="00AB0497"/>
    <w:rsid w:val="00AB6302"/>
    <w:rsid w:val="00AD324B"/>
    <w:rsid w:val="00B339A0"/>
    <w:rsid w:val="00B358E9"/>
    <w:rsid w:val="00B577FC"/>
    <w:rsid w:val="00B84985"/>
    <w:rsid w:val="00B9493F"/>
    <w:rsid w:val="00BB7971"/>
    <w:rsid w:val="00BF0E59"/>
    <w:rsid w:val="00C10CD0"/>
    <w:rsid w:val="00C24E6E"/>
    <w:rsid w:val="00C75357"/>
    <w:rsid w:val="00C756AB"/>
    <w:rsid w:val="00CE5917"/>
    <w:rsid w:val="00D1593D"/>
    <w:rsid w:val="00D17A02"/>
    <w:rsid w:val="00D529FA"/>
    <w:rsid w:val="00D92E32"/>
    <w:rsid w:val="00DC590A"/>
    <w:rsid w:val="00DD1241"/>
    <w:rsid w:val="00E10885"/>
    <w:rsid w:val="00E13264"/>
    <w:rsid w:val="00E60676"/>
    <w:rsid w:val="00E6639C"/>
    <w:rsid w:val="00E8385C"/>
    <w:rsid w:val="00E87CFE"/>
    <w:rsid w:val="00EC212D"/>
    <w:rsid w:val="00EE245E"/>
    <w:rsid w:val="00F258DA"/>
    <w:rsid w:val="00F27510"/>
    <w:rsid w:val="00F30F69"/>
    <w:rsid w:val="00F66FAD"/>
    <w:rsid w:val="00F7129E"/>
    <w:rsid w:val="00F87353"/>
    <w:rsid w:val="00FC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B50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7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7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77FC"/>
  </w:style>
  <w:style w:type="paragraph" w:styleId="a6">
    <w:name w:val="footer"/>
    <w:basedOn w:val="a"/>
    <w:link w:val="a7"/>
    <w:uiPriority w:val="99"/>
    <w:unhideWhenUsed/>
    <w:rsid w:val="00B57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77FC"/>
  </w:style>
  <w:style w:type="table" w:styleId="a8">
    <w:name w:val="Table Grid"/>
    <w:basedOn w:val="a1"/>
    <w:uiPriority w:val="39"/>
    <w:rsid w:val="003E3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6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6E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2025-03-26T00:16:00Z</dcterms:created>
  <dcterms:modified xsi:type="dcterms:W3CDTF">2025-03-26T00:16:00Z</dcterms:modified>
</cp:coreProperties>
</file>