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3F73" w14:textId="5F9EF2E8" w:rsidR="002A3C6D" w:rsidRPr="00DA1D48" w:rsidRDefault="00D13F5F" w:rsidP="002A3C6D">
      <w:pPr>
        <w:rPr>
          <w:rFonts w:ascii="BIZ UDPゴシック" w:eastAsia="BIZ UDPゴシック" w:hAnsi="BIZ UDPゴシック"/>
          <w:b/>
          <w:sz w:val="22"/>
          <w:u w:val="single"/>
        </w:rPr>
      </w:pPr>
      <w:r w:rsidRPr="00DA1D48">
        <w:rPr>
          <w:rFonts w:ascii="BIZ UDPゴシック" w:eastAsia="BIZ UDPゴシック" w:hAnsi="BIZ UDPゴシック" w:hint="eastAsia"/>
          <w:b/>
          <w:sz w:val="22"/>
          <w:u w:val="single"/>
        </w:rPr>
        <w:t>１　申込者</w:t>
      </w:r>
      <w:r w:rsidR="002A3C6D" w:rsidRPr="00DA1D48">
        <w:rPr>
          <w:rFonts w:ascii="BIZ UDPゴシック" w:eastAsia="BIZ UDPゴシック" w:hAnsi="BIZ UDPゴシック" w:hint="eastAsia"/>
          <w:b/>
          <w:sz w:val="22"/>
          <w:u w:val="single"/>
        </w:rPr>
        <w:t>概要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418"/>
        <w:gridCol w:w="2971"/>
        <w:gridCol w:w="1842"/>
        <w:gridCol w:w="3550"/>
      </w:tblGrid>
      <w:tr w:rsidR="003E5D91" w:rsidRPr="00934921" w14:paraId="11A4D2BE" w14:textId="77777777" w:rsidTr="00CD1C33">
        <w:trPr>
          <w:trHeight w:val="527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17CA1663" w14:textId="6E0F6016" w:rsidR="002A3C6D" w:rsidRPr="00934921" w:rsidRDefault="00D13F5F" w:rsidP="0099326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D529A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52479"/>
              </w:rPr>
              <w:t>企業</w:t>
            </w:r>
            <w:r w:rsidRPr="00DD529A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52479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14:paraId="5546A13F" w14:textId="47C7F835" w:rsidR="002A3C6D" w:rsidRPr="00934921" w:rsidRDefault="002A3C6D" w:rsidP="00EB375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E5D91" w:rsidRPr="00934921" w14:paraId="03B289D7" w14:textId="77777777" w:rsidTr="00CD1C33">
        <w:trPr>
          <w:trHeight w:val="651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65E02821" w14:textId="6D82CBF7" w:rsidR="002A3C6D" w:rsidRPr="00934921" w:rsidRDefault="002A3C6D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D529A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49152"/>
              </w:rPr>
              <w:t>所在</w:t>
            </w:r>
            <w:r w:rsidRPr="00DD529A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52"/>
              </w:rPr>
              <w:t>地</w:t>
            </w:r>
          </w:p>
        </w:tc>
        <w:tc>
          <w:tcPr>
            <w:tcW w:w="8363" w:type="dxa"/>
            <w:gridSpan w:val="3"/>
            <w:vAlign w:val="center"/>
          </w:tcPr>
          <w:p w14:paraId="19F598B9" w14:textId="5D89E304" w:rsidR="002A3C6D" w:rsidRDefault="00CD1C33" w:rsidP="000F0E4E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F0DC6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C7AD13" wp14:editId="2C448974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6350</wp:posOffset>
                      </wp:positionV>
                      <wp:extent cx="1847850" cy="39052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B2F1" w14:textId="77777777" w:rsidR="005F15EF" w:rsidRPr="00034870" w:rsidRDefault="005F15EF" w:rsidP="005F15EF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034870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※</w:t>
                                  </w:r>
                                  <w:r w:rsidRPr="00034870">
                                    <w:rPr>
                                      <w:sz w:val="10"/>
                                      <w:szCs w:val="12"/>
                                    </w:rPr>
                                    <w:t>下記が松戸市内であることが必要です。</w:t>
                                  </w:r>
                                </w:p>
                                <w:p w14:paraId="54007F39" w14:textId="53978357" w:rsidR="005F15EF" w:rsidRPr="00034870" w:rsidRDefault="005F15EF" w:rsidP="005F15EF">
                                  <w:pPr>
                                    <w:spacing w:line="200" w:lineRule="exact"/>
                                    <w:ind w:firstLineChars="100" w:firstLine="104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034870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法人</w:t>
                                  </w:r>
                                  <w:r w:rsidRPr="00034870">
                                    <w:rPr>
                                      <w:sz w:val="10"/>
                                      <w:szCs w:val="12"/>
                                    </w:rPr>
                                    <w:t>：本店</w:t>
                                  </w:r>
                                  <w:r w:rsidR="006F02AC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所在地</w:t>
                                  </w:r>
                                  <w:r w:rsidR="006F02AC">
                                    <w:rPr>
                                      <w:sz w:val="10"/>
                                      <w:szCs w:val="12"/>
                                    </w:rPr>
                                    <w:t>（</w:t>
                                  </w:r>
                                  <w:r w:rsidR="006F02AC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本店が市外</w:t>
                                  </w:r>
                                  <w:r w:rsidR="006F02AC">
                                    <w:rPr>
                                      <w:sz w:val="10"/>
                                      <w:szCs w:val="12"/>
                                    </w:rPr>
                                    <w:t>の場合は</w:t>
                                  </w:r>
                                  <w:r w:rsidR="006F02AC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市内</w:t>
                                  </w:r>
                                  <w:r w:rsidR="00C66F8A">
                                    <w:rPr>
                                      <w:sz w:val="10"/>
                                      <w:szCs w:val="12"/>
                                    </w:rPr>
                                    <w:t>事業所</w:t>
                                  </w:r>
                                  <w:r w:rsidR="006F02AC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）</w:t>
                                  </w:r>
                                </w:p>
                                <w:p w14:paraId="321D85F9" w14:textId="77777777" w:rsidR="005F15EF" w:rsidRPr="00034870" w:rsidRDefault="005F15EF" w:rsidP="005F15EF">
                                  <w:pPr>
                                    <w:spacing w:line="200" w:lineRule="exact"/>
                                    <w:ind w:firstLineChars="100" w:firstLine="104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034870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個人事業主</w:t>
                                  </w:r>
                                  <w:r w:rsidRPr="00034870">
                                    <w:rPr>
                                      <w:sz w:val="10"/>
                                      <w:szCs w:val="12"/>
                                    </w:rPr>
                                    <w:t>：</w:t>
                                  </w:r>
                                  <w:r w:rsidRPr="00034870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青色申告決算書</w:t>
                                  </w:r>
                                  <w:r w:rsidRPr="00034870">
                                    <w:rPr>
                                      <w:sz w:val="10"/>
                                      <w:szCs w:val="12"/>
                                    </w:rPr>
                                    <w:t>・収支内訳書の事業所所在地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7A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0.5pt;margin-top:.5pt;width:145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" stroked="f">
                      <v:textbox inset="0,0,0,0">
                        <w:txbxContent>
                          <w:p w14:paraId="0E7FB2F1" w14:textId="77777777" w:rsidR="005F15EF" w:rsidRPr="00034870" w:rsidRDefault="005F15EF" w:rsidP="005F15EF">
                            <w:pPr>
                              <w:spacing w:line="200" w:lineRule="exact"/>
                              <w:rPr>
                                <w:sz w:val="10"/>
                                <w:szCs w:val="12"/>
                              </w:rPr>
                            </w:pPr>
                            <w:r w:rsidRPr="00034870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※</w:t>
                            </w:r>
                            <w:r w:rsidRPr="00034870">
                              <w:rPr>
                                <w:sz w:val="10"/>
                                <w:szCs w:val="12"/>
                              </w:rPr>
                              <w:t>下記が松戸市内であることが必要です。</w:t>
                            </w:r>
                          </w:p>
                          <w:p w14:paraId="54007F39" w14:textId="53978357" w:rsidR="005F15EF" w:rsidRPr="00034870" w:rsidRDefault="005F15EF" w:rsidP="005F15EF">
                            <w:pPr>
                              <w:spacing w:line="200" w:lineRule="exact"/>
                              <w:ind w:firstLineChars="100" w:firstLine="104"/>
                              <w:rPr>
                                <w:sz w:val="10"/>
                                <w:szCs w:val="12"/>
                              </w:rPr>
                            </w:pPr>
                            <w:r w:rsidRPr="00034870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法人</w:t>
                            </w:r>
                            <w:r w:rsidRPr="00034870">
                              <w:rPr>
                                <w:sz w:val="10"/>
                                <w:szCs w:val="12"/>
                              </w:rPr>
                              <w:t>：本店</w:t>
                            </w:r>
                            <w:r w:rsidR="006F02AC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所在地</w:t>
                            </w:r>
                            <w:r w:rsidR="006F02AC">
                              <w:rPr>
                                <w:sz w:val="10"/>
                                <w:szCs w:val="12"/>
                              </w:rPr>
                              <w:t>（</w:t>
                            </w:r>
                            <w:r w:rsidR="006F02AC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本店が市外</w:t>
                            </w:r>
                            <w:r w:rsidR="006F02AC">
                              <w:rPr>
                                <w:sz w:val="10"/>
                                <w:szCs w:val="12"/>
                              </w:rPr>
                              <w:t>の場合は</w:t>
                            </w:r>
                            <w:r w:rsidR="006F02AC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市内</w:t>
                            </w:r>
                            <w:r w:rsidR="00C66F8A">
                              <w:rPr>
                                <w:sz w:val="10"/>
                                <w:szCs w:val="12"/>
                              </w:rPr>
                              <w:t>事業所</w:t>
                            </w:r>
                            <w:r w:rsidR="006F02AC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）</w:t>
                            </w:r>
                          </w:p>
                          <w:p w14:paraId="321D85F9" w14:textId="77777777" w:rsidR="005F15EF" w:rsidRPr="00034870" w:rsidRDefault="005F15EF" w:rsidP="005F15EF">
                            <w:pPr>
                              <w:spacing w:line="200" w:lineRule="exact"/>
                              <w:ind w:firstLineChars="100" w:firstLine="104"/>
                              <w:rPr>
                                <w:sz w:val="10"/>
                                <w:szCs w:val="12"/>
                              </w:rPr>
                            </w:pPr>
                            <w:r w:rsidRPr="00034870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個人事業主</w:t>
                            </w:r>
                            <w:r w:rsidRPr="00034870">
                              <w:rPr>
                                <w:sz w:val="10"/>
                                <w:szCs w:val="12"/>
                              </w:rPr>
                              <w:t>：</w:t>
                            </w:r>
                            <w:r w:rsidRPr="00034870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青色申告決算書</w:t>
                            </w:r>
                            <w:r w:rsidRPr="00034870">
                              <w:rPr>
                                <w:sz w:val="10"/>
                                <w:szCs w:val="12"/>
                              </w:rPr>
                              <w:t>・収支内訳書の事業所所在地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34921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</w:t>
            </w:r>
          </w:p>
          <w:p w14:paraId="69D0A0B7" w14:textId="0BDF840E" w:rsidR="00934921" w:rsidRPr="00934921" w:rsidRDefault="00934921" w:rsidP="000F0E4E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松戸市</w:t>
            </w:r>
          </w:p>
        </w:tc>
      </w:tr>
      <w:tr w:rsidR="00934921" w:rsidRPr="00934921" w14:paraId="3F6B5B64" w14:textId="77777777" w:rsidTr="00DD529A">
        <w:trPr>
          <w:trHeight w:val="444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26124C8D" w14:textId="6C596A9B" w:rsidR="00934921" w:rsidRPr="00934921" w:rsidRDefault="00934921" w:rsidP="00DD529A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居住地</w:t>
            </w:r>
            <w:r w:rsidR="00DD529A">
              <w:rPr>
                <w:rFonts w:ascii="BIZ UDPゴシック" w:eastAsia="BIZ UDPゴシック" w:hAnsi="BIZ UDPゴシック" w:hint="eastAsia"/>
                <w:kern w:val="0"/>
                <w:sz w:val="22"/>
              </w:rPr>
              <w:t>(個人事業主)</w:t>
            </w:r>
          </w:p>
        </w:tc>
        <w:tc>
          <w:tcPr>
            <w:tcW w:w="8363" w:type="dxa"/>
            <w:gridSpan w:val="3"/>
            <w:tcMar>
              <w:right w:w="142" w:type="dxa"/>
            </w:tcMar>
            <w:vAlign w:val="center"/>
          </w:tcPr>
          <w:p w14:paraId="16F13AD9" w14:textId="360E62E0" w:rsidR="00934921" w:rsidRPr="00934921" w:rsidRDefault="00934921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21BE9" w:rsidRPr="00934921" w14:paraId="7A1F8EC0" w14:textId="77777777" w:rsidTr="00CD1C33"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1F6F3DB0" w14:textId="77777777" w:rsidR="00121BE9" w:rsidRPr="00934921" w:rsidRDefault="00121BE9" w:rsidP="00121BE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D529A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49151"/>
              </w:rPr>
              <w:t>代表</w:t>
            </w:r>
            <w:r w:rsidRPr="00DD529A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51"/>
              </w:rPr>
              <w:t>者</w:t>
            </w:r>
          </w:p>
          <w:p w14:paraId="7FF0FF59" w14:textId="099E45EF" w:rsidR="00121BE9" w:rsidRPr="00934921" w:rsidRDefault="00121BE9" w:rsidP="00121BE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(役職･氏名)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5B80EE4B" w14:textId="17ED8FC2" w:rsidR="00121BE9" w:rsidRPr="00934921" w:rsidRDefault="00121BE9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7C42A1E9" w14:textId="20DF3F23" w:rsidR="00121BE9" w:rsidRPr="00934921" w:rsidRDefault="00121BE9" w:rsidP="00121BE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  <w:r w:rsidR="0093492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種</w:t>
            </w:r>
          </w:p>
        </w:tc>
        <w:tc>
          <w:tcPr>
            <w:tcW w:w="3550" w:type="dxa"/>
            <w:tcMar>
              <w:right w:w="142" w:type="dxa"/>
            </w:tcMar>
            <w:vAlign w:val="center"/>
          </w:tcPr>
          <w:p w14:paraId="234A72B7" w14:textId="57B0FDA1" w:rsidR="00121BE9" w:rsidRPr="00934921" w:rsidRDefault="00121BE9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38A8E602" w14:textId="77777777" w:rsidTr="00CD1C33">
        <w:trPr>
          <w:cantSplit/>
          <w:trHeight w:val="510"/>
        </w:trPr>
        <w:tc>
          <w:tcPr>
            <w:tcW w:w="694" w:type="dxa"/>
            <w:vMerge w:val="restart"/>
            <w:shd w:val="clear" w:color="auto" w:fill="FBD4B4" w:themeFill="accent6" w:themeFillTint="66"/>
            <w:textDirection w:val="tbRlV"/>
            <w:vAlign w:val="center"/>
          </w:tcPr>
          <w:p w14:paraId="37459439" w14:textId="654FD94E" w:rsidR="00CB1A85" w:rsidRPr="00934921" w:rsidRDefault="00CB1A85" w:rsidP="00CB1A85">
            <w:pPr>
              <w:ind w:left="113" w:right="113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担当者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BFE18BE" w14:textId="75FA3D7C" w:rsidR="00CB1A85" w:rsidRPr="00934921" w:rsidRDefault="00CB1A85" w:rsidP="00EB375C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1E07F7AF" w14:textId="77777777" w:rsidR="00CB1A85" w:rsidRPr="00934921" w:rsidRDefault="00CB1A85" w:rsidP="00ED156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32B5B311" w14:textId="61E29E15" w:rsidR="00CB1A85" w:rsidRPr="00934921" w:rsidRDefault="00CB1A85" w:rsidP="00CB1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3550" w:type="dxa"/>
            <w:tcMar>
              <w:right w:w="142" w:type="dxa"/>
            </w:tcMar>
            <w:vAlign w:val="center"/>
          </w:tcPr>
          <w:p w14:paraId="7FA35961" w14:textId="77777777" w:rsidR="00CB1A85" w:rsidRPr="00934921" w:rsidRDefault="00CB1A85" w:rsidP="00ED156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1C108A85" w14:textId="77777777" w:rsidTr="00CD1C33">
        <w:trPr>
          <w:trHeight w:val="559"/>
        </w:trPr>
        <w:tc>
          <w:tcPr>
            <w:tcW w:w="694" w:type="dxa"/>
            <w:vMerge/>
            <w:shd w:val="clear" w:color="auto" w:fill="FBD4B4" w:themeFill="accent6" w:themeFillTint="66"/>
            <w:vAlign w:val="center"/>
          </w:tcPr>
          <w:p w14:paraId="69CEFD1D" w14:textId="7163296B" w:rsidR="00CB1A85" w:rsidRPr="00934921" w:rsidRDefault="00CB1A85" w:rsidP="00EB37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04BD8934" w14:textId="1EC19CEC" w:rsidR="00CB1A85" w:rsidRPr="00CB1A85" w:rsidRDefault="00CB1A85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B1A85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76454E87" w14:textId="7A2EA1CD" w:rsidR="00CB1A85" w:rsidRPr="00934921" w:rsidRDefault="00CB1A85" w:rsidP="005041D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BE28B8D" w14:textId="5143FF7C" w:rsidR="00CB1A85" w:rsidRPr="00934921" w:rsidRDefault="00CB1A85" w:rsidP="00077E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</w:t>
            </w:r>
            <w:r>
              <w:rPr>
                <w:rFonts w:ascii="BIZ UDPゴシック" w:eastAsia="BIZ UDPゴシック" w:hAnsi="BIZ UDPゴシック"/>
                <w:sz w:val="22"/>
              </w:rPr>
              <w:t>mail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3550" w:type="dxa"/>
            <w:tcMar>
              <w:right w:w="142" w:type="dxa"/>
            </w:tcMar>
            <w:vAlign w:val="center"/>
          </w:tcPr>
          <w:p w14:paraId="1D107977" w14:textId="74C31E19" w:rsidR="00CB1A85" w:rsidRPr="00934921" w:rsidRDefault="00CB1A85" w:rsidP="005041D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58E6477E" w14:textId="77777777" w:rsidTr="00DA1D48">
        <w:trPr>
          <w:trHeight w:val="374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19BCE22A" w14:textId="55A3069B" w:rsidR="00CB1A85" w:rsidRPr="00934921" w:rsidRDefault="00CB1A85" w:rsidP="00DA1D48">
            <w:pPr>
              <w:snapToGrid w:val="0"/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D529A">
              <w:rPr>
                <w:rFonts w:ascii="BIZ UDPゴシック" w:eastAsia="BIZ UDPゴシック" w:hAnsi="BIZ UDPゴシック" w:hint="eastAsia"/>
                <w:spacing w:val="40"/>
                <w:kern w:val="0"/>
                <w:sz w:val="22"/>
                <w:fitText w:val="1120" w:id="-2040849149"/>
              </w:rPr>
              <w:t>資本金</w:t>
            </w:r>
            <w:r w:rsidRPr="00DD529A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49"/>
              </w:rPr>
              <w:t>額</w:t>
            </w:r>
          </w:p>
          <w:p w14:paraId="512F7835" w14:textId="126D5497" w:rsidR="00CB1A85" w:rsidRPr="00CB1A85" w:rsidRDefault="00CB1A85" w:rsidP="00DA1D48">
            <w:pPr>
              <w:snapToGrid w:val="0"/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（個人事業主は記載不要）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2523796C" w14:textId="1ADE5DAD" w:rsidR="00CB1A85" w:rsidRPr="00934921" w:rsidRDefault="00CB1A85" w:rsidP="005041D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CF5FADA" w14:textId="39B6CAE9" w:rsidR="00CB1A85" w:rsidRPr="00934921" w:rsidRDefault="00CB1A85" w:rsidP="00077E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創業・設立年月</w:t>
            </w:r>
          </w:p>
        </w:tc>
        <w:tc>
          <w:tcPr>
            <w:tcW w:w="3550" w:type="dxa"/>
            <w:tcMar>
              <w:right w:w="142" w:type="dxa"/>
            </w:tcMar>
            <w:vAlign w:val="center"/>
          </w:tcPr>
          <w:p w14:paraId="63A55622" w14:textId="478C847A" w:rsidR="00CB1A85" w:rsidRPr="00934921" w:rsidRDefault="00CB1A85" w:rsidP="005041DD">
            <w:pPr>
              <w:ind w:right="481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年　　　月設立</w:t>
            </w:r>
          </w:p>
        </w:tc>
      </w:tr>
    </w:tbl>
    <w:p w14:paraId="7C86AC44" w14:textId="5B16BC2C" w:rsidR="00C11745" w:rsidRDefault="00C11745" w:rsidP="00C1174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123DD4FB" w14:textId="42F5392E" w:rsidR="00FD7EAB" w:rsidRPr="00DA1D48" w:rsidRDefault="00FD7EAB" w:rsidP="00C11745">
      <w:pPr>
        <w:widowControl/>
        <w:snapToGrid w:val="0"/>
        <w:jc w:val="left"/>
        <w:rPr>
          <w:rFonts w:ascii="BIZ UDPゴシック" w:eastAsia="BIZ UDPゴシック" w:hAnsi="BIZ UDPゴシック"/>
          <w:b/>
          <w:sz w:val="22"/>
          <w:szCs w:val="16"/>
          <w:u w:val="single"/>
        </w:rPr>
      </w:pPr>
      <w:r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２　この取り組みで実施したいこと</w:t>
      </w:r>
    </w:p>
    <w:p w14:paraId="7A4723AB" w14:textId="4B36E8CA" w:rsidR="00FD7EAB" w:rsidRPr="00330B2F" w:rsidRDefault="00330B2F" w:rsidP="00C11745">
      <w:pPr>
        <w:widowControl/>
        <w:snapToGrid w:val="0"/>
        <w:jc w:val="left"/>
        <w:rPr>
          <w:rFonts w:ascii="BIZ UDPゴシック" w:eastAsia="BIZ UDPゴシック" w:hAnsi="BIZ UDPゴシック"/>
          <w:szCs w:val="16"/>
        </w:rPr>
      </w:pPr>
      <w:r>
        <w:rPr>
          <w:rFonts w:ascii="ＭＳ 明朝" w:eastAsia="ＭＳ 明朝" w:hAnsi="ＭＳ 明朝" w:cs="ＭＳ 明朝" w:hint="eastAsia"/>
          <w:sz w:val="22"/>
          <w:szCs w:val="16"/>
        </w:rPr>
        <w:t xml:space="preserve">　</w:t>
      </w:r>
      <w:r w:rsidRPr="00330B2F">
        <w:rPr>
          <w:rFonts w:ascii="BIZ UDPゴシック" w:eastAsia="BIZ UDPゴシック" w:hAnsi="BIZ UDPゴシック" w:cs="ＭＳ 明朝" w:hint="eastAsia"/>
          <w:szCs w:val="16"/>
        </w:rPr>
        <w:t>↓取り組む内容に　○　を入力してください</w:t>
      </w:r>
    </w:p>
    <w:tbl>
      <w:tblPr>
        <w:tblStyle w:val="a3"/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"/>
        <w:gridCol w:w="5544"/>
        <w:gridCol w:w="3119"/>
      </w:tblGrid>
      <w:tr w:rsidR="000C7FBC" w14:paraId="7C187692" w14:textId="46579CFE" w:rsidTr="00290739">
        <w:trPr>
          <w:trHeight w:val="339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14:paraId="7C003773" w14:textId="77777777" w:rsidR="000C7FBC" w:rsidRPr="00330B2F" w:rsidRDefault="000C7FBC" w:rsidP="00330B2F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55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F5C1EDB" w14:textId="0C5385FF" w:rsidR="000C7FBC" w:rsidRDefault="000C7FBC" w:rsidP="00CD1C33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①</w:t>
            </w:r>
            <w:r w:rsidR="00CD1C33">
              <w:rPr>
                <w:rFonts w:ascii="BIZ UDPゴシック" w:eastAsia="BIZ UDPゴシック" w:hAnsi="BIZ UDPゴシック" w:hint="eastAsia"/>
                <w:sz w:val="22"/>
                <w:szCs w:val="16"/>
              </w:rPr>
              <w:t>業務を</w:t>
            </w:r>
            <w:r w:rsidR="00CD1C33" w:rsidRPr="00FD7EAB">
              <w:rPr>
                <w:rFonts w:ascii="BIZ UDPゴシック" w:eastAsia="BIZ UDPゴシック" w:hAnsi="BIZ UDPゴシック" w:hint="eastAsia"/>
                <w:sz w:val="22"/>
                <w:szCs w:val="16"/>
              </w:rPr>
              <w:t>デジタル化する</w:t>
            </w:r>
            <w:r w:rsidR="00CD1C33">
              <w:rPr>
                <w:rFonts w:ascii="BIZ UDPゴシック" w:eastAsia="BIZ UDPゴシック" w:hAnsi="BIZ UDPゴシック" w:hint="eastAsia"/>
                <w:sz w:val="22"/>
                <w:szCs w:val="16"/>
              </w:rPr>
              <w:t>こと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316BDFF" w14:textId="77777777" w:rsidR="00F453A0" w:rsidRDefault="000C7FBC" w:rsidP="000C7FBC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により売上向上または</w:t>
            </w:r>
          </w:p>
          <w:p w14:paraId="2A2E9956" w14:textId="1BABA647" w:rsidR="000C7FBC" w:rsidRPr="000C7FBC" w:rsidRDefault="000C7FBC" w:rsidP="000C7FBC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生産性向上につなげる</w:t>
            </w:r>
          </w:p>
        </w:tc>
      </w:tr>
      <w:tr w:rsidR="00CD1C33" w14:paraId="546CB0D4" w14:textId="77777777" w:rsidTr="00290739">
        <w:trPr>
          <w:trHeight w:val="339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14:paraId="72B49A40" w14:textId="77777777" w:rsidR="00CD1C33" w:rsidRPr="00330B2F" w:rsidRDefault="00CD1C33" w:rsidP="00330B2F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55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58E6CC2" w14:textId="31BF52B1" w:rsidR="00CD1C33" w:rsidRDefault="00CD1C33" w:rsidP="00CD1C33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②ホームページの新規作成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3EF0A59" w14:textId="77777777" w:rsidR="00CD1C33" w:rsidRDefault="00CD1C33" w:rsidP="000C7FBC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  <w:tr w:rsidR="000C7FBC" w14:paraId="76999A00" w14:textId="58BD42A5" w:rsidTr="00290739">
        <w:trPr>
          <w:trHeight w:val="321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14:paraId="5189B606" w14:textId="77777777" w:rsidR="000C7FBC" w:rsidRDefault="000C7FBC" w:rsidP="00330B2F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55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B18EF1B" w14:textId="73521E48" w:rsidR="000C7FBC" w:rsidRDefault="008363A1" w:rsidP="008363A1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③</w:t>
            </w:r>
            <w:r w:rsidR="00CD1C33">
              <w:rPr>
                <w:rFonts w:ascii="BIZ UDPゴシック" w:eastAsia="BIZ UDPゴシック" w:hAnsi="BIZ UDPゴシック" w:hint="eastAsia"/>
                <w:sz w:val="22"/>
                <w:szCs w:val="16"/>
              </w:rPr>
              <w:t>ホームページの大幅リニューアル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FB29BF0" w14:textId="77777777" w:rsidR="000C7FBC" w:rsidRDefault="000C7FBC" w:rsidP="000C7FBC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5DCFC401" w14:textId="77777777" w:rsidR="000C7FBC" w:rsidRDefault="000C7FBC" w:rsidP="00C933E0">
      <w:pPr>
        <w:widowControl/>
        <w:snapToGrid w:val="0"/>
        <w:rPr>
          <w:rFonts w:ascii="BIZ UDPゴシック" w:eastAsia="BIZ UDPゴシック" w:hAnsi="BIZ UDPゴシック"/>
          <w:sz w:val="22"/>
          <w:szCs w:val="16"/>
        </w:rPr>
      </w:pPr>
    </w:p>
    <w:p w14:paraId="627B8B8E" w14:textId="4AB56115" w:rsidR="00330B2F" w:rsidRPr="00CD1C33" w:rsidRDefault="00CD1C33" w:rsidP="00CD1C33">
      <w:pPr>
        <w:widowControl/>
        <w:snapToGrid w:val="0"/>
        <w:ind w:firstLineChars="100" w:firstLine="224"/>
        <w:rPr>
          <w:rFonts w:ascii="BIZ UDPゴシック" w:eastAsia="BIZ UDPゴシック" w:hAnsi="BIZ UDPゴシック"/>
          <w:sz w:val="18"/>
          <w:szCs w:val="16"/>
        </w:rPr>
      </w:pPr>
      <w:r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２-①【業務をデジタル化】に</w:t>
      </w:r>
      <w:r w:rsidR="00C933E0"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○をした方は、</w:t>
      </w:r>
      <w:r w:rsidR="00DA61DC"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以下をご記入ください。</w:t>
      </w:r>
      <w:r w:rsidR="00010408" w:rsidRPr="00CD1C33">
        <w:rPr>
          <w:rFonts w:ascii="BIZ UDPゴシック" w:eastAsia="BIZ UDPゴシック" w:hAnsi="BIZ UDPゴシック" w:hint="eastAsia"/>
          <w:sz w:val="18"/>
          <w:szCs w:val="16"/>
        </w:rPr>
        <w:t>（</w:t>
      </w:r>
      <w:r w:rsidR="00DA1D48">
        <w:rPr>
          <w:rFonts w:ascii="BIZ UDPゴシック" w:eastAsia="BIZ UDPゴシック" w:hAnsi="BIZ UDPゴシック" w:hint="eastAsia"/>
          <w:sz w:val="18"/>
          <w:szCs w:val="16"/>
        </w:rPr>
        <w:t>②・③</w:t>
      </w:r>
      <w:r w:rsidR="00010408" w:rsidRPr="00CD1C33">
        <w:rPr>
          <w:rFonts w:ascii="BIZ UDPゴシック" w:eastAsia="BIZ UDPゴシック" w:hAnsi="BIZ UDPゴシック" w:hint="eastAsia"/>
          <w:sz w:val="18"/>
          <w:szCs w:val="16"/>
        </w:rPr>
        <w:t>に○をした方は、以下の記入は不要です）</w:t>
      </w:r>
    </w:p>
    <w:p w14:paraId="14A14C66" w14:textId="68973242" w:rsidR="001F7D09" w:rsidRDefault="004F2519" w:rsidP="005157C4">
      <w:pPr>
        <w:widowControl/>
        <w:snapToGrid w:val="0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</w:t>
      </w:r>
      <w:r w:rsidR="00FD7EAB">
        <w:rPr>
          <w:rFonts w:ascii="BIZ UDPゴシック" w:eastAsia="BIZ UDPゴシック" w:hAnsi="BIZ UDPゴシック" w:hint="eastAsia"/>
          <w:sz w:val="22"/>
          <w:szCs w:val="16"/>
        </w:rPr>
        <w:t>業務のこれまでのやり方</w:t>
      </w:r>
      <w:r w:rsidR="00CA28BF" w:rsidRPr="00CA28BF">
        <w:rPr>
          <w:rFonts w:ascii="BIZ UDPゴシック" w:eastAsia="BIZ UDPゴシック" w:hAnsi="BIZ UDPゴシック" w:hint="eastAsia"/>
          <w:szCs w:val="16"/>
        </w:rPr>
        <w:t>（</w:t>
      </w:r>
      <w:r w:rsidR="004F73D7">
        <w:rPr>
          <w:rFonts w:ascii="BIZ UDPゴシック" w:eastAsia="BIZ UDPゴシック" w:hAnsi="BIZ UDPゴシック" w:hint="eastAsia"/>
          <w:szCs w:val="16"/>
        </w:rPr>
        <w:t>自由に記載してください。難しい場合は、記入</w:t>
      </w:r>
      <w:r w:rsidR="00CA28BF" w:rsidRPr="00CA28BF">
        <w:rPr>
          <w:rFonts w:ascii="BIZ UDPゴシック" w:eastAsia="BIZ UDPゴシック" w:hAnsi="BIZ UDPゴシック" w:hint="eastAsia"/>
          <w:szCs w:val="16"/>
        </w:rPr>
        <w:t>例を参考に</w:t>
      </w:r>
      <w:r w:rsidR="004F73D7">
        <w:rPr>
          <w:rFonts w:ascii="BIZ UDPゴシック" w:eastAsia="BIZ UDPゴシック" w:hAnsi="BIZ UDPゴシック" w:hint="eastAsia"/>
          <w:szCs w:val="16"/>
        </w:rPr>
        <w:t>してください</w:t>
      </w:r>
      <w:r w:rsidR="00CA28BF" w:rsidRPr="00CA28BF">
        <w:rPr>
          <w:rFonts w:ascii="BIZ UDPゴシック" w:eastAsia="BIZ UDPゴシック" w:hAnsi="BIZ UDPゴシック" w:hint="eastAsia"/>
          <w:szCs w:val="16"/>
        </w:rPr>
        <w:t>）</w:t>
      </w:r>
    </w:p>
    <w:tbl>
      <w:tblPr>
        <w:tblStyle w:val="a3"/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F2519" w14:paraId="7E42B2E4" w14:textId="77777777" w:rsidTr="00CD1C33">
        <w:trPr>
          <w:trHeight w:val="923"/>
        </w:trPr>
        <w:tc>
          <w:tcPr>
            <w:tcW w:w="10348" w:type="dxa"/>
          </w:tcPr>
          <w:p w14:paraId="4ED937E9" w14:textId="1EB92DE5" w:rsidR="004F2519" w:rsidRPr="005157C4" w:rsidRDefault="004F2519" w:rsidP="004F2519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1D4425A2" w14:textId="295EDAF5" w:rsidR="00FD7EAB" w:rsidRDefault="004F2519" w:rsidP="005157C4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</w:t>
      </w:r>
      <w:r w:rsidR="00A56B76">
        <w:rPr>
          <w:rFonts w:ascii="BIZ UDPゴシック" w:eastAsia="BIZ UDPゴシック" w:hAnsi="BIZ UDPゴシック" w:hint="eastAsia"/>
          <w:sz w:val="22"/>
          <w:szCs w:val="16"/>
        </w:rPr>
        <w:t>それをデジタル化して生産性を向上させる</w:t>
      </w:r>
      <w:r w:rsidR="00FD7EAB">
        <w:rPr>
          <w:rFonts w:ascii="BIZ UDPゴシック" w:eastAsia="BIZ UDPゴシック" w:hAnsi="BIZ UDPゴシック" w:hint="eastAsia"/>
          <w:sz w:val="22"/>
          <w:szCs w:val="16"/>
        </w:rPr>
        <w:t>ために</w:t>
      </w:r>
    </w:p>
    <w:tbl>
      <w:tblPr>
        <w:tblStyle w:val="a3"/>
        <w:tblW w:w="10348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71"/>
        <w:gridCol w:w="2977"/>
      </w:tblGrid>
      <w:tr w:rsidR="004F2519" w14:paraId="4FA39332" w14:textId="77777777" w:rsidTr="00CD1C33">
        <w:trPr>
          <w:trHeight w:val="657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CD67" w14:textId="26822B84" w:rsidR="004F2519" w:rsidRDefault="004F2519" w:rsidP="00FD7EAB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（ソフトウェア名）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4EAD2BE" w14:textId="37673819" w:rsidR="004F2519" w:rsidRDefault="004F2519" w:rsidP="004F2519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を利用します、買います</w:t>
            </w:r>
          </w:p>
        </w:tc>
      </w:tr>
    </w:tbl>
    <w:p w14:paraId="0C335658" w14:textId="7C8F51A7" w:rsidR="001F7D09" w:rsidRDefault="004F2519" w:rsidP="005157C4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・上記ソフトウェアは</w:t>
      </w:r>
    </w:p>
    <w:tbl>
      <w:tblPr>
        <w:tblStyle w:val="a3"/>
        <w:tblW w:w="10348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19"/>
        <w:gridCol w:w="6529"/>
      </w:tblGrid>
      <w:tr w:rsidR="004F2519" w14:paraId="64A4C294" w14:textId="77777777" w:rsidTr="005E43EF">
        <w:trPr>
          <w:trHeight w:val="470"/>
        </w:trPr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F4299" w14:textId="2FFA8A17" w:rsidR="004F2519" w:rsidRDefault="004F2519" w:rsidP="000C7FBC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65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BA99A2" w14:textId="694343EF" w:rsidR="004F2519" w:rsidRDefault="004F2519" w:rsidP="003E196B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円かかります</w:t>
            </w:r>
            <w:r w:rsidR="005157C4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　</w:t>
            </w:r>
            <w:r w:rsidR="005157C4" w:rsidRPr="005157C4">
              <w:rPr>
                <w:rFonts w:ascii="BIZ UDPゴシック" w:eastAsia="BIZ UDPゴシック" w:hAnsi="BIZ UDPゴシック" w:hint="eastAsia"/>
                <w:sz w:val="20"/>
                <w:szCs w:val="16"/>
              </w:rPr>
              <w:t>※0円では対象になりません</w:t>
            </w:r>
          </w:p>
        </w:tc>
      </w:tr>
    </w:tbl>
    <w:p w14:paraId="5A384F81" w14:textId="5DF54C4C" w:rsidR="00A67264" w:rsidRDefault="004F2519" w:rsidP="005157C4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</w:t>
      </w:r>
      <w:r w:rsidR="00A67264">
        <w:rPr>
          <w:rFonts w:ascii="BIZ UDPゴシック" w:eastAsia="BIZ UDPゴシック" w:hAnsi="BIZ UDPゴシック" w:hint="eastAsia"/>
          <w:sz w:val="22"/>
          <w:szCs w:val="16"/>
        </w:rPr>
        <w:t>上記ソフトウェアを利用するのに必要なので</w:t>
      </w:r>
    </w:p>
    <w:p w14:paraId="438F1EE8" w14:textId="667D53FA" w:rsidR="00A67264" w:rsidRDefault="000D3040" w:rsidP="00F453A0">
      <w:pPr>
        <w:widowControl/>
        <w:snapToGrid w:val="0"/>
        <w:ind w:firstLineChars="100" w:firstLine="214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330B2F">
        <w:rPr>
          <w:rFonts w:ascii="BIZ UDPゴシック" w:eastAsia="BIZ UDPゴシック" w:hAnsi="BIZ UDPゴシック" w:cs="ＭＳ 明朝" w:hint="eastAsia"/>
          <w:szCs w:val="16"/>
        </w:rPr>
        <w:t>↓取り組む内容に　○　を入力してください</w:t>
      </w:r>
    </w:p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1134"/>
        <w:gridCol w:w="1842"/>
        <w:gridCol w:w="983"/>
        <w:gridCol w:w="1985"/>
      </w:tblGrid>
      <w:tr w:rsidR="00010408" w14:paraId="70AECEC2" w14:textId="0AF10F72" w:rsidTr="00A5712F">
        <w:trPr>
          <w:trHeight w:val="443"/>
        </w:trPr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54C9DB47" w14:textId="103CC9FC" w:rsidR="00010408" w:rsidRPr="00F453A0" w:rsidRDefault="00010408" w:rsidP="00010408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  <w:vAlign w:val="center"/>
          </w:tcPr>
          <w:p w14:paraId="6A671913" w14:textId="77777777" w:rsidR="00010408" w:rsidRDefault="00010408" w:rsidP="0001040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機械を購入・</w:t>
            </w:r>
          </w:p>
          <w:p w14:paraId="5EEE2282" w14:textId="1D874B79" w:rsidR="00010408" w:rsidRDefault="00010408" w:rsidP="0001040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リースします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1B1005BB" w14:textId="77777777" w:rsidR="00010408" w:rsidRDefault="00010408" w:rsidP="00010408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3C9A2C99" w14:textId="77777777" w:rsidR="00010408" w:rsidRDefault="00010408" w:rsidP="0001040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研修の費用を</w:t>
            </w:r>
          </w:p>
          <w:p w14:paraId="77DFC1BC" w14:textId="01ADAD65" w:rsidR="00010408" w:rsidRDefault="00010408" w:rsidP="0001040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計上します</w:t>
            </w:r>
          </w:p>
        </w:tc>
        <w:tc>
          <w:tcPr>
            <w:tcW w:w="983" w:type="dxa"/>
            <w:tcBorders>
              <w:right w:val="dashSmallGap" w:sz="4" w:space="0" w:color="auto"/>
            </w:tcBorders>
            <w:vAlign w:val="center"/>
          </w:tcPr>
          <w:p w14:paraId="4E75BD07" w14:textId="77777777" w:rsidR="00010408" w:rsidRDefault="00010408" w:rsidP="00010408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14:paraId="734ECB84" w14:textId="77777777" w:rsidR="00010408" w:rsidRDefault="00010408" w:rsidP="0001040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インフラ整備費を</w:t>
            </w:r>
          </w:p>
          <w:p w14:paraId="5CEA4BB3" w14:textId="30E27B2B" w:rsidR="00010408" w:rsidRDefault="00010408" w:rsidP="0001040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計上します</w:t>
            </w:r>
          </w:p>
        </w:tc>
      </w:tr>
    </w:tbl>
    <w:p w14:paraId="2B1C78F2" w14:textId="20766657" w:rsidR="00FD7EAB" w:rsidRPr="001F7D09" w:rsidRDefault="00FD7EAB" w:rsidP="00FD7EAB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2A13ADCC" w14:textId="0520878C" w:rsidR="00FD7EAB" w:rsidRDefault="00010408" w:rsidP="00010408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</w:t>
      </w:r>
      <w:r w:rsidR="00E24D2F">
        <w:rPr>
          <w:rFonts w:ascii="BIZ UDPゴシック" w:eastAsia="BIZ UDPゴシック" w:hAnsi="BIZ UDPゴシック" w:hint="eastAsia"/>
          <w:sz w:val="22"/>
          <w:szCs w:val="16"/>
        </w:rPr>
        <w:t>業務を</w:t>
      </w:r>
      <w:r w:rsidR="001F7D09">
        <w:rPr>
          <w:rFonts w:ascii="BIZ UDPゴシック" w:eastAsia="BIZ UDPゴシック" w:hAnsi="BIZ UDPゴシック" w:hint="eastAsia"/>
          <w:sz w:val="22"/>
          <w:szCs w:val="16"/>
        </w:rPr>
        <w:t>デジタル化したこと</w:t>
      </w:r>
      <w:r w:rsidR="00FD7EAB">
        <w:rPr>
          <w:rFonts w:ascii="BIZ UDPゴシック" w:eastAsia="BIZ UDPゴシック" w:hAnsi="BIZ UDPゴシック" w:hint="eastAsia"/>
          <w:sz w:val="22"/>
          <w:szCs w:val="16"/>
        </w:rPr>
        <w:t>で、</w:t>
      </w:r>
    </w:p>
    <w:p w14:paraId="6B15C0CA" w14:textId="0C873078" w:rsidR="00010408" w:rsidRPr="001F7D09" w:rsidRDefault="000C7FBC" w:rsidP="00F453A0">
      <w:pPr>
        <w:widowControl/>
        <w:snapToGrid w:val="0"/>
        <w:ind w:firstLineChars="100" w:firstLine="214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330B2F">
        <w:rPr>
          <w:rFonts w:ascii="BIZ UDPゴシック" w:eastAsia="BIZ UDPゴシック" w:hAnsi="BIZ UDPゴシック" w:cs="ＭＳ 明朝" w:hint="eastAsia"/>
          <w:szCs w:val="16"/>
        </w:rPr>
        <w:t>↓</w:t>
      </w:r>
      <w:r>
        <w:rPr>
          <w:rFonts w:ascii="BIZ UDPゴシック" w:eastAsia="BIZ UDPゴシック" w:hAnsi="BIZ UDPゴシック" w:cs="ＭＳ 明朝" w:hint="eastAsia"/>
          <w:szCs w:val="16"/>
        </w:rPr>
        <w:t>効果に</w:t>
      </w:r>
      <w:r w:rsidRPr="00330B2F">
        <w:rPr>
          <w:rFonts w:ascii="BIZ UDPゴシック" w:eastAsia="BIZ UDPゴシック" w:hAnsi="BIZ UDPゴシック" w:cs="ＭＳ 明朝" w:hint="eastAsia"/>
          <w:szCs w:val="16"/>
        </w:rPr>
        <w:t xml:space="preserve">　○　を入力してください</w:t>
      </w:r>
    </w:p>
    <w:tbl>
      <w:tblPr>
        <w:tblStyle w:val="a3"/>
        <w:tblW w:w="907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010408" w14:paraId="24F0561D" w14:textId="77777777" w:rsidTr="005E43EF">
        <w:trPr>
          <w:trHeight w:val="274"/>
        </w:trPr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3C920510" w14:textId="77777777" w:rsidR="00010408" w:rsidRPr="000C7FBC" w:rsidRDefault="00010408" w:rsidP="000172D7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4797C86A" w14:textId="435665B0" w:rsidR="00010408" w:rsidRDefault="000C7FBC" w:rsidP="000C7FBC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人件費が削減できます</w:t>
            </w:r>
          </w:p>
        </w:tc>
      </w:tr>
      <w:tr w:rsidR="00010408" w14:paraId="4BFC32D0" w14:textId="77777777" w:rsidTr="005E43EF">
        <w:trPr>
          <w:trHeight w:val="237"/>
        </w:trPr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33245494" w14:textId="77777777" w:rsidR="00010408" w:rsidRDefault="00010408" w:rsidP="000172D7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13CD7488" w14:textId="52007FA2" w:rsidR="00010408" w:rsidRPr="000C7FBC" w:rsidRDefault="000C7FBC" w:rsidP="000C7FBC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E24D2F">
              <w:rPr>
                <w:rFonts w:ascii="BIZ UDPゴシック" w:eastAsia="BIZ UDPゴシック" w:hAnsi="BIZ UDPゴシック" w:hint="eastAsia"/>
                <w:sz w:val="22"/>
                <w:szCs w:val="16"/>
              </w:rPr>
              <w:t>作業時間が減り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、他の作業に人を従事させることができます</w:t>
            </w:r>
          </w:p>
        </w:tc>
      </w:tr>
      <w:tr w:rsidR="000C7FBC" w14:paraId="29EEA288" w14:textId="77777777" w:rsidTr="005E43EF">
        <w:trPr>
          <w:trHeight w:val="212"/>
        </w:trPr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52BF406B" w14:textId="77777777" w:rsidR="000C7FBC" w:rsidRDefault="000C7FBC" w:rsidP="000172D7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0E172B8E" w14:textId="401224D3" w:rsidR="000C7FBC" w:rsidRPr="00E24D2F" w:rsidRDefault="000C7FBC" w:rsidP="000C7FBC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できることが増えるので、サービス品質が向上し、売上増加に繋がります</w:t>
            </w:r>
          </w:p>
        </w:tc>
      </w:tr>
    </w:tbl>
    <w:p w14:paraId="01778ACB" w14:textId="77777777" w:rsidR="00CD1C33" w:rsidRDefault="00CD1C33" w:rsidP="00CD1C33">
      <w:pPr>
        <w:widowControl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7C59EF45" w14:textId="4F95E20C" w:rsidR="00CD1C33" w:rsidRPr="00DA1D48" w:rsidRDefault="008363A1" w:rsidP="00DA1D48">
      <w:pPr>
        <w:widowControl/>
        <w:ind w:firstLineChars="100" w:firstLine="224"/>
        <w:jc w:val="left"/>
        <w:rPr>
          <w:rFonts w:ascii="BIZ UDPゴシック" w:eastAsia="BIZ UDPゴシック" w:hAnsi="BIZ UDPゴシック"/>
          <w:b/>
          <w:sz w:val="22"/>
          <w:szCs w:val="16"/>
          <w:u w:val="single"/>
        </w:rPr>
      </w:pPr>
      <w:r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２-②</w:t>
      </w:r>
      <w:r w:rsidR="00CD1C33"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【ホームページの</w:t>
      </w:r>
      <w:r w:rsidR="00DA1D48"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新規作成】、③【</w:t>
      </w:r>
      <w:r w:rsidR="00CD1C33"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大幅リニューアル】に〇を入力した方は以下をご記入ください。</w:t>
      </w:r>
    </w:p>
    <w:p w14:paraId="20F3C199" w14:textId="2F92EC5F" w:rsidR="00DD529A" w:rsidRDefault="00DD529A" w:rsidP="00DD529A">
      <w:pPr>
        <w:widowControl/>
        <w:snapToGrid w:val="0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</w:t>
      </w:r>
      <w:r w:rsidR="005E43EF">
        <w:rPr>
          <w:rFonts w:ascii="BIZ UDPゴシック" w:eastAsia="BIZ UDPゴシック" w:hAnsi="BIZ UDPゴシック" w:hint="eastAsia"/>
          <w:sz w:val="22"/>
          <w:szCs w:val="16"/>
        </w:rPr>
        <w:t>ホームページの作成目的または既存のHPの課題とリニューアルの目的</w:t>
      </w:r>
      <w:r w:rsidR="005E43EF" w:rsidRPr="00CA28BF">
        <w:rPr>
          <w:rFonts w:ascii="BIZ UDPゴシック" w:eastAsia="BIZ UDPゴシック" w:hAnsi="BIZ UDPゴシック" w:hint="eastAsia"/>
          <w:szCs w:val="16"/>
        </w:rPr>
        <w:t>（</w:t>
      </w:r>
      <w:r w:rsidR="005E43EF">
        <w:rPr>
          <w:rFonts w:ascii="BIZ UDPゴシック" w:eastAsia="BIZ UDPゴシック" w:hAnsi="BIZ UDPゴシック" w:hint="eastAsia"/>
          <w:szCs w:val="16"/>
        </w:rPr>
        <w:t>自由に記載してください。難しい場合は、記入</w:t>
      </w:r>
      <w:r w:rsidR="005E43EF" w:rsidRPr="00CA28BF">
        <w:rPr>
          <w:rFonts w:ascii="BIZ UDPゴシック" w:eastAsia="BIZ UDPゴシック" w:hAnsi="BIZ UDPゴシック" w:hint="eastAsia"/>
          <w:szCs w:val="16"/>
        </w:rPr>
        <w:t>例を参考に</w:t>
      </w:r>
      <w:r w:rsidR="005E43EF">
        <w:rPr>
          <w:rFonts w:ascii="BIZ UDPゴシック" w:eastAsia="BIZ UDPゴシック" w:hAnsi="BIZ UDPゴシック" w:hint="eastAsia"/>
          <w:szCs w:val="16"/>
        </w:rPr>
        <w:t>してください</w:t>
      </w:r>
      <w:r w:rsidR="005E43EF" w:rsidRPr="00CA28BF">
        <w:rPr>
          <w:rFonts w:ascii="BIZ UDPゴシック" w:eastAsia="BIZ UDPゴシック" w:hAnsi="BIZ UDPゴシック" w:hint="eastAsia"/>
          <w:szCs w:val="16"/>
        </w:rPr>
        <w:t>）</w:t>
      </w:r>
    </w:p>
    <w:tbl>
      <w:tblPr>
        <w:tblStyle w:val="a3"/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D529A" w14:paraId="19917FE7" w14:textId="77777777" w:rsidTr="002A0215">
        <w:trPr>
          <w:trHeight w:val="923"/>
        </w:trPr>
        <w:tc>
          <w:tcPr>
            <w:tcW w:w="10348" w:type="dxa"/>
          </w:tcPr>
          <w:p w14:paraId="4256DE0D" w14:textId="77777777" w:rsidR="00DD529A" w:rsidRPr="005157C4" w:rsidRDefault="00DD529A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3F107557" w14:textId="58921D57" w:rsidR="00034870" w:rsidRPr="00DA1D48" w:rsidRDefault="00034870" w:rsidP="00034870">
      <w:pPr>
        <w:rPr>
          <w:rFonts w:ascii="BIZ UDPゴシック" w:eastAsia="BIZ UDPゴシック" w:hAnsi="BIZ UDPゴシック"/>
          <w:b/>
          <w:sz w:val="22"/>
          <w:u w:val="single"/>
        </w:rPr>
      </w:pPr>
      <w:r w:rsidRPr="00DA1D48">
        <w:rPr>
          <w:rFonts w:ascii="BIZ UDPゴシック" w:eastAsia="BIZ UDPゴシック" w:hAnsi="BIZ UDPゴシック" w:hint="eastAsia"/>
          <w:b/>
          <w:sz w:val="22"/>
          <w:u w:val="single"/>
        </w:rPr>
        <w:lastRenderedPageBreak/>
        <w:t>１　申込者概要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418"/>
        <w:gridCol w:w="2971"/>
        <w:gridCol w:w="1842"/>
        <w:gridCol w:w="3408"/>
      </w:tblGrid>
      <w:tr w:rsidR="00034870" w:rsidRPr="00934921" w14:paraId="51B21917" w14:textId="77777777" w:rsidTr="00CD1C33">
        <w:trPr>
          <w:trHeight w:val="527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75725382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1000583680"/>
              </w:rPr>
              <w:t>企業</w:t>
            </w:r>
            <w:r w:rsidRPr="0003487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1000583680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3DFA9850" w14:textId="565D4F8D" w:rsidR="00034870" w:rsidRPr="00934921" w:rsidRDefault="00034870" w:rsidP="00E2336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松戸市役所運送株式会社</w:t>
            </w:r>
          </w:p>
        </w:tc>
      </w:tr>
      <w:tr w:rsidR="00034870" w:rsidRPr="00934921" w14:paraId="7483D478" w14:textId="77777777" w:rsidTr="00CD1C33">
        <w:trPr>
          <w:trHeight w:val="651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38797401" w14:textId="77777777" w:rsidR="00034870" w:rsidRPr="00934921" w:rsidRDefault="00034870" w:rsidP="00E2336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1000583679"/>
              </w:rPr>
              <w:t>所在</w:t>
            </w:r>
            <w:r w:rsidRPr="0003487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1000583679"/>
              </w:rPr>
              <w:t>地</w:t>
            </w:r>
          </w:p>
        </w:tc>
        <w:tc>
          <w:tcPr>
            <w:tcW w:w="8221" w:type="dxa"/>
            <w:gridSpan w:val="3"/>
            <w:vAlign w:val="center"/>
          </w:tcPr>
          <w:p w14:paraId="4ABF6693" w14:textId="77777777" w:rsidR="00034870" w:rsidRDefault="00034870" w:rsidP="0003487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〒２７１－８５８８　　　　　　　　　　　　　　　　　　　　　　　　　　</w:t>
            </w:r>
          </w:p>
          <w:p w14:paraId="673B99B0" w14:textId="2BCEF1DE" w:rsidR="00034870" w:rsidRPr="00934921" w:rsidRDefault="00034870" w:rsidP="0003487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松戸市根本３８７－５</w:t>
            </w:r>
          </w:p>
        </w:tc>
      </w:tr>
      <w:tr w:rsidR="00034870" w:rsidRPr="00934921" w14:paraId="00CEFF7E" w14:textId="77777777" w:rsidTr="005E43EF">
        <w:trPr>
          <w:trHeight w:val="444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075B41F7" w14:textId="3FB9D0F0" w:rsidR="00034870" w:rsidRPr="00934921" w:rsidRDefault="005E43EF" w:rsidP="005E43EF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居住地</w:t>
            </w:r>
            <w:r w:rsidR="00034870">
              <w:rPr>
                <w:rFonts w:ascii="BIZ UDPゴシック" w:eastAsia="BIZ UDPゴシック" w:hAnsi="BIZ UDPゴシック" w:hint="eastAsia"/>
                <w:kern w:val="0"/>
                <w:sz w:val="22"/>
              </w:rPr>
              <w:t>(個人事業主)</w:t>
            </w:r>
          </w:p>
        </w:tc>
        <w:tc>
          <w:tcPr>
            <w:tcW w:w="8221" w:type="dxa"/>
            <w:gridSpan w:val="3"/>
            <w:tcMar>
              <w:right w:w="142" w:type="dxa"/>
            </w:tcMar>
            <w:vAlign w:val="center"/>
          </w:tcPr>
          <w:p w14:paraId="52FE4CA4" w14:textId="77777777" w:rsidR="00034870" w:rsidRPr="00934921" w:rsidRDefault="00034870" w:rsidP="00E2336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34870" w:rsidRPr="00934921" w14:paraId="135D72DD" w14:textId="77777777" w:rsidTr="00CD1C33"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202C40B8" w14:textId="77777777" w:rsidR="00034870" w:rsidRPr="00934921" w:rsidRDefault="00034870" w:rsidP="00E2336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1000583678"/>
              </w:rPr>
              <w:t>代表</w:t>
            </w:r>
            <w:r w:rsidRPr="0003487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1000583678"/>
              </w:rPr>
              <w:t>者</w:t>
            </w:r>
          </w:p>
          <w:p w14:paraId="5CBB924F" w14:textId="77777777" w:rsidR="00034870" w:rsidRPr="00934921" w:rsidRDefault="00034870" w:rsidP="00E2336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(役職･氏名)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22E8C046" w14:textId="67A94EE8" w:rsidR="00034870" w:rsidRPr="00934921" w:rsidRDefault="00034870" w:rsidP="00E2336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代表取締役　松戸　花子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624F7DF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種</w:t>
            </w:r>
          </w:p>
        </w:tc>
        <w:tc>
          <w:tcPr>
            <w:tcW w:w="3408" w:type="dxa"/>
            <w:tcMar>
              <w:right w:w="142" w:type="dxa"/>
            </w:tcMar>
            <w:vAlign w:val="center"/>
          </w:tcPr>
          <w:p w14:paraId="634619ED" w14:textId="4C852934" w:rsidR="00034870" w:rsidRPr="00934921" w:rsidRDefault="00034870" w:rsidP="00034870">
            <w:pPr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  <w:sz w:val="22"/>
              </w:rPr>
              <w:t>運送業</w:t>
            </w:r>
          </w:p>
        </w:tc>
      </w:tr>
      <w:tr w:rsidR="00034870" w:rsidRPr="00934921" w14:paraId="299A0CC0" w14:textId="77777777" w:rsidTr="00CD1C33">
        <w:trPr>
          <w:trHeight w:val="527"/>
        </w:trPr>
        <w:tc>
          <w:tcPr>
            <w:tcW w:w="694" w:type="dxa"/>
            <w:vMerge w:val="restart"/>
            <w:shd w:val="clear" w:color="auto" w:fill="FBD4B4" w:themeFill="accent6" w:themeFillTint="66"/>
            <w:textDirection w:val="tbRlV"/>
            <w:vAlign w:val="center"/>
          </w:tcPr>
          <w:p w14:paraId="030C52FE" w14:textId="77777777" w:rsidR="00034870" w:rsidRPr="00934921" w:rsidRDefault="00034870" w:rsidP="00E23366">
            <w:pPr>
              <w:ind w:left="113" w:right="113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担当者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0AD8916D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314FAA17" w14:textId="18F74674" w:rsidR="00034870" w:rsidRPr="00934921" w:rsidRDefault="00B2358B" w:rsidP="00B2358B">
            <w:pPr>
              <w:rPr>
                <w:rFonts w:ascii="BIZ UDPゴシック" w:eastAsia="BIZ UDPゴシック" w:hAnsi="BIZ UDPゴシック"/>
                <w:sz w:val="22"/>
              </w:rPr>
            </w:pPr>
            <w:r w:rsidRPr="00B2358B">
              <w:rPr>
                <w:rFonts w:ascii="BIZ UDPゴシック" w:eastAsia="BIZ UDPゴシック" w:hAnsi="BIZ UDPゴシック" w:hint="eastAsia"/>
                <w:sz w:val="22"/>
              </w:rPr>
              <w:t>松戸　太郎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83CF442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3408" w:type="dxa"/>
            <w:tcMar>
              <w:right w:w="142" w:type="dxa"/>
            </w:tcMar>
            <w:vAlign w:val="center"/>
          </w:tcPr>
          <w:p w14:paraId="3573769C" w14:textId="628872B3" w:rsidR="00034870" w:rsidRPr="00934921" w:rsidRDefault="00034870" w:rsidP="00E23366">
            <w:pPr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  <w:sz w:val="22"/>
              </w:rPr>
              <w:t>専務取締役</w:t>
            </w:r>
          </w:p>
        </w:tc>
      </w:tr>
      <w:tr w:rsidR="00034870" w:rsidRPr="00934921" w14:paraId="02656EAF" w14:textId="77777777" w:rsidTr="00CD1C33">
        <w:trPr>
          <w:trHeight w:val="559"/>
        </w:trPr>
        <w:tc>
          <w:tcPr>
            <w:tcW w:w="694" w:type="dxa"/>
            <w:vMerge/>
            <w:shd w:val="clear" w:color="auto" w:fill="FBD4B4" w:themeFill="accent6" w:themeFillTint="66"/>
            <w:vAlign w:val="center"/>
          </w:tcPr>
          <w:p w14:paraId="15E7DF92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7B7891E4" w14:textId="77777777" w:rsidR="00034870" w:rsidRPr="00CB1A85" w:rsidRDefault="00034870" w:rsidP="00E2336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B1A85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5B81DE53" w14:textId="468613B8" w:rsidR="00034870" w:rsidRPr="00934921" w:rsidRDefault="00B2358B" w:rsidP="00B2358B">
            <w:pPr>
              <w:rPr>
                <w:rFonts w:ascii="BIZ UDPゴシック" w:eastAsia="BIZ UDPゴシック" w:hAnsi="BIZ UDPゴシック"/>
                <w:sz w:val="22"/>
              </w:rPr>
            </w:pPr>
            <w:r w:rsidRPr="00B2358B">
              <w:rPr>
                <w:rFonts w:ascii="BIZ UDPゴシック" w:eastAsia="BIZ UDPゴシック" w:hAnsi="BIZ UDPゴシック" w:hint="eastAsia"/>
                <w:sz w:val="22"/>
              </w:rPr>
              <w:t>０４７－７１１－６３７７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203AF1CB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</w:t>
            </w:r>
            <w:r>
              <w:rPr>
                <w:rFonts w:ascii="BIZ UDPゴシック" w:eastAsia="BIZ UDPゴシック" w:hAnsi="BIZ UDPゴシック"/>
                <w:sz w:val="22"/>
              </w:rPr>
              <w:t>mail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3408" w:type="dxa"/>
            <w:tcMar>
              <w:right w:w="142" w:type="dxa"/>
            </w:tcMar>
            <w:vAlign w:val="center"/>
          </w:tcPr>
          <w:p w14:paraId="105AB1D8" w14:textId="42311E8A" w:rsidR="00034870" w:rsidRPr="00934921" w:rsidRDefault="00D459ED" w:rsidP="00E23366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hyperlink r:id="rId8" w:history="1">
              <w:r w:rsidR="008363A1" w:rsidRPr="00C71950">
                <w:rPr>
                  <w:rStyle w:val="a4"/>
                  <w:rFonts w:ascii="BIZ UDPゴシック" w:eastAsia="BIZ UDPゴシック" w:hAnsi="BIZ UDPゴシック"/>
                  <w:sz w:val="22"/>
                </w:rPr>
                <w:t>mcsyokou@city.matsudo.chiba.jp</w:t>
              </w:r>
            </w:hyperlink>
          </w:p>
        </w:tc>
      </w:tr>
      <w:tr w:rsidR="00034870" w:rsidRPr="00934921" w14:paraId="19826FB6" w14:textId="77777777" w:rsidTr="00CD1C33">
        <w:trPr>
          <w:trHeight w:val="581"/>
        </w:trPr>
        <w:tc>
          <w:tcPr>
            <w:tcW w:w="2112" w:type="dxa"/>
            <w:gridSpan w:val="2"/>
            <w:shd w:val="clear" w:color="auto" w:fill="FBD4B4" w:themeFill="accent6" w:themeFillTint="66"/>
            <w:vAlign w:val="center"/>
          </w:tcPr>
          <w:p w14:paraId="0853E06E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  <w:spacing w:val="40"/>
                <w:kern w:val="0"/>
                <w:sz w:val="22"/>
                <w:fitText w:val="1120" w:id="-1000583677"/>
              </w:rPr>
              <w:t>資本金</w:t>
            </w:r>
            <w:r w:rsidRPr="0003487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1000583677"/>
              </w:rPr>
              <w:t>額</w:t>
            </w:r>
          </w:p>
          <w:p w14:paraId="14D59FED" w14:textId="77777777" w:rsidR="00034870" w:rsidRPr="00CB1A85" w:rsidRDefault="00034870" w:rsidP="00E23366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（個人事業主は記載不要）</w:t>
            </w:r>
          </w:p>
        </w:tc>
        <w:tc>
          <w:tcPr>
            <w:tcW w:w="2971" w:type="dxa"/>
            <w:tcMar>
              <w:right w:w="142" w:type="dxa"/>
            </w:tcMar>
            <w:vAlign w:val="center"/>
          </w:tcPr>
          <w:p w14:paraId="626507E6" w14:textId="3A2C61A4" w:rsidR="00034870" w:rsidRPr="00934921" w:rsidRDefault="00B2358B" w:rsidP="00E23366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2358B">
              <w:rPr>
                <w:rFonts w:ascii="BIZ UDPゴシック" w:eastAsia="BIZ UDPゴシック" w:hAnsi="BIZ UDPゴシック" w:hint="eastAsia"/>
                <w:sz w:val="22"/>
              </w:rPr>
              <w:t>1,000万円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8ECF814" w14:textId="77777777" w:rsidR="00034870" w:rsidRPr="00934921" w:rsidRDefault="00034870" w:rsidP="00E2336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創業・設立年月</w:t>
            </w:r>
          </w:p>
        </w:tc>
        <w:tc>
          <w:tcPr>
            <w:tcW w:w="3408" w:type="dxa"/>
            <w:tcMar>
              <w:right w:w="142" w:type="dxa"/>
            </w:tcMar>
            <w:vAlign w:val="center"/>
          </w:tcPr>
          <w:p w14:paraId="15F6009E" w14:textId="2390576F" w:rsidR="00034870" w:rsidRPr="00934921" w:rsidRDefault="00034870" w:rsidP="00034870">
            <w:pPr>
              <w:ind w:right="481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034870">
              <w:rPr>
                <w:rFonts w:ascii="BIZ UDPゴシック" w:eastAsia="BIZ UDPゴシック" w:hAnsi="BIZ UDPゴシック" w:hint="eastAsia"/>
              </w:rPr>
              <w:t>昭和５８年2月設立</w:t>
            </w:r>
          </w:p>
        </w:tc>
      </w:tr>
    </w:tbl>
    <w:p w14:paraId="3C046971" w14:textId="77777777" w:rsidR="00034870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104DE31A" w14:textId="77777777" w:rsidR="00034870" w:rsidRPr="00DA1D48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b/>
          <w:sz w:val="22"/>
          <w:szCs w:val="16"/>
          <w:u w:val="single"/>
        </w:rPr>
      </w:pPr>
      <w:r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２　この取り組みで実施したいこと</w:t>
      </w:r>
    </w:p>
    <w:p w14:paraId="170E2820" w14:textId="77777777" w:rsidR="00034870" w:rsidRPr="00330B2F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Cs w:val="16"/>
        </w:rPr>
      </w:pPr>
      <w:r>
        <w:rPr>
          <w:rFonts w:ascii="ＭＳ 明朝" w:eastAsia="ＭＳ 明朝" w:hAnsi="ＭＳ 明朝" w:cs="ＭＳ 明朝" w:hint="eastAsia"/>
          <w:sz w:val="22"/>
          <w:szCs w:val="16"/>
        </w:rPr>
        <w:t xml:space="preserve">　</w:t>
      </w:r>
      <w:r w:rsidRPr="00330B2F">
        <w:rPr>
          <w:rFonts w:ascii="BIZ UDPゴシック" w:eastAsia="BIZ UDPゴシック" w:hAnsi="BIZ UDPゴシック" w:cs="ＭＳ 明朝" w:hint="eastAsia"/>
          <w:szCs w:val="16"/>
        </w:rPr>
        <w:t>↓取り組む内容に　○　を入力してください</w:t>
      </w:r>
    </w:p>
    <w:tbl>
      <w:tblPr>
        <w:tblStyle w:val="a3"/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"/>
        <w:gridCol w:w="5544"/>
        <w:gridCol w:w="3119"/>
      </w:tblGrid>
      <w:tr w:rsidR="005E43EF" w14:paraId="31E418BD" w14:textId="77777777" w:rsidTr="002A0215">
        <w:trPr>
          <w:trHeight w:val="339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14:paraId="09F0A50C" w14:textId="65B98434" w:rsidR="005E43EF" w:rsidRPr="00330B2F" w:rsidRDefault="00DA1D48" w:rsidP="002A0215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○</w:t>
            </w:r>
          </w:p>
        </w:tc>
        <w:tc>
          <w:tcPr>
            <w:tcW w:w="55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FF8685E" w14:textId="77777777" w:rsidR="005E43EF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①業務を</w:t>
            </w:r>
            <w:r w:rsidRPr="00FD7EAB">
              <w:rPr>
                <w:rFonts w:ascii="BIZ UDPゴシック" w:eastAsia="BIZ UDPゴシック" w:hAnsi="BIZ UDPゴシック" w:hint="eastAsia"/>
                <w:sz w:val="22"/>
                <w:szCs w:val="16"/>
              </w:rPr>
              <w:t>デジタル化する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こと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7C8C208" w14:textId="77777777" w:rsidR="005E43EF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により売上向上または</w:t>
            </w:r>
          </w:p>
          <w:p w14:paraId="5BC86553" w14:textId="77777777" w:rsidR="005E43EF" w:rsidRPr="000C7FBC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生産性向上につなげる</w:t>
            </w:r>
          </w:p>
        </w:tc>
      </w:tr>
      <w:tr w:rsidR="005E43EF" w14:paraId="0B9E678F" w14:textId="77777777" w:rsidTr="002A0215">
        <w:trPr>
          <w:trHeight w:val="339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14:paraId="1695E09B" w14:textId="77777777" w:rsidR="005E43EF" w:rsidRPr="00330B2F" w:rsidRDefault="005E43EF" w:rsidP="002A0215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55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ED65AE6" w14:textId="77777777" w:rsidR="005E43EF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②ホームページの新規作成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069F30F" w14:textId="77777777" w:rsidR="005E43EF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  <w:tr w:rsidR="005E43EF" w14:paraId="76904BFA" w14:textId="77777777" w:rsidTr="002A0215">
        <w:trPr>
          <w:trHeight w:val="321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14:paraId="56F79C02" w14:textId="77777777" w:rsidR="005E43EF" w:rsidRDefault="005E43EF" w:rsidP="002A0215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554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428E85E" w14:textId="77777777" w:rsidR="005E43EF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③ホームページの大幅リニューアル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06750B6" w14:textId="77777777" w:rsidR="005E43EF" w:rsidRDefault="005E43EF" w:rsidP="002A0215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4382E3C6" w14:textId="77777777" w:rsidR="00034870" w:rsidRPr="005E43EF" w:rsidRDefault="00034870" w:rsidP="00034870">
      <w:pPr>
        <w:widowControl/>
        <w:snapToGrid w:val="0"/>
        <w:rPr>
          <w:rFonts w:ascii="BIZ UDPゴシック" w:eastAsia="BIZ UDPゴシック" w:hAnsi="BIZ UDPゴシック"/>
          <w:sz w:val="22"/>
          <w:szCs w:val="16"/>
        </w:rPr>
      </w:pPr>
    </w:p>
    <w:p w14:paraId="2B0F4239" w14:textId="77777777" w:rsidR="00DA1D48" w:rsidRDefault="005E43EF" w:rsidP="00DA1D48">
      <w:pPr>
        <w:widowControl/>
        <w:snapToGrid w:val="0"/>
        <w:ind w:firstLineChars="100" w:firstLine="224"/>
        <w:rPr>
          <w:rFonts w:ascii="BIZ UDPゴシック" w:eastAsia="BIZ UDPゴシック" w:hAnsi="BIZ UDPゴシック"/>
          <w:sz w:val="16"/>
          <w:szCs w:val="16"/>
        </w:rPr>
      </w:pPr>
      <w:r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２-①【業務をデジタル化】に○をした方は、以下をご記入ください</w:t>
      </w:r>
      <w:r w:rsidRPr="00DA1D48">
        <w:rPr>
          <w:rFonts w:ascii="BIZ UDPゴシック" w:eastAsia="BIZ UDPゴシック" w:hAnsi="BIZ UDPゴシック" w:hint="eastAsia"/>
          <w:b/>
          <w:szCs w:val="16"/>
          <w:u w:val="single"/>
        </w:rPr>
        <w:t>。</w:t>
      </w:r>
      <w:r w:rsidRPr="00DA1D48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="00DA1D48" w:rsidRPr="00DA1D48">
        <w:rPr>
          <w:rFonts w:ascii="BIZ UDPゴシック" w:eastAsia="BIZ UDPゴシック" w:hAnsi="BIZ UDPゴシック" w:hint="eastAsia"/>
          <w:sz w:val="16"/>
          <w:szCs w:val="16"/>
        </w:rPr>
        <w:t>②・③</w:t>
      </w:r>
      <w:r w:rsidRPr="00DA1D48">
        <w:rPr>
          <w:rFonts w:ascii="BIZ UDPゴシック" w:eastAsia="BIZ UDPゴシック" w:hAnsi="BIZ UDPゴシック" w:hint="eastAsia"/>
          <w:sz w:val="16"/>
          <w:szCs w:val="16"/>
        </w:rPr>
        <w:t>に○をした方は、以下の記入は不要です）</w:t>
      </w:r>
    </w:p>
    <w:p w14:paraId="4709C205" w14:textId="28499CC0" w:rsidR="00034870" w:rsidRDefault="00034870" w:rsidP="00DA1D48">
      <w:pPr>
        <w:widowControl/>
        <w:snapToGrid w:val="0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・業務のこれまでのやり方</w:t>
      </w:r>
      <w:r w:rsidRPr="00CA28BF">
        <w:rPr>
          <w:rFonts w:ascii="BIZ UDPゴシック" w:eastAsia="BIZ UDPゴシック" w:hAnsi="BIZ UDPゴシック" w:hint="eastAsia"/>
          <w:szCs w:val="16"/>
        </w:rPr>
        <w:t>（</w:t>
      </w:r>
      <w:r>
        <w:rPr>
          <w:rFonts w:ascii="BIZ UDPゴシック" w:eastAsia="BIZ UDPゴシック" w:hAnsi="BIZ UDPゴシック" w:hint="eastAsia"/>
          <w:szCs w:val="16"/>
        </w:rPr>
        <w:t>自由に記載してください。難しい場合は、記入</w:t>
      </w:r>
      <w:r w:rsidRPr="00CA28BF">
        <w:rPr>
          <w:rFonts w:ascii="BIZ UDPゴシック" w:eastAsia="BIZ UDPゴシック" w:hAnsi="BIZ UDPゴシック" w:hint="eastAsia"/>
          <w:szCs w:val="16"/>
        </w:rPr>
        <w:t>例を参考に</w:t>
      </w:r>
      <w:r>
        <w:rPr>
          <w:rFonts w:ascii="BIZ UDPゴシック" w:eastAsia="BIZ UDPゴシック" w:hAnsi="BIZ UDPゴシック" w:hint="eastAsia"/>
          <w:szCs w:val="16"/>
        </w:rPr>
        <w:t>してください</w:t>
      </w:r>
      <w:r w:rsidRPr="00CA28BF">
        <w:rPr>
          <w:rFonts w:ascii="BIZ UDPゴシック" w:eastAsia="BIZ UDPゴシック" w:hAnsi="BIZ UDPゴシック" w:hint="eastAsia"/>
          <w:szCs w:val="16"/>
        </w:rPr>
        <w:t>）</w:t>
      </w:r>
    </w:p>
    <w:tbl>
      <w:tblPr>
        <w:tblStyle w:val="a3"/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34870" w14:paraId="2A208331" w14:textId="77777777" w:rsidTr="005E43EF">
        <w:trPr>
          <w:trHeight w:val="923"/>
        </w:trPr>
        <w:tc>
          <w:tcPr>
            <w:tcW w:w="10206" w:type="dxa"/>
          </w:tcPr>
          <w:p w14:paraId="05318991" w14:textId="77777777" w:rsidR="00B2358B" w:rsidRPr="00B2358B" w:rsidRDefault="00B2358B" w:rsidP="00B2358B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B2358B">
              <w:rPr>
                <w:rFonts w:ascii="BIZ UDPゴシック" w:eastAsia="BIZ UDPゴシック" w:hAnsi="BIZ UDPゴシック" w:hint="eastAsia"/>
                <w:sz w:val="22"/>
                <w:szCs w:val="16"/>
              </w:rPr>
              <w:t>（１）デジタル化する業務　　会計業務</w:t>
            </w:r>
          </w:p>
          <w:p w14:paraId="5C650292" w14:textId="19377703" w:rsidR="00034870" w:rsidRPr="005157C4" w:rsidRDefault="00B2358B" w:rsidP="005E43EF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B2358B">
              <w:rPr>
                <w:rFonts w:ascii="BIZ UDPゴシック" w:eastAsia="BIZ UDPゴシック" w:hAnsi="BIZ UDPゴシック" w:hint="eastAsia"/>
                <w:sz w:val="22"/>
                <w:szCs w:val="16"/>
              </w:rPr>
              <w:t>（２）これまでのやり方　　　毎週顧客ごとの売上内容を手書きで帳簿に記載。月末に帳簿を参照しながら、全顧客分の請求書をPCで作成し、電子メールで送信</w:t>
            </w:r>
            <w:r w:rsidR="005E43EF">
              <w:rPr>
                <w:rFonts w:ascii="BIZ UDPゴシック" w:eastAsia="BIZ UDPゴシック" w:hAnsi="BIZ UDPゴシック" w:hint="eastAsia"/>
                <w:sz w:val="22"/>
                <w:szCs w:val="16"/>
              </w:rPr>
              <w:t>。領収証は１か月分まとめて税理士に送付</w:t>
            </w:r>
            <w:r w:rsidRPr="00B2358B">
              <w:rPr>
                <w:rFonts w:ascii="BIZ UDPゴシック" w:eastAsia="BIZ UDPゴシック" w:hAnsi="BIZ UDPゴシック" w:hint="eastAsia"/>
                <w:sz w:val="22"/>
                <w:szCs w:val="16"/>
              </w:rPr>
              <w:t>。</w:t>
            </w:r>
          </w:p>
        </w:tc>
      </w:tr>
    </w:tbl>
    <w:p w14:paraId="3C55B4B6" w14:textId="77777777" w:rsidR="00034870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・それをデジタル化して生産性を向上させるために</w:t>
      </w:r>
    </w:p>
    <w:tbl>
      <w:tblPr>
        <w:tblStyle w:val="a3"/>
        <w:tblW w:w="1020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662"/>
        <w:gridCol w:w="3544"/>
      </w:tblGrid>
      <w:tr w:rsidR="00034870" w14:paraId="2A7AF0DE" w14:textId="77777777" w:rsidTr="005E43EF">
        <w:trPr>
          <w:trHeight w:val="508"/>
        </w:trPr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68AF8" w14:textId="77777777" w:rsidR="00034870" w:rsidRDefault="00034870" w:rsidP="00E23366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（ソフトウェア名）</w:t>
            </w:r>
          </w:p>
          <w:p w14:paraId="3F026FA7" w14:textId="46EE178C" w:rsidR="00B2358B" w:rsidRDefault="00B2358B" w:rsidP="00E23366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松戸らくらく会計ソフト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B8222B9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を利用します、買います</w:t>
            </w:r>
          </w:p>
        </w:tc>
      </w:tr>
    </w:tbl>
    <w:p w14:paraId="4977506F" w14:textId="77777777" w:rsidR="00034870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・上記ソフトウェアは</w:t>
      </w:r>
    </w:p>
    <w:tbl>
      <w:tblPr>
        <w:tblStyle w:val="a3"/>
        <w:tblW w:w="1020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19"/>
        <w:gridCol w:w="6387"/>
      </w:tblGrid>
      <w:tr w:rsidR="00034870" w14:paraId="5D9A9150" w14:textId="77777777" w:rsidTr="005E43EF">
        <w:trPr>
          <w:trHeight w:val="470"/>
        </w:trPr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9FB9" w14:textId="45378A56" w:rsidR="00034870" w:rsidRDefault="00B2358B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３５０，０００</w:t>
            </w:r>
          </w:p>
        </w:tc>
        <w:tc>
          <w:tcPr>
            <w:tcW w:w="63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CDD372D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円かかります　　　</w:t>
            </w:r>
            <w:r w:rsidRPr="005157C4">
              <w:rPr>
                <w:rFonts w:ascii="BIZ UDPゴシック" w:eastAsia="BIZ UDPゴシック" w:hAnsi="BIZ UDPゴシック" w:hint="eastAsia"/>
                <w:sz w:val="20"/>
                <w:szCs w:val="16"/>
              </w:rPr>
              <w:t>※0円では対象になりません</w:t>
            </w:r>
          </w:p>
        </w:tc>
      </w:tr>
    </w:tbl>
    <w:p w14:paraId="0DC598CF" w14:textId="77777777" w:rsidR="00034870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・上記ソフトウェアを利用するのに必要なので</w:t>
      </w:r>
    </w:p>
    <w:p w14:paraId="70840281" w14:textId="77777777" w:rsidR="00034870" w:rsidRDefault="00034870" w:rsidP="00034870">
      <w:pPr>
        <w:widowControl/>
        <w:snapToGrid w:val="0"/>
        <w:ind w:firstLineChars="100" w:firstLine="214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330B2F">
        <w:rPr>
          <w:rFonts w:ascii="BIZ UDPゴシック" w:eastAsia="BIZ UDPゴシック" w:hAnsi="BIZ UDPゴシック" w:cs="ＭＳ 明朝" w:hint="eastAsia"/>
          <w:szCs w:val="16"/>
        </w:rPr>
        <w:t>↓取り組む内容に　○　を入力してください</w:t>
      </w:r>
    </w:p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1134"/>
        <w:gridCol w:w="1842"/>
        <w:gridCol w:w="983"/>
        <w:gridCol w:w="1985"/>
      </w:tblGrid>
      <w:tr w:rsidR="00034870" w14:paraId="43A9F841" w14:textId="77777777" w:rsidTr="00C20147">
        <w:trPr>
          <w:trHeight w:val="396"/>
        </w:trPr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13610FBE" w14:textId="7181CF14" w:rsidR="00034870" w:rsidRPr="00F453A0" w:rsidRDefault="00B2358B" w:rsidP="00E2336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○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vAlign w:val="center"/>
          </w:tcPr>
          <w:p w14:paraId="0DA5AFB0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機械を購入・</w:t>
            </w:r>
          </w:p>
          <w:p w14:paraId="2851A73D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リースします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5F89A0C1" w14:textId="1BF21985" w:rsidR="00034870" w:rsidRDefault="00B2358B" w:rsidP="00E2336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○</w:t>
            </w: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3DE904E6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研修の費用を</w:t>
            </w:r>
          </w:p>
          <w:p w14:paraId="2F6DBDE7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計上します</w:t>
            </w:r>
          </w:p>
        </w:tc>
        <w:tc>
          <w:tcPr>
            <w:tcW w:w="983" w:type="dxa"/>
            <w:tcBorders>
              <w:right w:val="dashSmallGap" w:sz="4" w:space="0" w:color="auto"/>
            </w:tcBorders>
            <w:vAlign w:val="center"/>
          </w:tcPr>
          <w:p w14:paraId="201B124C" w14:textId="77777777" w:rsidR="00034870" w:rsidRDefault="00034870" w:rsidP="00E2336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14:paraId="4999BD1C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インフラ整備費を</w:t>
            </w:r>
          </w:p>
          <w:p w14:paraId="29F8AA4C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計上します</w:t>
            </w:r>
          </w:p>
        </w:tc>
      </w:tr>
    </w:tbl>
    <w:p w14:paraId="6AA5BCDD" w14:textId="77777777" w:rsidR="00034870" w:rsidRPr="001F7D09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734B4FA9" w14:textId="77777777" w:rsidR="00034870" w:rsidRDefault="00034870" w:rsidP="00034870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・業務をデジタル化したことで、</w:t>
      </w:r>
    </w:p>
    <w:p w14:paraId="2B3BFD62" w14:textId="77777777" w:rsidR="00034870" w:rsidRPr="001F7D09" w:rsidRDefault="00034870" w:rsidP="00034870">
      <w:pPr>
        <w:widowControl/>
        <w:snapToGrid w:val="0"/>
        <w:ind w:firstLineChars="100" w:firstLine="214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330B2F">
        <w:rPr>
          <w:rFonts w:ascii="BIZ UDPゴシック" w:eastAsia="BIZ UDPゴシック" w:hAnsi="BIZ UDPゴシック" w:cs="ＭＳ 明朝" w:hint="eastAsia"/>
          <w:szCs w:val="16"/>
        </w:rPr>
        <w:t>↓</w:t>
      </w:r>
      <w:r>
        <w:rPr>
          <w:rFonts w:ascii="BIZ UDPゴシック" w:eastAsia="BIZ UDPゴシック" w:hAnsi="BIZ UDPゴシック" w:cs="ＭＳ 明朝" w:hint="eastAsia"/>
          <w:szCs w:val="16"/>
        </w:rPr>
        <w:t>効果に</w:t>
      </w:r>
      <w:r w:rsidRPr="00330B2F">
        <w:rPr>
          <w:rFonts w:ascii="BIZ UDPゴシック" w:eastAsia="BIZ UDPゴシック" w:hAnsi="BIZ UDPゴシック" w:cs="ＭＳ 明朝" w:hint="eastAsia"/>
          <w:szCs w:val="16"/>
        </w:rPr>
        <w:t xml:space="preserve">　○　を入力してください</w:t>
      </w:r>
    </w:p>
    <w:tbl>
      <w:tblPr>
        <w:tblStyle w:val="a3"/>
        <w:tblW w:w="907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034870" w14:paraId="19F15BA7" w14:textId="77777777" w:rsidTr="00C20147">
        <w:trPr>
          <w:trHeight w:val="274"/>
        </w:trPr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37745D29" w14:textId="77777777" w:rsidR="00034870" w:rsidRPr="000C7FBC" w:rsidRDefault="00034870" w:rsidP="00E2336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0626CF74" w14:textId="77777777" w:rsidR="00034870" w:rsidRDefault="00034870" w:rsidP="00E23366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人件費が削減できます</w:t>
            </w:r>
          </w:p>
        </w:tc>
      </w:tr>
      <w:tr w:rsidR="00034870" w14:paraId="6090AA30" w14:textId="77777777" w:rsidTr="00C20147">
        <w:trPr>
          <w:trHeight w:val="294"/>
        </w:trPr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5B55C638" w14:textId="31C9C27B" w:rsidR="00034870" w:rsidRDefault="00B2358B" w:rsidP="00E2336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○</w:t>
            </w: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04A24729" w14:textId="77777777" w:rsidR="00034870" w:rsidRPr="000C7FBC" w:rsidRDefault="00034870" w:rsidP="00E23366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E24D2F">
              <w:rPr>
                <w:rFonts w:ascii="BIZ UDPゴシック" w:eastAsia="BIZ UDPゴシック" w:hAnsi="BIZ UDPゴシック" w:hint="eastAsia"/>
                <w:sz w:val="22"/>
                <w:szCs w:val="16"/>
              </w:rPr>
              <w:t>作業時間が減り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、他の作業に人を従事させることができます</w:t>
            </w:r>
          </w:p>
        </w:tc>
      </w:tr>
      <w:tr w:rsidR="00034870" w14:paraId="001026E9" w14:textId="77777777" w:rsidTr="00C20147">
        <w:trPr>
          <w:trHeight w:val="145"/>
        </w:trPr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28DDD96B" w14:textId="77777777" w:rsidR="00034870" w:rsidRDefault="00034870" w:rsidP="00E2336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  <w:tc>
          <w:tcPr>
            <w:tcW w:w="8221" w:type="dxa"/>
            <w:tcBorders>
              <w:left w:val="dashSmallGap" w:sz="4" w:space="0" w:color="auto"/>
            </w:tcBorders>
            <w:vAlign w:val="center"/>
          </w:tcPr>
          <w:p w14:paraId="61EA9983" w14:textId="77777777" w:rsidR="00034870" w:rsidRPr="00E24D2F" w:rsidRDefault="00034870" w:rsidP="00E23366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できることが増えるので、サービス品質が向上し、売上増加に繋がります</w:t>
            </w:r>
          </w:p>
        </w:tc>
      </w:tr>
    </w:tbl>
    <w:p w14:paraId="2F2BDEC6" w14:textId="77777777" w:rsidR="00C20147" w:rsidRDefault="00C20147" w:rsidP="00C20147">
      <w:pPr>
        <w:widowControl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44E7E7EE" w14:textId="0FFBBAA4" w:rsidR="00C20147" w:rsidRPr="00DA1D48" w:rsidRDefault="00B81837" w:rsidP="00DA1D48">
      <w:pPr>
        <w:widowControl/>
        <w:ind w:firstLineChars="100" w:firstLine="224"/>
        <w:jc w:val="left"/>
        <w:rPr>
          <w:rFonts w:ascii="BIZ UDPゴシック" w:eastAsia="BIZ UDPゴシック" w:hAnsi="BIZ UDPゴシック"/>
          <w:b/>
          <w:sz w:val="22"/>
          <w:szCs w:val="16"/>
          <w:u w:val="single"/>
        </w:rPr>
      </w:pPr>
      <w:r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２-②【ホームページの新規作成】、③【大幅リニューアル】</w:t>
      </w:r>
      <w:r w:rsidR="00C20147" w:rsidRPr="00DA1D48">
        <w:rPr>
          <w:rFonts w:ascii="BIZ UDPゴシック" w:eastAsia="BIZ UDPゴシック" w:hAnsi="BIZ UDPゴシック" w:hint="eastAsia"/>
          <w:b/>
          <w:sz w:val="22"/>
          <w:szCs w:val="16"/>
          <w:u w:val="single"/>
        </w:rPr>
        <w:t>に〇を入力した方は以下をご記入ください。</w:t>
      </w:r>
    </w:p>
    <w:p w14:paraId="0FB9760C" w14:textId="552A9376" w:rsidR="00C20147" w:rsidRDefault="00C20147" w:rsidP="00C20147">
      <w:pPr>
        <w:widowControl/>
        <w:snapToGrid w:val="0"/>
        <w:rPr>
          <w:rFonts w:ascii="BIZ UDPゴシック" w:eastAsia="BIZ UDPゴシック" w:hAnsi="BIZ UDPゴシック"/>
          <w:sz w:val="22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16"/>
        </w:rPr>
        <w:t>・</w:t>
      </w:r>
      <w:r w:rsidR="005E43EF">
        <w:rPr>
          <w:rFonts w:ascii="BIZ UDPゴシック" w:eastAsia="BIZ UDPゴシック" w:hAnsi="BIZ UDPゴシック" w:hint="eastAsia"/>
          <w:sz w:val="22"/>
          <w:szCs w:val="16"/>
        </w:rPr>
        <w:t>ホームページの作成目的、または</w:t>
      </w:r>
      <w:r>
        <w:rPr>
          <w:rFonts w:ascii="BIZ UDPゴシック" w:eastAsia="BIZ UDPゴシック" w:hAnsi="BIZ UDPゴシック" w:hint="eastAsia"/>
          <w:sz w:val="22"/>
          <w:szCs w:val="16"/>
        </w:rPr>
        <w:t>既存のHPの課題</w:t>
      </w:r>
      <w:r w:rsidR="005E43EF">
        <w:rPr>
          <w:rFonts w:ascii="BIZ UDPゴシック" w:eastAsia="BIZ UDPゴシック" w:hAnsi="BIZ UDPゴシック" w:hint="eastAsia"/>
          <w:sz w:val="22"/>
          <w:szCs w:val="16"/>
        </w:rPr>
        <w:t>と</w:t>
      </w:r>
      <w:r>
        <w:rPr>
          <w:rFonts w:ascii="BIZ UDPゴシック" w:eastAsia="BIZ UDPゴシック" w:hAnsi="BIZ UDPゴシック" w:hint="eastAsia"/>
          <w:sz w:val="22"/>
          <w:szCs w:val="16"/>
        </w:rPr>
        <w:t>リニューアルの目的</w:t>
      </w:r>
      <w:r w:rsidRPr="00CA28BF">
        <w:rPr>
          <w:rFonts w:ascii="BIZ UDPゴシック" w:eastAsia="BIZ UDPゴシック" w:hAnsi="BIZ UDPゴシック" w:hint="eastAsia"/>
          <w:szCs w:val="16"/>
        </w:rPr>
        <w:t>（</w:t>
      </w:r>
      <w:r>
        <w:rPr>
          <w:rFonts w:ascii="BIZ UDPゴシック" w:eastAsia="BIZ UDPゴシック" w:hAnsi="BIZ UDPゴシック" w:hint="eastAsia"/>
          <w:szCs w:val="16"/>
        </w:rPr>
        <w:t>自由に記載してください。難しい場合は、記入</w:t>
      </w:r>
      <w:r w:rsidRPr="00CA28BF">
        <w:rPr>
          <w:rFonts w:ascii="BIZ UDPゴシック" w:eastAsia="BIZ UDPゴシック" w:hAnsi="BIZ UDPゴシック" w:hint="eastAsia"/>
          <w:szCs w:val="16"/>
        </w:rPr>
        <w:t>例を参考に</w:t>
      </w:r>
      <w:r>
        <w:rPr>
          <w:rFonts w:ascii="BIZ UDPゴシック" w:eastAsia="BIZ UDPゴシック" w:hAnsi="BIZ UDPゴシック" w:hint="eastAsia"/>
          <w:szCs w:val="16"/>
        </w:rPr>
        <w:t>してください</w:t>
      </w:r>
      <w:r w:rsidRPr="00CA28BF">
        <w:rPr>
          <w:rFonts w:ascii="BIZ UDPゴシック" w:eastAsia="BIZ UDPゴシック" w:hAnsi="BIZ UDPゴシック" w:hint="eastAsia"/>
          <w:szCs w:val="16"/>
        </w:rPr>
        <w:t>）</w:t>
      </w:r>
    </w:p>
    <w:tbl>
      <w:tblPr>
        <w:tblStyle w:val="a3"/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20147" w:rsidRPr="00C20147" w14:paraId="65CD037D" w14:textId="77777777" w:rsidTr="002A0215">
        <w:trPr>
          <w:trHeight w:val="923"/>
        </w:trPr>
        <w:tc>
          <w:tcPr>
            <w:tcW w:w="10348" w:type="dxa"/>
          </w:tcPr>
          <w:p w14:paraId="58F26301" w14:textId="48DC8E2F" w:rsidR="00C20147" w:rsidRPr="005157C4" w:rsidRDefault="00DA1D48" w:rsidP="00DA1D48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既存のHPは</w:t>
            </w:r>
            <w:r w:rsidR="00C20147">
              <w:rPr>
                <w:rFonts w:ascii="BIZ UDPゴシック" w:eastAsia="BIZ UDPゴシック" w:hAnsi="BIZ UDPゴシック" w:hint="eastAsia"/>
                <w:sz w:val="22"/>
                <w:szCs w:val="16"/>
              </w:rPr>
              <w:t>１０年以上前に作成したもので、単に店舗所在地や連絡先が載っているのみ。また、ECサイトやGoogleカレンダー、採用サイト等との連携ができておらず、機能面・デザイン面ともに陳腐化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しており閲覧数も少ない。これらの</w:t>
            </w:r>
            <w:r w:rsidR="005E43EF">
              <w:rPr>
                <w:rFonts w:ascii="BIZ UDPゴシック" w:eastAsia="BIZ UDPゴシック" w:hAnsi="BIZ UDPゴシック" w:hint="eastAsia"/>
                <w:sz w:val="22"/>
                <w:szCs w:val="16"/>
              </w:rPr>
              <w:t>改善を図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ることで販路を拡大し</w:t>
            </w:r>
            <w:r w:rsidR="00B81837">
              <w:rPr>
                <w:rFonts w:ascii="BIZ UDPゴシック" w:eastAsia="BIZ UDPゴシック" w:hAnsi="BIZ UDPゴシック" w:hint="eastAsia"/>
                <w:sz w:val="22"/>
                <w:szCs w:val="16"/>
              </w:rPr>
              <w:t>売上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を向上させる</w:t>
            </w:r>
            <w:r w:rsidR="005E43EF">
              <w:rPr>
                <w:rFonts w:ascii="BIZ UDPゴシック" w:eastAsia="BIZ UDPゴシック" w:hAnsi="BIZ UDPゴシック" w:hint="eastAsia"/>
                <w:sz w:val="22"/>
                <w:szCs w:val="16"/>
              </w:rPr>
              <w:t>目的。</w:t>
            </w:r>
          </w:p>
        </w:tc>
      </w:tr>
    </w:tbl>
    <w:p w14:paraId="00343251" w14:textId="68A0B922" w:rsidR="00CA28BF" w:rsidRPr="00C20147" w:rsidRDefault="00CA28BF" w:rsidP="00034870">
      <w:pPr>
        <w:widowControl/>
        <w:jc w:val="left"/>
        <w:rPr>
          <w:rFonts w:ascii="BIZ UDPゴシック" w:eastAsia="BIZ UDPゴシック" w:hAnsi="BIZ UDPゴシック"/>
          <w:sz w:val="22"/>
          <w:szCs w:val="16"/>
        </w:rPr>
      </w:pPr>
    </w:p>
    <w:sectPr w:rsidR="00CA28BF" w:rsidRPr="00C20147" w:rsidSect="00DA1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3" w:footer="170" w:gutter="0"/>
      <w:pgNumType w:start="1"/>
      <w:cols w:space="425"/>
      <w:titlePg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5860" w14:textId="77777777" w:rsidR="00B60289" w:rsidRDefault="00B60289" w:rsidP="008C07F8">
      <w:r>
        <w:separator/>
      </w:r>
    </w:p>
  </w:endnote>
  <w:endnote w:type="continuationSeparator" w:id="0">
    <w:p w14:paraId="0E73C5FD" w14:textId="77777777" w:rsidR="00B60289" w:rsidRDefault="00B60289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2C30" w14:textId="77777777" w:rsidR="00D459ED" w:rsidRDefault="00D459E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651F" w14:textId="77777777" w:rsidR="00D459ED" w:rsidRDefault="00D459E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2D49" w14:textId="07AFA579" w:rsidR="00CA28BF" w:rsidRPr="00DA61DC" w:rsidRDefault="00CA28BF" w:rsidP="00CA28BF">
    <w:pPr>
      <w:ind w:right="340"/>
      <w:jc w:val="left"/>
    </w:pPr>
  </w:p>
  <w:p w14:paraId="33E115B9" w14:textId="77777777" w:rsidR="00CA28BF" w:rsidRDefault="00CA28BF" w:rsidP="00CA28BF">
    <w:pPr>
      <w:pStyle w:val="ad"/>
      <w:jc w:val="center"/>
    </w:pPr>
  </w:p>
  <w:p w14:paraId="6A226DF5" w14:textId="77777777" w:rsidR="00EB375C" w:rsidRPr="00CA28BF" w:rsidRDefault="00EB37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3D37" w14:textId="77777777" w:rsidR="00B60289" w:rsidRDefault="00B60289" w:rsidP="008C07F8">
      <w:r>
        <w:separator/>
      </w:r>
    </w:p>
  </w:footnote>
  <w:footnote w:type="continuationSeparator" w:id="0">
    <w:p w14:paraId="269D7057" w14:textId="77777777" w:rsidR="00B60289" w:rsidRDefault="00B60289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BE64" w14:textId="77777777" w:rsidR="00D459ED" w:rsidRDefault="00D459E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0E4A" w14:textId="34D648FF" w:rsidR="00CD1C33" w:rsidRPr="00DD529A" w:rsidRDefault="00CD1C33" w:rsidP="00DD529A">
    <w:pPr>
      <w:jc w:val="right"/>
      <w:rPr>
        <w:rFonts w:ascii="BIZ UDPゴシック" w:eastAsia="BIZ UDPゴシック" w:hAnsi="BIZ UDPゴシック"/>
        <w:sz w:val="22"/>
      </w:rPr>
    </w:pPr>
    <w:r w:rsidRPr="00CD1C33">
      <w:rPr>
        <w:rFonts w:ascii="BIZ UDPゴシック" w:eastAsia="BIZ UDPゴシック" w:hAnsi="BIZ UDPゴシック" w:hint="eastAsia"/>
        <w:b/>
        <w:sz w:val="32"/>
      </w:rPr>
      <w:t>記入例</w:t>
    </w:r>
    <w:r w:rsidRPr="00934921">
      <w:rPr>
        <w:rFonts w:ascii="BIZ UDPゴシック" w:eastAsia="BIZ UDPゴシック" w:hAnsi="BIZ UDPゴシック" w:hint="eastAsia"/>
        <w:sz w:val="22"/>
      </w:rPr>
      <w:t>（</w:t>
    </w:r>
    <w:r>
      <w:rPr>
        <w:rFonts w:ascii="BIZ UDPゴシック" w:eastAsia="BIZ UDPゴシック" w:hAnsi="BIZ UDPゴシック" w:hint="eastAsia"/>
        <w:sz w:val="22"/>
      </w:rPr>
      <w:t>別紙1</w:t>
    </w:r>
    <w:r w:rsidRPr="00934921">
      <w:rPr>
        <w:rFonts w:ascii="BIZ UDPゴシック" w:eastAsia="BIZ UDPゴシック" w:hAnsi="BIZ UDPゴシック" w:hint="eastAsia"/>
        <w:sz w:val="22"/>
      </w:rPr>
      <w:t>）</w:t>
    </w:r>
    <w:r>
      <w:rPr>
        <w:rFonts w:ascii="BIZ UDPゴシック" w:eastAsia="BIZ UDPゴシック" w:hAnsi="BIZ UDPゴシック" w:hint="eastAsia"/>
        <w:b/>
        <w:sz w:val="28"/>
        <w:szCs w:val="28"/>
      </w:rPr>
      <w:t xml:space="preserve">事前相談書　</w:t>
    </w:r>
    <w:r w:rsidRPr="00934921">
      <w:rPr>
        <w:rFonts w:ascii="BIZ UDPゴシック" w:eastAsia="BIZ UDPゴシック" w:hAnsi="BIZ UDPゴシック" w:hint="eastAsia"/>
        <w:b/>
        <w:sz w:val="22"/>
      </w:rPr>
      <w:t>（松戸市中小企業デジタル化チャレンジ補助金）</w:t>
    </w:r>
    <w:r w:rsidR="00DD529A">
      <w:rPr>
        <w:rFonts w:ascii="BIZ UDPゴシック" w:eastAsia="BIZ UDPゴシック" w:hAnsi="BIZ UDPゴシック" w:hint="eastAsia"/>
        <w:b/>
        <w:sz w:val="22"/>
      </w:rPr>
      <w:t xml:space="preserve">　　　</w:t>
    </w:r>
    <w:r w:rsidR="00DD529A" w:rsidRPr="00934921">
      <w:rPr>
        <w:rFonts w:ascii="BIZ UDPゴシック" w:eastAsia="BIZ UDPゴシック" w:hAnsi="BIZ UDPゴシック" w:hint="eastAsia"/>
        <w:sz w:val="22"/>
      </w:rPr>
      <w:t>令和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5068" w14:textId="7C2BE140" w:rsidR="00CD1C33" w:rsidRPr="00DD529A" w:rsidRDefault="00DD529A" w:rsidP="00DD529A">
    <w:pPr>
      <w:jc w:val="right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 w:hint="eastAsia"/>
        <w:b/>
        <w:sz w:val="22"/>
      </w:rPr>
      <w:t>（別紙1）</w:t>
    </w:r>
    <w:r w:rsidRPr="00D459ED">
      <w:rPr>
        <w:rFonts w:ascii="BIZ UDPゴシック" w:eastAsia="BIZ UDPゴシック" w:hAnsi="BIZ UDPゴシック" w:hint="eastAsia"/>
        <w:b/>
        <w:sz w:val="28"/>
      </w:rPr>
      <w:t>事前相談書</w:t>
    </w:r>
    <w:r>
      <w:rPr>
        <w:rFonts w:ascii="BIZ UDPゴシック" w:eastAsia="BIZ UDPゴシック" w:hAnsi="BIZ UDPゴシック" w:hint="eastAsia"/>
        <w:b/>
        <w:sz w:val="22"/>
      </w:rPr>
      <w:t xml:space="preserve">　（松戸市中小企業デジタル化チャ</w:t>
    </w:r>
    <w:bookmarkStart w:id="0" w:name="_GoBack"/>
    <w:bookmarkEnd w:id="0"/>
    <w:r>
      <w:rPr>
        <w:rFonts w:ascii="BIZ UDPゴシック" w:eastAsia="BIZ UDPゴシック" w:hAnsi="BIZ UDPゴシック" w:hint="eastAsia"/>
        <w:b/>
        <w:sz w:val="22"/>
      </w:rPr>
      <w:t>レンジ</w:t>
    </w:r>
    <w:r w:rsidR="00CD1C33" w:rsidRPr="00934921">
      <w:rPr>
        <w:rFonts w:ascii="BIZ UDPゴシック" w:eastAsia="BIZ UDPゴシック" w:hAnsi="BIZ UDPゴシック" w:hint="eastAsia"/>
        <w:b/>
        <w:sz w:val="22"/>
      </w:rPr>
      <w:t>補助金）</w:t>
    </w:r>
    <w:r>
      <w:rPr>
        <w:rFonts w:hint="eastAsia"/>
      </w:rPr>
      <w:t xml:space="preserve">　</w:t>
    </w:r>
    <w:r w:rsidRPr="00934921">
      <w:rPr>
        <w:rFonts w:ascii="BIZ UDPゴシック" w:eastAsia="BIZ UDPゴシック" w:hAnsi="BIZ UDPゴシック" w:hint="eastAsia"/>
        <w:sz w:val="22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84CD0"/>
    <w:multiLevelType w:val="hybridMultilevel"/>
    <w:tmpl w:val="3A66A4D4"/>
    <w:lvl w:ilvl="0" w:tplc="47F4F212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9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6"/>
  </w:num>
  <w:num w:numId="11">
    <w:abstractNumId w:val="8"/>
  </w:num>
  <w:num w:numId="12">
    <w:abstractNumId w:val="22"/>
  </w:num>
  <w:num w:numId="13">
    <w:abstractNumId w:val="20"/>
  </w:num>
  <w:num w:numId="14">
    <w:abstractNumId w:val="7"/>
  </w:num>
  <w:num w:numId="15">
    <w:abstractNumId w:val="21"/>
  </w:num>
  <w:num w:numId="16">
    <w:abstractNumId w:val="0"/>
  </w:num>
  <w:num w:numId="17">
    <w:abstractNumId w:val="23"/>
  </w:num>
  <w:num w:numId="18">
    <w:abstractNumId w:val="17"/>
  </w:num>
  <w:num w:numId="19">
    <w:abstractNumId w:val="15"/>
  </w:num>
  <w:num w:numId="20">
    <w:abstractNumId w:val="3"/>
  </w:num>
  <w:num w:numId="21">
    <w:abstractNumId w:val="1"/>
  </w:num>
  <w:num w:numId="22">
    <w:abstractNumId w:val="19"/>
  </w:num>
  <w:num w:numId="23">
    <w:abstractNumId w:val="18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408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4870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5A6A"/>
    <w:rsid w:val="0004692C"/>
    <w:rsid w:val="00046CBD"/>
    <w:rsid w:val="000473A0"/>
    <w:rsid w:val="000508CC"/>
    <w:rsid w:val="00053A0E"/>
    <w:rsid w:val="0005460C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4254"/>
    <w:rsid w:val="000754A1"/>
    <w:rsid w:val="000758B5"/>
    <w:rsid w:val="00076024"/>
    <w:rsid w:val="00077D1C"/>
    <w:rsid w:val="00077EA6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3D36"/>
    <w:rsid w:val="00094DF1"/>
    <w:rsid w:val="000958AE"/>
    <w:rsid w:val="000962FD"/>
    <w:rsid w:val="00096AEE"/>
    <w:rsid w:val="000972F5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722"/>
    <w:rsid w:val="000A69C5"/>
    <w:rsid w:val="000B094E"/>
    <w:rsid w:val="000B0A27"/>
    <w:rsid w:val="000B1724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16AE"/>
    <w:rsid w:val="000C2C0C"/>
    <w:rsid w:val="000C2EC5"/>
    <w:rsid w:val="000C408D"/>
    <w:rsid w:val="000C4644"/>
    <w:rsid w:val="000C65AE"/>
    <w:rsid w:val="000C6BA9"/>
    <w:rsid w:val="000C708D"/>
    <w:rsid w:val="000C7996"/>
    <w:rsid w:val="000C7FBC"/>
    <w:rsid w:val="000D00B7"/>
    <w:rsid w:val="000D0B99"/>
    <w:rsid w:val="000D2C7A"/>
    <w:rsid w:val="000D3040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F0ADB"/>
    <w:rsid w:val="000F0E4E"/>
    <w:rsid w:val="000F1200"/>
    <w:rsid w:val="000F12A6"/>
    <w:rsid w:val="000F18A8"/>
    <w:rsid w:val="000F27D0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4F9C"/>
    <w:rsid w:val="0010573B"/>
    <w:rsid w:val="001059D1"/>
    <w:rsid w:val="00105BD9"/>
    <w:rsid w:val="00106A09"/>
    <w:rsid w:val="0010728F"/>
    <w:rsid w:val="00107657"/>
    <w:rsid w:val="00112E0D"/>
    <w:rsid w:val="00113274"/>
    <w:rsid w:val="0011589E"/>
    <w:rsid w:val="00115E79"/>
    <w:rsid w:val="001163E5"/>
    <w:rsid w:val="00117459"/>
    <w:rsid w:val="00117641"/>
    <w:rsid w:val="00117A89"/>
    <w:rsid w:val="001207FE"/>
    <w:rsid w:val="00121BE9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1F8"/>
    <w:rsid w:val="0015538E"/>
    <w:rsid w:val="00156B0C"/>
    <w:rsid w:val="00156DD8"/>
    <w:rsid w:val="00160E96"/>
    <w:rsid w:val="00161056"/>
    <w:rsid w:val="001610BB"/>
    <w:rsid w:val="00161D7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024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56"/>
    <w:rsid w:val="001F3BCE"/>
    <w:rsid w:val="001F3DFC"/>
    <w:rsid w:val="001F455E"/>
    <w:rsid w:val="001F4CF3"/>
    <w:rsid w:val="001F5C73"/>
    <w:rsid w:val="001F7D09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4943"/>
    <w:rsid w:val="00214C50"/>
    <w:rsid w:val="00214DF0"/>
    <w:rsid w:val="00215585"/>
    <w:rsid w:val="002155F0"/>
    <w:rsid w:val="002164F5"/>
    <w:rsid w:val="00216759"/>
    <w:rsid w:val="00216D8E"/>
    <w:rsid w:val="00217A4D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4E06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6DBD"/>
    <w:rsid w:val="00267436"/>
    <w:rsid w:val="00267851"/>
    <w:rsid w:val="00267E3C"/>
    <w:rsid w:val="00267FEA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739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D94"/>
    <w:rsid w:val="002A4DDE"/>
    <w:rsid w:val="002A524A"/>
    <w:rsid w:val="002A5E47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C74FE"/>
    <w:rsid w:val="002D1400"/>
    <w:rsid w:val="002D2829"/>
    <w:rsid w:val="002D3A9F"/>
    <w:rsid w:val="002D3ADB"/>
    <w:rsid w:val="002D3E86"/>
    <w:rsid w:val="002D3FCD"/>
    <w:rsid w:val="002D4553"/>
    <w:rsid w:val="002D4FEF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0E06"/>
    <w:rsid w:val="002F1FB8"/>
    <w:rsid w:val="002F209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224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35"/>
    <w:rsid w:val="003102F9"/>
    <w:rsid w:val="0031072D"/>
    <w:rsid w:val="00310B01"/>
    <w:rsid w:val="003112A1"/>
    <w:rsid w:val="00311A1B"/>
    <w:rsid w:val="00314A3E"/>
    <w:rsid w:val="00314F13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0CB"/>
    <w:rsid w:val="00327B66"/>
    <w:rsid w:val="00327B8A"/>
    <w:rsid w:val="00327CCA"/>
    <w:rsid w:val="00327DEE"/>
    <w:rsid w:val="00330B2F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640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BD9"/>
    <w:rsid w:val="00353093"/>
    <w:rsid w:val="00353261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822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4CBC"/>
    <w:rsid w:val="003762F9"/>
    <w:rsid w:val="003765DD"/>
    <w:rsid w:val="00376BBD"/>
    <w:rsid w:val="00376F7A"/>
    <w:rsid w:val="003771F2"/>
    <w:rsid w:val="0037792C"/>
    <w:rsid w:val="00377948"/>
    <w:rsid w:val="003811C1"/>
    <w:rsid w:val="00381494"/>
    <w:rsid w:val="00381AB8"/>
    <w:rsid w:val="00381EA5"/>
    <w:rsid w:val="00384218"/>
    <w:rsid w:val="00384C88"/>
    <w:rsid w:val="00384D0B"/>
    <w:rsid w:val="00387A1A"/>
    <w:rsid w:val="00387B54"/>
    <w:rsid w:val="00392B48"/>
    <w:rsid w:val="0039323E"/>
    <w:rsid w:val="0039424A"/>
    <w:rsid w:val="00395C46"/>
    <w:rsid w:val="0039774A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E5D91"/>
    <w:rsid w:val="003F048C"/>
    <w:rsid w:val="003F2640"/>
    <w:rsid w:val="003F33D4"/>
    <w:rsid w:val="003F359B"/>
    <w:rsid w:val="003F4315"/>
    <w:rsid w:val="003F62C4"/>
    <w:rsid w:val="003F65EE"/>
    <w:rsid w:val="003F72EC"/>
    <w:rsid w:val="003F7871"/>
    <w:rsid w:val="003F7CDC"/>
    <w:rsid w:val="00401A3D"/>
    <w:rsid w:val="004021B8"/>
    <w:rsid w:val="004025C9"/>
    <w:rsid w:val="00402732"/>
    <w:rsid w:val="00402CEF"/>
    <w:rsid w:val="00403AA3"/>
    <w:rsid w:val="00403B24"/>
    <w:rsid w:val="00403F97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5812"/>
    <w:rsid w:val="00455C54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384B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6ED"/>
    <w:rsid w:val="004A39D3"/>
    <w:rsid w:val="004A3C65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819"/>
    <w:rsid w:val="004C6E7E"/>
    <w:rsid w:val="004C7DFC"/>
    <w:rsid w:val="004D0F9B"/>
    <w:rsid w:val="004D1DD8"/>
    <w:rsid w:val="004D24F9"/>
    <w:rsid w:val="004D29D2"/>
    <w:rsid w:val="004D2CE4"/>
    <w:rsid w:val="004D3476"/>
    <w:rsid w:val="004D38B7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519"/>
    <w:rsid w:val="004F2B9F"/>
    <w:rsid w:val="004F2FFD"/>
    <w:rsid w:val="004F54AE"/>
    <w:rsid w:val="004F71CF"/>
    <w:rsid w:val="004F73D7"/>
    <w:rsid w:val="00500A31"/>
    <w:rsid w:val="00501086"/>
    <w:rsid w:val="00502426"/>
    <w:rsid w:val="00502498"/>
    <w:rsid w:val="0050289F"/>
    <w:rsid w:val="005038D8"/>
    <w:rsid w:val="005039A5"/>
    <w:rsid w:val="005041DD"/>
    <w:rsid w:val="0050455A"/>
    <w:rsid w:val="005048F4"/>
    <w:rsid w:val="00504F04"/>
    <w:rsid w:val="00505BDF"/>
    <w:rsid w:val="00505DAB"/>
    <w:rsid w:val="00505E76"/>
    <w:rsid w:val="0050614A"/>
    <w:rsid w:val="0050732C"/>
    <w:rsid w:val="005106CC"/>
    <w:rsid w:val="00514A29"/>
    <w:rsid w:val="005157C4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89F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5C4"/>
    <w:rsid w:val="00582B27"/>
    <w:rsid w:val="00583088"/>
    <w:rsid w:val="00583C83"/>
    <w:rsid w:val="00583D7F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744E"/>
    <w:rsid w:val="005A0453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C79F8"/>
    <w:rsid w:val="005D1123"/>
    <w:rsid w:val="005D1803"/>
    <w:rsid w:val="005D2DE5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1D84"/>
    <w:rsid w:val="005E2AB4"/>
    <w:rsid w:val="005E37FC"/>
    <w:rsid w:val="005E43EF"/>
    <w:rsid w:val="005E5CF5"/>
    <w:rsid w:val="005E63B7"/>
    <w:rsid w:val="005E6823"/>
    <w:rsid w:val="005E71E6"/>
    <w:rsid w:val="005F013A"/>
    <w:rsid w:val="005F15EF"/>
    <w:rsid w:val="005F1FBD"/>
    <w:rsid w:val="005F2198"/>
    <w:rsid w:val="005F28A5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24D"/>
    <w:rsid w:val="00637F97"/>
    <w:rsid w:val="00640F1D"/>
    <w:rsid w:val="00641D71"/>
    <w:rsid w:val="00642148"/>
    <w:rsid w:val="0064223B"/>
    <w:rsid w:val="006424B8"/>
    <w:rsid w:val="00643151"/>
    <w:rsid w:val="006431E7"/>
    <w:rsid w:val="0064382F"/>
    <w:rsid w:val="00643EC6"/>
    <w:rsid w:val="006448F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4CD6"/>
    <w:rsid w:val="006663B7"/>
    <w:rsid w:val="00666577"/>
    <w:rsid w:val="00667FF1"/>
    <w:rsid w:val="0067160E"/>
    <w:rsid w:val="00671AAB"/>
    <w:rsid w:val="00671D73"/>
    <w:rsid w:val="006725EE"/>
    <w:rsid w:val="0067263B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585F"/>
    <w:rsid w:val="006A7A51"/>
    <w:rsid w:val="006A7B18"/>
    <w:rsid w:val="006A7C02"/>
    <w:rsid w:val="006B0C58"/>
    <w:rsid w:val="006B38E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96E"/>
    <w:rsid w:val="006D4EB1"/>
    <w:rsid w:val="006D5477"/>
    <w:rsid w:val="006D5855"/>
    <w:rsid w:val="006D59EE"/>
    <w:rsid w:val="006D5B7D"/>
    <w:rsid w:val="006D606B"/>
    <w:rsid w:val="006D65DD"/>
    <w:rsid w:val="006D6DFF"/>
    <w:rsid w:val="006E007C"/>
    <w:rsid w:val="006E0D5A"/>
    <w:rsid w:val="006E0F93"/>
    <w:rsid w:val="006E1098"/>
    <w:rsid w:val="006E137B"/>
    <w:rsid w:val="006E6417"/>
    <w:rsid w:val="006E704E"/>
    <w:rsid w:val="006F02AC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24EA"/>
    <w:rsid w:val="00703C9F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6C1F"/>
    <w:rsid w:val="00757A2E"/>
    <w:rsid w:val="00760981"/>
    <w:rsid w:val="00760A7A"/>
    <w:rsid w:val="00760B42"/>
    <w:rsid w:val="00760D32"/>
    <w:rsid w:val="007617AF"/>
    <w:rsid w:val="00761F7C"/>
    <w:rsid w:val="00763B73"/>
    <w:rsid w:val="007642F1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FD9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24E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2D7A"/>
    <w:rsid w:val="0082362A"/>
    <w:rsid w:val="00826132"/>
    <w:rsid w:val="00827352"/>
    <w:rsid w:val="00830621"/>
    <w:rsid w:val="00831F3C"/>
    <w:rsid w:val="008346E9"/>
    <w:rsid w:val="00834793"/>
    <w:rsid w:val="008363A1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86D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59E4"/>
    <w:rsid w:val="00886076"/>
    <w:rsid w:val="0088618C"/>
    <w:rsid w:val="00886E6A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3833"/>
    <w:rsid w:val="00894959"/>
    <w:rsid w:val="00895537"/>
    <w:rsid w:val="00895B9A"/>
    <w:rsid w:val="00896D74"/>
    <w:rsid w:val="00897309"/>
    <w:rsid w:val="008974CD"/>
    <w:rsid w:val="0089752B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379"/>
    <w:rsid w:val="008E5897"/>
    <w:rsid w:val="008E5A94"/>
    <w:rsid w:val="008E5F19"/>
    <w:rsid w:val="008E6267"/>
    <w:rsid w:val="008F218C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4921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4394"/>
    <w:rsid w:val="009653C5"/>
    <w:rsid w:val="00967AF4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77EF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878E9"/>
    <w:rsid w:val="009903B1"/>
    <w:rsid w:val="0099097D"/>
    <w:rsid w:val="00991293"/>
    <w:rsid w:val="009912C9"/>
    <w:rsid w:val="0099326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BB6"/>
    <w:rsid w:val="009C4F48"/>
    <w:rsid w:val="009C6ACE"/>
    <w:rsid w:val="009C6F98"/>
    <w:rsid w:val="009C7163"/>
    <w:rsid w:val="009C7584"/>
    <w:rsid w:val="009C781C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34F"/>
    <w:rsid w:val="009E67C7"/>
    <w:rsid w:val="009F00F7"/>
    <w:rsid w:val="009F1219"/>
    <w:rsid w:val="009F1E8E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1080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692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7CE"/>
    <w:rsid w:val="00A44E6D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4A2"/>
    <w:rsid w:val="00A53A46"/>
    <w:rsid w:val="00A54292"/>
    <w:rsid w:val="00A54D21"/>
    <w:rsid w:val="00A555B9"/>
    <w:rsid w:val="00A56649"/>
    <w:rsid w:val="00A56B76"/>
    <w:rsid w:val="00A56F08"/>
    <w:rsid w:val="00A5712F"/>
    <w:rsid w:val="00A6090F"/>
    <w:rsid w:val="00A60AB6"/>
    <w:rsid w:val="00A612A1"/>
    <w:rsid w:val="00A615C9"/>
    <w:rsid w:val="00A634B7"/>
    <w:rsid w:val="00A639BD"/>
    <w:rsid w:val="00A63ECA"/>
    <w:rsid w:val="00A64796"/>
    <w:rsid w:val="00A647DA"/>
    <w:rsid w:val="00A64912"/>
    <w:rsid w:val="00A664D1"/>
    <w:rsid w:val="00A66FED"/>
    <w:rsid w:val="00A67264"/>
    <w:rsid w:val="00A70C9C"/>
    <w:rsid w:val="00A7416F"/>
    <w:rsid w:val="00A741A5"/>
    <w:rsid w:val="00A75204"/>
    <w:rsid w:val="00A75C49"/>
    <w:rsid w:val="00A76CE5"/>
    <w:rsid w:val="00A83280"/>
    <w:rsid w:val="00A84DCD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358B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4FED"/>
    <w:rsid w:val="00B557B1"/>
    <w:rsid w:val="00B55C26"/>
    <w:rsid w:val="00B5602E"/>
    <w:rsid w:val="00B5726F"/>
    <w:rsid w:val="00B57583"/>
    <w:rsid w:val="00B6020F"/>
    <w:rsid w:val="00B60289"/>
    <w:rsid w:val="00B60351"/>
    <w:rsid w:val="00B609C9"/>
    <w:rsid w:val="00B60A98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367"/>
    <w:rsid w:val="00B81837"/>
    <w:rsid w:val="00B823EA"/>
    <w:rsid w:val="00B837F6"/>
    <w:rsid w:val="00B8537B"/>
    <w:rsid w:val="00B8547B"/>
    <w:rsid w:val="00B85747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3BE1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B701A"/>
    <w:rsid w:val="00BC0066"/>
    <w:rsid w:val="00BC160B"/>
    <w:rsid w:val="00BC16E6"/>
    <w:rsid w:val="00BC181B"/>
    <w:rsid w:val="00BC2671"/>
    <w:rsid w:val="00BC2A43"/>
    <w:rsid w:val="00BC401C"/>
    <w:rsid w:val="00BC46D1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079"/>
    <w:rsid w:val="00BD718E"/>
    <w:rsid w:val="00BD7BB0"/>
    <w:rsid w:val="00BD7EE5"/>
    <w:rsid w:val="00BE0099"/>
    <w:rsid w:val="00BE0435"/>
    <w:rsid w:val="00BE06EC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745"/>
    <w:rsid w:val="00C11F7A"/>
    <w:rsid w:val="00C131AD"/>
    <w:rsid w:val="00C1329F"/>
    <w:rsid w:val="00C13382"/>
    <w:rsid w:val="00C148BB"/>
    <w:rsid w:val="00C151F1"/>
    <w:rsid w:val="00C156C8"/>
    <w:rsid w:val="00C1679D"/>
    <w:rsid w:val="00C16C02"/>
    <w:rsid w:val="00C17D82"/>
    <w:rsid w:val="00C20147"/>
    <w:rsid w:val="00C20386"/>
    <w:rsid w:val="00C2083B"/>
    <w:rsid w:val="00C20D72"/>
    <w:rsid w:val="00C20EE3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6F8A"/>
    <w:rsid w:val="00C672B4"/>
    <w:rsid w:val="00C67FF8"/>
    <w:rsid w:val="00C716ED"/>
    <w:rsid w:val="00C71E41"/>
    <w:rsid w:val="00C72378"/>
    <w:rsid w:val="00C72A43"/>
    <w:rsid w:val="00C7483F"/>
    <w:rsid w:val="00C757BE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33E0"/>
    <w:rsid w:val="00C94377"/>
    <w:rsid w:val="00C94914"/>
    <w:rsid w:val="00C95C8C"/>
    <w:rsid w:val="00C97C7B"/>
    <w:rsid w:val="00C97F8A"/>
    <w:rsid w:val="00CA01C9"/>
    <w:rsid w:val="00CA0E8F"/>
    <w:rsid w:val="00CA28BF"/>
    <w:rsid w:val="00CA365F"/>
    <w:rsid w:val="00CA45F1"/>
    <w:rsid w:val="00CA558B"/>
    <w:rsid w:val="00CA7A76"/>
    <w:rsid w:val="00CA7B70"/>
    <w:rsid w:val="00CB0B83"/>
    <w:rsid w:val="00CB18F3"/>
    <w:rsid w:val="00CB1A85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C33"/>
    <w:rsid w:val="00CD1FF3"/>
    <w:rsid w:val="00CD300D"/>
    <w:rsid w:val="00CD331A"/>
    <w:rsid w:val="00CD39C3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DEC"/>
    <w:rsid w:val="00D16828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59ED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131F"/>
    <w:rsid w:val="00D6224F"/>
    <w:rsid w:val="00D6354C"/>
    <w:rsid w:val="00D636C8"/>
    <w:rsid w:val="00D6372C"/>
    <w:rsid w:val="00D64A69"/>
    <w:rsid w:val="00D6557E"/>
    <w:rsid w:val="00D6575F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01D0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1D48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61DC"/>
    <w:rsid w:val="00DA782C"/>
    <w:rsid w:val="00DB0282"/>
    <w:rsid w:val="00DB1DA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D529A"/>
    <w:rsid w:val="00DE0174"/>
    <w:rsid w:val="00DE04CF"/>
    <w:rsid w:val="00DE0C85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5D88"/>
    <w:rsid w:val="00E1731D"/>
    <w:rsid w:val="00E17CFD"/>
    <w:rsid w:val="00E20BCA"/>
    <w:rsid w:val="00E20F3C"/>
    <w:rsid w:val="00E212CC"/>
    <w:rsid w:val="00E22A61"/>
    <w:rsid w:val="00E2322F"/>
    <w:rsid w:val="00E234AA"/>
    <w:rsid w:val="00E2369F"/>
    <w:rsid w:val="00E24D2F"/>
    <w:rsid w:val="00E25027"/>
    <w:rsid w:val="00E25065"/>
    <w:rsid w:val="00E25463"/>
    <w:rsid w:val="00E26091"/>
    <w:rsid w:val="00E27434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2E05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4E1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6F8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5831"/>
    <w:rsid w:val="00E9734A"/>
    <w:rsid w:val="00EA036D"/>
    <w:rsid w:val="00EA0E85"/>
    <w:rsid w:val="00EA304C"/>
    <w:rsid w:val="00EA3061"/>
    <w:rsid w:val="00EA4B4A"/>
    <w:rsid w:val="00EA573C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CC8"/>
    <w:rsid w:val="00EB500D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0F9F"/>
    <w:rsid w:val="00ED1568"/>
    <w:rsid w:val="00ED16B8"/>
    <w:rsid w:val="00ED2CC9"/>
    <w:rsid w:val="00ED2D1B"/>
    <w:rsid w:val="00ED2E62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096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3A0"/>
    <w:rsid w:val="00F45992"/>
    <w:rsid w:val="00F47749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0DF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D7EAB"/>
    <w:rsid w:val="00FD7FF6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table" w:customStyle="1" w:styleId="6">
    <w:name w:val="表 (格子)6"/>
    <w:basedOn w:val="a1"/>
    <w:next w:val="a3"/>
    <w:uiPriority w:val="39"/>
    <w:rsid w:val="0007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syokou@city.matsudo.chib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D6E1-68DC-405E-9606-4BCD9516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2024-08-09T06:51:00Z</dcterms:created>
  <dcterms:modified xsi:type="dcterms:W3CDTF">2024-08-13T07:00:00Z</dcterms:modified>
</cp:coreProperties>
</file>