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7A1E" w14:textId="77777777" w:rsidR="00863FD0" w:rsidRPr="00A63040" w:rsidRDefault="00863FD0" w:rsidP="00863FD0">
      <w:pPr>
        <w:rPr>
          <w:rFonts w:ascii="BIZ UDゴシック" w:eastAsia="BIZ UDゴシック" w:hAnsi="BIZ UDゴシック"/>
          <w:sz w:val="24"/>
          <w:szCs w:val="24"/>
        </w:rPr>
      </w:pPr>
      <w:r w:rsidRPr="00A63040">
        <w:rPr>
          <w:rFonts w:ascii="BIZ UDゴシック" w:eastAsia="BIZ UDゴシック" w:hAnsi="BIZ UDゴシック" w:hint="eastAsia"/>
          <w:sz w:val="24"/>
          <w:szCs w:val="24"/>
        </w:rPr>
        <w:t>第１号様式</w:t>
      </w:r>
    </w:p>
    <w:p w14:paraId="16B7C02B" w14:textId="77777777" w:rsidR="00863FD0" w:rsidRPr="00A63040" w:rsidRDefault="00863FD0" w:rsidP="00674EC6">
      <w:pPr>
        <w:ind w:firstLineChars="2200" w:firstLine="5280"/>
        <w:rPr>
          <w:rFonts w:ascii="BIZ UDゴシック" w:eastAsia="BIZ UDゴシック" w:hAnsi="BIZ UDゴシック"/>
          <w:sz w:val="24"/>
          <w:szCs w:val="24"/>
        </w:rPr>
      </w:pPr>
      <w:r w:rsidRPr="00A63040">
        <w:rPr>
          <w:rFonts w:ascii="BIZ UDゴシック" w:eastAsia="BIZ UDゴシック" w:hAnsi="BIZ UDゴシック" w:hint="eastAsia"/>
          <w:sz w:val="24"/>
          <w:szCs w:val="24"/>
        </w:rPr>
        <w:t>（用紙規格　ＪＩＳ　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789"/>
      </w:tblGrid>
      <w:tr w:rsidR="0086782D" w:rsidRPr="001C29C8" w14:paraId="71DFE677" w14:textId="77777777" w:rsidTr="006C2DB9">
        <w:trPr>
          <w:trHeight w:val="129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16C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BC750DF" w14:textId="71638F90" w:rsidR="00863FD0" w:rsidRPr="00A63040" w:rsidRDefault="00863FD0" w:rsidP="0089237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松戸市</w:t>
            </w:r>
            <w:r w:rsidR="00892370">
              <w:rPr>
                <w:rFonts w:ascii="BIZ UDゴシック" w:eastAsia="BIZ UDゴシック" w:hAnsi="BIZ UDゴシック" w:hint="eastAsia"/>
                <w:sz w:val="24"/>
                <w:szCs w:val="24"/>
              </w:rPr>
              <w:t>教育委員会</w:t>
            </w: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指定管理者指定申請書</w:t>
            </w:r>
          </w:p>
          <w:p w14:paraId="78763D2C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B15A9BB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91D68BD" w14:textId="77777777" w:rsidR="00863FD0" w:rsidRPr="00A63040" w:rsidRDefault="00863FD0" w:rsidP="00674EC6">
            <w:pPr>
              <w:spacing w:line="360" w:lineRule="exact"/>
              <w:ind w:firstLineChars="2600" w:firstLine="6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　　日</w:t>
            </w:r>
          </w:p>
          <w:p w14:paraId="3847F39A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B5925B9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6090EAF" w14:textId="18174DB0" w:rsidR="00863FD0" w:rsidRPr="00A63040" w:rsidRDefault="00863FD0" w:rsidP="00674EC6">
            <w:pPr>
              <w:spacing w:line="36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（宛先）松戸</w:t>
            </w:r>
            <w:r w:rsidR="00892370">
              <w:rPr>
                <w:rFonts w:ascii="BIZ UDゴシック" w:eastAsia="BIZ UDゴシック" w:hAnsi="BIZ UDゴシック" w:hint="eastAsia"/>
                <w:sz w:val="24"/>
                <w:szCs w:val="24"/>
              </w:rPr>
              <w:t>市教育委員会</w:t>
            </w:r>
          </w:p>
          <w:p w14:paraId="04853FAC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6E852C6" w14:textId="77777777" w:rsidR="00863FD0" w:rsidRPr="00A63040" w:rsidRDefault="00863FD0" w:rsidP="00674EC6">
            <w:pPr>
              <w:spacing w:line="360" w:lineRule="exact"/>
              <w:ind w:firstLineChars="1500" w:firstLine="360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申請者</w:t>
            </w:r>
          </w:p>
          <w:p w14:paraId="19BC2CA1" w14:textId="77777777" w:rsidR="00863FD0" w:rsidRPr="00A63040" w:rsidRDefault="00863FD0" w:rsidP="00674EC6">
            <w:pPr>
              <w:spacing w:line="360" w:lineRule="exact"/>
              <w:ind w:firstLineChars="1600" w:firstLine="38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所在地　　　　　　　　　　　　　　</w:t>
            </w:r>
          </w:p>
          <w:p w14:paraId="6308E6E4" w14:textId="77777777" w:rsidR="00863FD0" w:rsidRPr="00A63040" w:rsidRDefault="00863FD0" w:rsidP="00674EC6">
            <w:pPr>
              <w:spacing w:line="360" w:lineRule="exact"/>
              <w:ind w:firstLineChars="1600" w:firstLine="38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団体名　　　　　　　　　　　　　　</w:t>
            </w:r>
          </w:p>
          <w:p w14:paraId="678EA0D4" w14:textId="77777777" w:rsidR="00863FD0" w:rsidRPr="00A63040" w:rsidRDefault="00863FD0" w:rsidP="00674EC6">
            <w:pPr>
              <w:spacing w:line="360" w:lineRule="exact"/>
              <w:ind w:firstLineChars="1600" w:firstLine="38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代表者名　　　　　　　　　　　　　</w:t>
            </w:r>
          </w:p>
          <w:p w14:paraId="65BCC359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59F2179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4D3E744" w14:textId="1DD0390E" w:rsidR="00863FD0" w:rsidRPr="00A63040" w:rsidRDefault="00854FF0" w:rsidP="00854FF0">
            <w:pPr>
              <w:spacing w:line="360" w:lineRule="exact"/>
              <w:ind w:leftChars="100" w:left="210"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4FF0">
              <w:rPr>
                <w:rFonts w:ascii="BIZ UDゴシック" w:eastAsia="BIZ UDゴシック" w:hAnsi="BIZ UDゴシック" w:hint="eastAsia"/>
                <w:sz w:val="24"/>
                <w:szCs w:val="24"/>
              </w:rPr>
              <w:t>松戸市文化会館（森のホール２１）及び松戸市民劇場</w:t>
            </w:r>
            <w:r w:rsidR="00863FD0"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の指定管理者の指定を受けたいので、下記の書類を添付の上、申請します。</w:t>
            </w:r>
          </w:p>
          <w:p w14:paraId="205BDA0C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EC8B6A1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5132822" w14:textId="77777777" w:rsidR="00863FD0" w:rsidRPr="00A63040" w:rsidRDefault="00863FD0" w:rsidP="00674EC6">
            <w:pPr>
              <w:spacing w:line="360" w:lineRule="exact"/>
              <w:ind w:firstLineChars="1700" w:firstLine="40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記　</w:t>
            </w:r>
          </w:p>
          <w:p w14:paraId="7AF7A50C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983B194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C4023C1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１　申請資格を有していることを証する書類</w:t>
            </w:r>
          </w:p>
          <w:p w14:paraId="63A8644D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E1CB8DC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２　事業計画書</w:t>
            </w:r>
          </w:p>
          <w:p w14:paraId="3EECB66D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A1F39A9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３　収支予算書</w:t>
            </w:r>
          </w:p>
          <w:p w14:paraId="3AF3B581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286D6AD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４　経営状況に係る説明書</w:t>
            </w:r>
          </w:p>
          <w:p w14:paraId="79E68941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C2C7DB9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５　その他</w:t>
            </w:r>
          </w:p>
        </w:tc>
      </w:tr>
    </w:tbl>
    <w:p w14:paraId="35994F47" w14:textId="77777777" w:rsidR="00863FD0" w:rsidRPr="00A63040" w:rsidRDefault="00863FD0" w:rsidP="00863FD0">
      <w:pPr>
        <w:rPr>
          <w:rFonts w:ascii="BIZ UDゴシック" w:eastAsia="BIZ UDゴシック" w:hAnsi="BIZ UDゴシック"/>
          <w:sz w:val="24"/>
          <w:szCs w:val="24"/>
        </w:rPr>
      </w:pPr>
    </w:p>
    <w:p w14:paraId="55832DEF" w14:textId="77777777" w:rsidR="00863FD0" w:rsidRPr="00A63040" w:rsidRDefault="00863FD0" w:rsidP="0006005A">
      <w:pPr>
        <w:tabs>
          <w:tab w:val="left" w:pos="4160"/>
          <w:tab w:val="left" w:pos="4720"/>
        </w:tabs>
        <w:autoSpaceDE w:val="0"/>
        <w:autoSpaceDN w:val="0"/>
        <w:adjustRightInd w:val="0"/>
        <w:spacing w:line="340" w:lineRule="exact"/>
        <w:ind w:left="3609" w:right="3604"/>
        <w:jc w:val="center"/>
        <w:rPr>
          <w:rFonts w:ascii="BIZ UDゴシック" w:eastAsia="BIZ UDゴシック" w:hAnsi="BIZ UDゴシック" w:cs="メイリオ"/>
          <w:kern w:val="0"/>
          <w:position w:val="-3"/>
          <w:sz w:val="24"/>
          <w:szCs w:val="24"/>
        </w:rPr>
      </w:pPr>
    </w:p>
    <w:p w14:paraId="24860D2E" w14:textId="77777777" w:rsidR="00863FD0" w:rsidRPr="00A63040" w:rsidRDefault="00863FD0" w:rsidP="00863FD0">
      <w:pPr>
        <w:rPr>
          <w:rFonts w:ascii="BIZ UDゴシック" w:eastAsia="BIZ UDゴシック" w:hAnsi="BIZ UDゴシック"/>
          <w:sz w:val="24"/>
          <w:szCs w:val="24"/>
        </w:rPr>
      </w:pPr>
      <w:r w:rsidRPr="00A63040">
        <w:rPr>
          <w:rFonts w:ascii="BIZ UDゴシック" w:eastAsia="BIZ UDゴシック" w:hAnsi="BIZ UDゴシック"/>
          <w:sz w:val="24"/>
          <w:szCs w:val="24"/>
        </w:rPr>
        <w:br w:type="page"/>
      </w:r>
      <w:r w:rsidRPr="00A63040">
        <w:rPr>
          <w:rFonts w:ascii="BIZ UDゴシック" w:eastAsia="BIZ UDゴシック" w:hAnsi="BIZ UDゴシック" w:hint="eastAsia"/>
          <w:sz w:val="24"/>
          <w:szCs w:val="24"/>
        </w:rPr>
        <w:lastRenderedPageBreak/>
        <w:t>第２号様式</w:t>
      </w:r>
    </w:p>
    <w:p w14:paraId="45B47201" w14:textId="77777777" w:rsidR="00863FD0" w:rsidRPr="00A63040" w:rsidRDefault="00863FD0" w:rsidP="00674EC6">
      <w:pPr>
        <w:ind w:firstLineChars="2200" w:firstLine="5280"/>
        <w:rPr>
          <w:rFonts w:ascii="BIZ UDゴシック" w:eastAsia="BIZ UDゴシック" w:hAnsi="BIZ UDゴシック"/>
          <w:sz w:val="24"/>
          <w:szCs w:val="24"/>
        </w:rPr>
      </w:pPr>
      <w:r w:rsidRPr="00A63040">
        <w:rPr>
          <w:rFonts w:ascii="BIZ UDゴシック" w:eastAsia="BIZ UDゴシック" w:hAnsi="BIZ UDゴシック" w:hint="eastAsia"/>
          <w:sz w:val="24"/>
          <w:szCs w:val="24"/>
        </w:rPr>
        <w:t>（用紙規格　ＪＩＳ　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8"/>
        <w:gridCol w:w="1747"/>
        <w:gridCol w:w="6540"/>
        <w:gridCol w:w="284"/>
      </w:tblGrid>
      <w:tr w:rsidR="0025361A" w:rsidRPr="001C29C8" w14:paraId="5FA1E7AC" w14:textId="77777777" w:rsidTr="00DD490E">
        <w:trPr>
          <w:trHeight w:val="148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67777" w14:textId="77777777" w:rsidR="00863FD0" w:rsidRPr="00A63040" w:rsidRDefault="00863FD0" w:rsidP="00674EC6">
            <w:pPr>
              <w:spacing w:line="360" w:lineRule="exact"/>
              <w:ind w:firstLineChars="1500" w:firstLine="360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事業計画書</w:t>
            </w:r>
          </w:p>
        </w:tc>
      </w:tr>
      <w:tr w:rsidR="0025361A" w:rsidRPr="001C29C8" w14:paraId="6B9A82A9" w14:textId="77777777" w:rsidTr="00DD490E">
        <w:trPr>
          <w:trHeight w:val="4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418A59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6282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団体の名称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D777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D6B995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25361A" w:rsidRPr="001C29C8" w14:paraId="4A0E40F7" w14:textId="77777777" w:rsidTr="00DD490E">
        <w:trPr>
          <w:trHeight w:val="422"/>
        </w:trPr>
        <w:tc>
          <w:tcPr>
            <w:tcW w:w="8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37F36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1129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23DF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3CA8D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5361A" w:rsidRPr="001C29C8" w14:paraId="3C13DAE7" w14:textId="77777777" w:rsidTr="00DD490E">
        <w:trPr>
          <w:trHeight w:val="911"/>
        </w:trPr>
        <w:tc>
          <w:tcPr>
            <w:tcW w:w="8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F10FC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5170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10E1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43D63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5361A" w:rsidRPr="001C29C8" w14:paraId="24264519" w14:textId="77777777" w:rsidTr="00DD490E">
        <w:trPr>
          <w:trHeight w:val="426"/>
        </w:trPr>
        <w:tc>
          <w:tcPr>
            <w:tcW w:w="8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1A4E3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718D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役員数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2D4D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ABF36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5361A" w:rsidRPr="001C29C8" w14:paraId="1D809495" w14:textId="77777777" w:rsidTr="00DD490E">
        <w:trPr>
          <w:trHeight w:val="404"/>
        </w:trPr>
        <w:tc>
          <w:tcPr>
            <w:tcW w:w="8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598AF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7228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社員数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051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DDE94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5361A" w:rsidRPr="001C29C8" w14:paraId="066D6501" w14:textId="77777777" w:rsidTr="00DD490E">
        <w:trPr>
          <w:trHeight w:val="423"/>
        </w:trPr>
        <w:tc>
          <w:tcPr>
            <w:tcW w:w="8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0D02D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3A19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8C34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3666F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5361A" w:rsidRPr="001C29C8" w14:paraId="01887195" w14:textId="77777777" w:rsidTr="00DD490E">
        <w:trPr>
          <w:trHeight w:val="415"/>
        </w:trPr>
        <w:tc>
          <w:tcPr>
            <w:tcW w:w="8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89614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5862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主な事業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5648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BE837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5361A" w:rsidRPr="001C29C8" w14:paraId="50781C84" w14:textId="77777777" w:rsidTr="00DD490E">
        <w:trPr>
          <w:trHeight w:val="421"/>
        </w:trPr>
        <w:tc>
          <w:tcPr>
            <w:tcW w:w="8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A0E4F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DAD8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経営状況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7639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735CE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5361A" w:rsidRPr="001C29C8" w14:paraId="1A1EADAA" w14:textId="77777777" w:rsidTr="00DD490E">
        <w:trPr>
          <w:trHeight w:val="414"/>
        </w:trPr>
        <w:tc>
          <w:tcPr>
            <w:tcW w:w="8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AD762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A5DE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連絡先・担当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F245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2F284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5361A" w:rsidRPr="001C29C8" w14:paraId="3F7DE4E2" w14:textId="77777777" w:rsidTr="00A735D4">
        <w:trPr>
          <w:trHeight w:val="6304"/>
        </w:trPr>
        <w:tc>
          <w:tcPr>
            <w:tcW w:w="8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901F7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8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4D7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50B2A37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85F5F37" w14:textId="77777777" w:rsidR="00863FD0" w:rsidRPr="00A63040" w:rsidRDefault="00863FD0" w:rsidP="00674EC6">
            <w:pPr>
              <w:spacing w:line="36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次に掲げる事項の事業計画を別紙（様式任意）のとおり提出します。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495A6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6782D" w:rsidRPr="001C29C8" w14:paraId="53CCB3B6" w14:textId="77777777" w:rsidTr="00A735D4">
        <w:trPr>
          <w:trHeight w:val="904"/>
        </w:trPr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9B4D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</w:tr>
    </w:tbl>
    <w:p w14:paraId="6F1725AE" w14:textId="77777777" w:rsidR="00863FD0" w:rsidRPr="00A63040" w:rsidRDefault="00863FD0" w:rsidP="00863FD0">
      <w:pPr>
        <w:rPr>
          <w:rFonts w:ascii="BIZ UDゴシック" w:eastAsia="BIZ UDゴシック" w:hAnsi="BIZ UDゴシック"/>
          <w:sz w:val="24"/>
          <w:szCs w:val="24"/>
        </w:rPr>
      </w:pPr>
    </w:p>
    <w:p w14:paraId="2DE2FC2C" w14:textId="77777777" w:rsidR="00863FD0" w:rsidRPr="00A63040" w:rsidRDefault="00310AFA" w:rsidP="00863FD0">
      <w:pPr>
        <w:rPr>
          <w:rFonts w:ascii="BIZ UDゴシック" w:eastAsia="BIZ UDゴシック" w:hAnsi="BIZ UDゴシック"/>
          <w:sz w:val="24"/>
          <w:szCs w:val="24"/>
        </w:rPr>
      </w:pPr>
      <w:r w:rsidRPr="00A63040">
        <w:rPr>
          <w:rFonts w:ascii="BIZ UDゴシック" w:eastAsia="BIZ UDゴシック" w:hAnsi="BIZ UD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03FF20" wp14:editId="1D5F707A">
                <wp:simplePos x="0" y="0"/>
                <wp:positionH relativeFrom="page">
                  <wp:posOffset>1076325</wp:posOffset>
                </wp:positionH>
                <wp:positionV relativeFrom="paragraph">
                  <wp:posOffset>120650</wp:posOffset>
                </wp:positionV>
                <wp:extent cx="1390650" cy="327025"/>
                <wp:effectExtent l="0" t="0" r="19050" b="15875"/>
                <wp:wrapNone/>
                <wp:docPr id="2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0" cy="327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6BED" id="Rectangle 250" o:spid="_x0000_s1026" style="position:absolute;left:0;text-align:left;margin-left:84.75pt;margin-top:9.5pt;width:109.5pt;height:2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" o:allowincell="f" filled="f" strokeweight=".72pt">
                <v:path arrowok="t"/>
                <w10:wrap anchorx="page"/>
              </v:rect>
            </w:pict>
          </mc:Fallback>
        </mc:AlternateContent>
      </w:r>
    </w:p>
    <w:p w14:paraId="77F0F2CE" w14:textId="77777777" w:rsidR="00863FD0" w:rsidRPr="00A63040" w:rsidRDefault="00310AFA" w:rsidP="00863FD0">
      <w:pPr>
        <w:autoSpaceDE w:val="0"/>
        <w:autoSpaceDN w:val="0"/>
        <w:adjustRightInd w:val="0"/>
        <w:spacing w:line="345" w:lineRule="exact"/>
        <w:ind w:left="253" w:right="-20"/>
        <w:jc w:val="left"/>
        <w:rPr>
          <w:rFonts w:ascii="BIZ UDゴシック" w:eastAsia="BIZ UDゴシック" w:hAnsi="BIZ UDゴシック" w:cs="メイリオ"/>
          <w:kern w:val="0"/>
          <w:sz w:val="24"/>
          <w:szCs w:val="24"/>
        </w:rPr>
      </w:pPr>
      <w:r w:rsidRPr="00A63040">
        <w:rPr>
          <w:rFonts w:ascii="BIZ UDゴシック" w:eastAsia="BIZ UDゴシック" w:hAnsi="BIZ UDゴシック" w:cs="メイリオ" w:hint="eastAsia"/>
          <w:spacing w:val="1"/>
          <w:kern w:val="0"/>
          <w:position w:val="-4"/>
          <w:sz w:val="24"/>
          <w:szCs w:val="24"/>
        </w:rPr>
        <w:t>任意</w:t>
      </w:r>
      <w:r w:rsidR="00863FD0" w:rsidRPr="00A63040">
        <w:rPr>
          <w:rFonts w:ascii="BIZ UDゴシック" w:eastAsia="BIZ UDゴシック" w:hAnsi="BIZ UDゴシック" w:cs="メイリオ" w:hint="eastAsia"/>
          <w:spacing w:val="1"/>
          <w:kern w:val="0"/>
          <w:position w:val="-4"/>
          <w:sz w:val="24"/>
          <w:szCs w:val="24"/>
        </w:rPr>
        <w:t>様式</w:t>
      </w:r>
      <w:r w:rsidRPr="00A63040">
        <w:rPr>
          <w:rFonts w:ascii="BIZ UDゴシック" w:eastAsia="BIZ UDゴシック" w:hAnsi="BIZ UDゴシック" w:cs="メイリオ" w:hint="eastAsia"/>
          <w:spacing w:val="1"/>
          <w:kern w:val="0"/>
          <w:position w:val="-4"/>
          <w:sz w:val="24"/>
          <w:szCs w:val="24"/>
        </w:rPr>
        <w:t>（参考）</w:t>
      </w:r>
    </w:p>
    <w:p w14:paraId="719FCC55" w14:textId="77777777" w:rsidR="00863FD0" w:rsidRPr="00A63040" w:rsidRDefault="00863FD0" w:rsidP="00863FD0">
      <w:pPr>
        <w:autoSpaceDE w:val="0"/>
        <w:autoSpaceDN w:val="0"/>
        <w:adjustRightInd w:val="0"/>
        <w:spacing w:line="160" w:lineRule="exact"/>
        <w:jc w:val="left"/>
        <w:rPr>
          <w:rFonts w:ascii="BIZ UDゴシック" w:eastAsia="BIZ UDゴシック" w:hAnsi="BIZ UDゴシック" w:cs="メイリオ"/>
          <w:kern w:val="0"/>
          <w:sz w:val="24"/>
          <w:szCs w:val="24"/>
        </w:rPr>
      </w:pPr>
    </w:p>
    <w:p w14:paraId="1A6ED0B1" w14:textId="77777777" w:rsidR="00863FD0" w:rsidRPr="00A63040" w:rsidRDefault="00863FD0" w:rsidP="00863FD0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4"/>
          <w:szCs w:val="24"/>
        </w:rPr>
      </w:pPr>
    </w:p>
    <w:p w14:paraId="2848DADD" w14:textId="77777777" w:rsidR="00863FD0" w:rsidRPr="00A63040" w:rsidRDefault="00863FD0" w:rsidP="00863FD0">
      <w:pPr>
        <w:autoSpaceDE w:val="0"/>
        <w:autoSpaceDN w:val="0"/>
        <w:adjustRightInd w:val="0"/>
        <w:spacing w:line="372" w:lineRule="exact"/>
        <w:ind w:left="3551" w:right="3506"/>
        <w:jc w:val="center"/>
        <w:rPr>
          <w:rFonts w:ascii="BIZ UDゴシック" w:eastAsia="BIZ UDゴシック" w:hAnsi="BIZ UDゴシック" w:cs="メイリオ"/>
          <w:kern w:val="0"/>
          <w:sz w:val="24"/>
          <w:szCs w:val="24"/>
        </w:rPr>
      </w:pPr>
      <w:r w:rsidRPr="00A63040">
        <w:rPr>
          <w:rFonts w:ascii="BIZ UDゴシック" w:eastAsia="BIZ UDゴシック" w:hAnsi="BIZ UDゴシック" w:cs="メイリオ" w:hint="eastAsia"/>
          <w:spacing w:val="1"/>
          <w:kern w:val="0"/>
          <w:position w:val="3"/>
          <w:sz w:val="24"/>
          <w:szCs w:val="24"/>
        </w:rPr>
        <w:t>年間行事計画書</w:t>
      </w:r>
    </w:p>
    <w:p w14:paraId="0E010B7B" w14:textId="77777777" w:rsidR="00863FD0" w:rsidRPr="00A63040" w:rsidRDefault="00863FD0" w:rsidP="00863FD0">
      <w:pPr>
        <w:autoSpaceDE w:val="0"/>
        <w:autoSpaceDN w:val="0"/>
        <w:adjustRightInd w:val="0"/>
        <w:spacing w:before="5" w:line="130" w:lineRule="exact"/>
        <w:jc w:val="left"/>
        <w:rPr>
          <w:rFonts w:ascii="BIZ UDゴシック" w:eastAsia="BIZ UDゴシック" w:hAnsi="BIZ UDゴシック" w:cs="メイリオ"/>
          <w:kern w:val="0"/>
          <w:sz w:val="24"/>
          <w:szCs w:val="24"/>
        </w:rPr>
      </w:pPr>
    </w:p>
    <w:p w14:paraId="59223431" w14:textId="77777777" w:rsidR="00863FD0" w:rsidRPr="00A63040" w:rsidRDefault="00863FD0" w:rsidP="00863FD0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6020"/>
      </w:tblGrid>
      <w:tr w:rsidR="0025361A" w:rsidRPr="001C29C8" w14:paraId="44427CE7" w14:textId="77777777" w:rsidTr="00DD490E">
        <w:trPr>
          <w:trHeight w:hRule="exact" w:val="479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12B9" w14:textId="77777777" w:rsidR="00863FD0" w:rsidRPr="00A63040" w:rsidRDefault="00863FD0" w:rsidP="00DD490E">
            <w:pPr>
              <w:autoSpaceDE w:val="0"/>
              <w:autoSpaceDN w:val="0"/>
              <w:adjustRightInd w:val="0"/>
              <w:spacing w:line="400" w:lineRule="exact"/>
              <w:ind w:left="891" w:right="873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cs="メイリオ" w:hint="eastAsia"/>
                <w:spacing w:val="1"/>
                <w:kern w:val="0"/>
                <w:position w:val="3"/>
                <w:sz w:val="24"/>
                <w:szCs w:val="24"/>
              </w:rPr>
              <w:t>事業名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EB4A" w14:textId="77777777" w:rsidR="00863FD0" w:rsidRPr="00A63040" w:rsidRDefault="00863FD0" w:rsidP="00DD490E">
            <w:pPr>
              <w:autoSpaceDE w:val="0"/>
              <w:autoSpaceDN w:val="0"/>
              <w:adjustRightInd w:val="0"/>
              <w:spacing w:line="400" w:lineRule="exact"/>
              <w:ind w:left="1679" w:right="-20"/>
              <w:jc w:val="lef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cs="メイリオ" w:hint="eastAsia"/>
                <w:spacing w:val="1"/>
                <w:kern w:val="0"/>
                <w:position w:val="3"/>
                <w:sz w:val="24"/>
                <w:szCs w:val="24"/>
              </w:rPr>
              <w:t>目的・内容・実施回数等</w:t>
            </w:r>
          </w:p>
        </w:tc>
      </w:tr>
      <w:tr w:rsidR="0025361A" w:rsidRPr="001C29C8" w14:paraId="7C8A1042" w14:textId="77777777" w:rsidTr="00DD490E">
        <w:trPr>
          <w:trHeight w:hRule="exact" w:val="11252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900C" w14:textId="77777777" w:rsidR="00863FD0" w:rsidRPr="00A63040" w:rsidRDefault="00863FD0" w:rsidP="00DD490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E5F1" w14:textId="77777777" w:rsidR="00863FD0" w:rsidRPr="00A63040" w:rsidRDefault="00863FD0" w:rsidP="00DD490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</w:tr>
    </w:tbl>
    <w:p w14:paraId="56BDCABF" w14:textId="77777777" w:rsidR="00863FD0" w:rsidRDefault="00863FD0" w:rsidP="00863F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79744534" w14:textId="77777777" w:rsidR="00892370" w:rsidRDefault="00892370" w:rsidP="00863F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579EBFA4" w14:textId="77777777" w:rsidR="00892370" w:rsidRPr="00A63040" w:rsidRDefault="00892370" w:rsidP="00863F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hint="eastAsia"/>
          <w:kern w:val="0"/>
          <w:sz w:val="24"/>
          <w:szCs w:val="24"/>
        </w:rPr>
        <w:sectPr w:rsidR="00892370" w:rsidRPr="00A63040">
          <w:footerReference w:type="default" r:id="rId8"/>
          <w:pgSz w:w="11900" w:h="16840"/>
          <w:pgMar w:top="1580" w:right="1460" w:bottom="940" w:left="1600" w:header="0" w:footer="759" w:gutter="0"/>
          <w:cols w:space="720" w:equalWidth="0">
            <w:col w:w="8840"/>
          </w:cols>
          <w:noEndnote/>
        </w:sectPr>
      </w:pPr>
    </w:p>
    <w:p w14:paraId="002AE69A" w14:textId="77777777" w:rsidR="00863FD0" w:rsidRPr="00A63040" w:rsidRDefault="00863FD0" w:rsidP="00863FD0">
      <w:pPr>
        <w:rPr>
          <w:rFonts w:ascii="BIZ UDゴシック" w:eastAsia="BIZ UDゴシック" w:hAnsi="BIZ UDゴシック"/>
          <w:sz w:val="24"/>
          <w:szCs w:val="24"/>
        </w:rPr>
      </w:pPr>
      <w:r w:rsidRPr="00A63040">
        <w:rPr>
          <w:rFonts w:ascii="BIZ UDゴシック" w:eastAsia="BIZ UDゴシック" w:hAnsi="BIZ UDゴシック" w:hint="eastAsia"/>
          <w:sz w:val="24"/>
          <w:szCs w:val="24"/>
        </w:rPr>
        <w:lastRenderedPageBreak/>
        <w:t>第３号様式</w:t>
      </w:r>
    </w:p>
    <w:p w14:paraId="08DD4444" w14:textId="77777777" w:rsidR="00863FD0" w:rsidRPr="00A63040" w:rsidRDefault="00863FD0" w:rsidP="00674EC6">
      <w:pPr>
        <w:ind w:firstLineChars="2200" w:firstLine="5280"/>
        <w:rPr>
          <w:rFonts w:ascii="BIZ UDゴシック" w:eastAsia="BIZ UDゴシック" w:hAnsi="BIZ UDゴシック"/>
          <w:sz w:val="24"/>
          <w:szCs w:val="24"/>
        </w:rPr>
      </w:pPr>
      <w:r w:rsidRPr="00A63040">
        <w:rPr>
          <w:rFonts w:ascii="BIZ UDゴシック" w:eastAsia="BIZ UDゴシック" w:hAnsi="BIZ UDゴシック" w:hint="eastAsia"/>
          <w:sz w:val="24"/>
          <w:szCs w:val="24"/>
        </w:rPr>
        <w:t>（用紙規格　ＪＩＳ　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8"/>
        <w:gridCol w:w="1483"/>
        <w:gridCol w:w="2676"/>
        <w:gridCol w:w="4128"/>
        <w:gridCol w:w="284"/>
      </w:tblGrid>
      <w:tr w:rsidR="0025361A" w:rsidRPr="001C29C8" w14:paraId="6644B015" w14:textId="77777777" w:rsidTr="00DD490E">
        <w:trPr>
          <w:trHeight w:val="1205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09F86" w14:textId="77777777" w:rsidR="00863FD0" w:rsidRPr="00A63040" w:rsidRDefault="00863FD0" w:rsidP="00674EC6">
            <w:pPr>
              <w:spacing w:line="360" w:lineRule="exact"/>
              <w:ind w:firstLineChars="1500" w:firstLine="360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収支予算書（　　　年度）</w:t>
            </w:r>
          </w:p>
        </w:tc>
      </w:tr>
      <w:tr w:rsidR="0025361A" w:rsidRPr="001C29C8" w14:paraId="62ACEFF5" w14:textId="77777777" w:rsidTr="00A63040">
        <w:trPr>
          <w:trHeight w:val="435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241378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D217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7AA0" w14:textId="77777777" w:rsidR="00863FD0" w:rsidRPr="00A63040" w:rsidRDefault="00863FD0" w:rsidP="00674EC6">
            <w:pPr>
              <w:spacing w:line="360" w:lineRule="exact"/>
              <w:ind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項　目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FD6D" w14:textId="77777777" w:rsidR="00863FD0" w:rsidRPr="00A63040" w:rsidRDefault="00863FD0" w:rsidP="00674EC6">
            <w:pPr>
              <w:spacing w:line="360" w:lineRule="exact"/>
              <w:ind w:firstLineChars="400" w:firstLine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金額、積算根拠等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422C5F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</w:tr>
      <w:tr w:rsidR="0025361A" w:rsidRPr="001C29C8" w14:paraId="2C80119B" w14:textId="77777777" w:rsidTr="00A63040">
        <w:trPr>
          <w:trHeight w:val="251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E73BB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9730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収入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E680" w14:textId="77777777" w:rsidR="00607DE5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①管理代行料</w:t>
            </w:r>
          </w:p>
          <w:p w14:paraId="3FF5A314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②利用料金収入</w:t>
            </w:r>
          </w:p>
          <w:p w14:paraId="4D7E034B" w14:textId="77777777" w:rsidR="00201D2D" w:rsidRPr="00A63040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（利用料金制の場合のみ）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2398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F65C6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</w:tr>
      <w:tr w:rsidR="0025361A" w:rsidRPr="001C29C8" w14:paraId="14AEF159" w14:textId="77777777" w:rsidTr="00A63040">
        <w:trPr>
          <w:trHeight w:val="7939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03562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D4C7" w14:textId="77777777" w:rsidR="00863FD0" w:rsidRPr="00A63040" w:rsidRDefault="00863FD0" w:rsidP="00DD490E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支出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D0E0" w14:textId="77777777" w:rsidR="00607DE5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①管理運営費</w:t>
            </w:r>
          </w:p>
          <w:p w14:paraId="66890182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（ア）人件費</w:t>
            </w:r>
          </w:p>
          <w:p w14:paraId="310BB3CA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（イ）事務費・管理費</w:t>
            </w:r>
          </w:p>
          <w:p w14:paraId="28FD24E0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・報償費</w:t>
            </w:r>
          </w:p>
          <w:p w14:paraId="127C6CB6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・旅費</w:t>
            </w:r>
          </w:p>
          <w:p w14:paraId="4A633298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・消耗品費</w:t>
            </w:r>
          </w:p>
          <w:p w14:paraId="5A98DF10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・食糧費</w:t>
            </w:r>
          </w:p>
          <w:p w14:paraId="35B24D98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・印刷製本費</w:t>
            </w:r>
          </w:p>
          <w:p w14:paraId="14577F76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・燃料費</w:t>
            </w:r>
          </w:p>
          <w:p w14:paraId="7BC19107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・光熱水費</w:t>
            </w:r>
          </w:p>
          <w:p w14:paraId="4BE5BE77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・通信運搬費</w:t>
            </w:r>
          </w:p>
          <w:p w14:paraId="47C8BE10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・手数料</w:t>
            </w:r>
          </w:p>
          <w:p w14:paraId="7B3035B0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・保険料</w:t>
            </w:r>
          </w:p>
          <w:p w14:paraId="0388A4E4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・公課費</w:t>
            </w:r>
          </w:p>
          <w:p w14:paraId="2C2A6D5C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・施設管理費</w:t>
            </w:r>
          </w:p>
          <w:p w14:paraId="72B2348A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・清掃費</w:t>
            </w:r>
          </w:p>
          <w:p w14:paraId="39969555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・設備機器管理費</w:t>
            </w:r>
          </w:p>
          <w:p w14:paraId="60EBB9D0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・保安警備費</w:t>
            </w:r>
          </w:p>
          <w:p w14:paraId="4E445BE5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・修繕費</w:t>
            </w:r>
          </w:p>
          <w:p w14:paraId="2F863948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・間接費</w:t>
            </w:r>
          </w:p>
          <w:p w14:paraId="4B5057DF" w14:textId="77777777" w:rsidR="00201D2D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（ウ）委託費</w:t>
            </w:r>
          </w:p>
          <w:p w14:paraId="6447E23F" w14:textId="77777777" w:rsidR="00201D2D" w:rsidRPr="00A63040" w:rsidRDefault="00201D2D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②管理に係る備品経費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BBB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A7D8A" w14:textId="77777777" w:rsidR="00863FD0" w:rsidRPr="00A63040" w:rsidRDefault="00863FD0" w:rsidP="00DD490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</w:tr>
      <w:tr w:rsidR="0086782D" w:rsidRPr="001C29C8" w14:paraId="093EA6D6" w14:textId="77777777" w:rsidTr="005064EB">
        <w:trPr>
          <w:trHeight w:val="1040"/>
        </w:trPr>
        <w:tc>
          <w:tcPr>
            <w:tcW w:w="8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B17C" w14:textId="77777777" w:rsidR="00607DE5" w:rsidRPr="00A63040" w:rsidRDefault="00863FD0" w:rsidP="00674EC6">
            <w:pPr>
              <w:spacing w:line="36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63040">
              <w:rPr>
                <w:rFonts w:ascii="BIZ UDゴシック" w:eastAsia="BIZ UDゴシック" w:hAnsi="BIZ UDゴシック" w:hint="eastAsia"/>
                <w:sz w:val="24"/>
                <w:szCs w:val="24"/>
              </w:rPr>
              <w:t>※　収支予算書は、指定管理期間の年度（４月から翌年３月まで）ごとに作成してください。</w:t>
            </w:r>
          </w:p>
        </w:tc>
      </w:tr>
    </w:tbl>
    <w:p w14:paraId="1CC66D05" w14:textId="77777777" w:rsidR="00854FF0" w:rsidRDefault="00854FF0" w:rsidP="00863FD0">
      <w:pPr>
        <w:rPr>
          <w:rFonts w:ascii="BIZ UDゴシック" w:eastAsia="BIZ UDゴシック" w:hAnsi="BIZ UDゴシック"/>
          <w:sz w:val="24"/>
          <w:szCs w:val="24"/>
        </w:rPr>
      </w:pPr>
    </w:p>
    <w:p w14:paraId="644E6487" w14:textId="77777777" w:rsidR="00854FF0" w:rsidRPr="00A63040" w:rsidRDefault="00854FF0" w:rsidP="00854FF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  <w:sectPr w:rsidR="00854FF0" w:rsidRPr="00A63040" w:rsidSect="00854FF0">
          <w:footerReference w:type="default" r:id="rId9"/>
          <w:type w:val="continuous"/>
          <w:pgSz w:w="11900" w:h="16840"/>
          <w:pgMar w:top="1580" w:right="1460" w:bottom="940" w:left="1600" w:header="0" w:footer="759" w:gutter="0"/>
          <w:cols w:space="720" w:equalWidth="0">
            <w:col w:w="8840"/>
          </w:cols>
          <w:noEndnote/>
        </w:sectPr>
      </w:pPr>
    </w:p>
    <w:p w14:paraId="7ADF6DD3" w14:textId="77777777" w:rsidR="0006005A" w:rsidRPr="00A63040" w:rsidRDefault="0006005A" w:rsidP="0006005A">
      <w:pPr>
        <w:tabs>
          <w:tab w:val="left" w:pos="4160"/>
          <w:tab w:val="left" w:pos="4720"/>
        </w:tabs>
        <w:autoSpaceDE w:val="0"/>
        <w:autoSpaceDN w:val="0"/>
        <w:adjustRightInd w:val="0"/>
        <w:spacing w:line="340" w:lineRule="exact"/>
        <w:ind w:left="3609" w:right="3604"/>
        <w:jc w:val="center"/>
        <w:rPr>
          <w:rFonts w:ascii="BIZ UDゴシック" w:eastAsia="BIZ UDゴシック" w:hAnsi="BIZ UDゴシック" w:cs="メイリオ"/>
          <w:kern w:val="0"/>
          <w:sz w:val="28"/>
          <w:szCs w:val="28"/>
        </w:rPr>
      </w:pPr>
      <w:r w:rsidRPr="00A63040">
        <w:rPr>
          <w:rFonts w:ascii="BIZ UDゴシック" w:eastAsia="BIZ UDゴシック" w:hAnsi="BIZ UDゴシック" w:cs="メイリオ" w:hint="eastAsia"/>
          <w:kern w:val="0"/>
          <w:position w:val="-3"/>
          <w:sz w:val="28"/>
          <w:szCs w:val="28"/>
        </w:rPr>
        <w:lastRenderedPageBreak/>
        <w:t>質</w:t>
      </w:r>
      <w:r w:rsidRPr="00A63040">
        <w:rPr>
          <w:rFonts w:ascii="BIZ UDゴシック" w:eastAsia="BIZ UDゴシック" w:hAnsi="BIZ UDゴシック" w:cs="メイリオ"/>
          <w:kern w:val="0"/>
          <w:position w:val="-3"/>
          <w:sz w:val="28"/>
          <w:szCs w:val="28"/>
        </w:rPr>
        <w:tab/>
      </w:r>
      <w:r w:rsidRPr="00A63040">
        <w:rPr>
          <w:rFonts w:ascii="BIZ UDゴシック" w:eastAsia="BIZ UDゴシック" w:hAnsi="BIZ UDゴシック" w:cs="メイリオ" w:hint="eastAsia"/>
          <w:kern w:val="0"/>
          <w:position w:val="-3"/>
          <w:sz w:val="28"/>
          <w:szCs w:val="28"/>
        </w:rPr>
        <w:t>疑</w:t>
      </w:r>
      <w:r w:rsidR="00E34E73" w:rsidRPr="00A63040">
        <w:rPr>
          <w:rFonts w:ascii="BIZ UDゴシック" w:eastAsia="BIZ UDゴシック" w:hAnsi="BIZ UDゴシック" w:cs="メイリオ" w:hint="eastAsia"/>
          <w:kern w:val="0"/>
          <w:position w:val="-3"/>
          <w:sz w:val="28"/>
          <w:szCs w:val="28"/>
        </w:rPr>
        <w:t xml:space="preserve">　票</w:t>
      </w:r>
      <w:r w:rsidRPr="00A63040">
        <w:rPr>
          <w:rFonts w:ascii="BIZ UDゴシック" w:eastAsia="BIZ UDゴシック" w:hAnsi="BIZ UDゴシック" w:cs="メイリオ"/>
          <w:kern w:val="0"/>
          <w:position w:val="-3"/>
          <w:sz w:val="28"/>
          <w:szCs w:val="28"/>
        </w:rPr>
        <w:tab/>
      </w:r>
    </w:p>
    <w:p w14:paraId="6885360E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5977A168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5D780951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610A4FE6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63A824D6" w14:textId="77777777" w:rsidR="0006005A" w:rsidRPr="00A63040" w:rsidRDefault="0006005A" w:rsidP="0006005A">
      <w:pPr>
        <w:autoSpaceDE w:val="0"/>
        <w:autoSpaceDN w:val="0"/>
        <w:adjustRightInd w:val="0"/>
        <w:spacing w:before="2" w:line="280" w:lineRule="exact"/>
        <w:jc w:val="left"/>
        <w:rPr>
          <w:rFonts w:ascii="BIZ UDゴシック" w:eastAsia="BIZ UDゴシック" w:hAnsi="BIZ UDゴシック" w:cs="メイリオ"/>
          <w:kern w:val="0"/>
          <w:sz w:val="28"/>
          <w:szCs w:val="28"/>
        </w:rPr>
      </w:pPr>
    </w:p>
    <w:p w14:paraId="449A105D" w14:textId="77777777" w:rsidR="0006005A" w:rsidRPr="00A63040" w:rsidRDefault="0006005A" w:rsidP="0006005A">
      <w:pPr>
        <w:tabs>
          <w:tab w:val="left" w:pos="960"/>
          <w:tab w:val="left" w:pos="1680"/>
          <w:tab w:val="left" w:pos="2400"/>
        </w:tabs>
        <w:autoSpaceDE w:val="0"/>
        <w:autoSpaceDN w:val="0"/>
        <w:adjustRightInd w:val="0"/>
        <w:spacing w:line="300" w:lineRule="exact"/>
        <w:ind w:right="94"/>
        <w:jc w:val="right"/>
        <w:rPr>
          <w:rFonts w:ascii="BIZ UDゴシック" w:eastAsia="BIZ UDゴシック" w:hAnsi="BIZ UDゴシック" w:cs="メイリオ"/>
          <w:kern w:val="0"/>
          <w:sz w:val="24"/>
          <w:szCs w:val="24"/>
        </w:rPr>
      </w:pPr>
      <w:r w:rsidRPr="00A63040">
        <w:rPr>
          <w:rFonts w:ascii="BIZ UDゴシック" w:eastAsia="BIZ UDゴシック" w:hAnsi="BIZ UDゴシック" w:cs="メイリオ"/>
          <w:kern w:val="0"/>
          <w:position w:val="-3"/>
          <w:sz w:val="24"/>
          <w:szCs w:val="24"/>
        </w:rPr>
        <w:tab/>
      </w:r>
      <w:r w:rsidRPr="00A63040">
        <w:rPr>
          <w:rFonts w:ascii="BIZ UDゴシック" w:eastAsia="BIZ UDゴシック" w:hAnsi="BIZ UDゴシック" w:cs="メイリオ" w:hint="eastAsia"/>
          <w:kern w:val="0"/>
          <w:position w:val="-3"/>
          <w:sz w:val="24"/>
          <w:szCs w:val="24"/>
        </w:rPr>
        <w:t>年</w:t>
      </w:r>
      <w:r w:rsidRPr="00A63040">
        <w:rPr>
          <w:rFonts w:ascii="BIZ UDゴシック" w:eastAsia="BIZ UDゴシック" w:hAnsi="BIZ UDゴシック" w:cs="メイリオ"/>
          <w:kern w:val="0"/>
          <w:position w:val="-3"/>
          <w:sz w:val="24"/>
          <w:szCs w:val="24"/>
        </w:rPr>
        <w:tab/>
      </w:r>
      <w:r w:rsidRPr="00A63040">
        <w:rPr>
          <w:rFonts w:ascii="BIZ UDゴシック" w:eastAsia="BIZ UDゴシック" w:hAnsi="BIZ UDゴシック" w:cs="メイリオ" w:hint="eastAsia"/>
          <w:kern w:val="0"/>
          <w:position w:val="-3"/>
          <w:sz w:val="24"/>
          <w:szCs w:val="24"/>
        </w:rPr>
        <w:t>月</w:t>
      </w:r>
      <w:r w:rsidRPr="00A63040">
        <w:rPr>
          <w:rFonts w:ascii="BIZ UDゴシック" w:eastAsia="BIZ UDゴシック" w:hAnsi="BIZ UDゴシック" w:cs="メイリオ"/>
          <w:kern w:val="0"/>
          <w:position w:val="-3"/>
          <w:sz w:val="24"/>
          <w:szCs w:val="24"/>
        </w:rPr>
        <w:tab/>
      </w:r>
      <w:r w:rsidRPr="00A63040">
        <w:rPr>
          <w:rFonts w:ascii="BIZ UDゴシック" w:eastAsia="BIZ UDゴシック" w:hAnsi="BIZ UDゴシック" w:cs="メイリオ" w:hint="eastAsia"/>
          <w:kern w:val="0"/>
          <w:position w:val="-3"/>
          <w:sz w:val="24"/>
          <w:szCs w:val="24"/>
        </w:rPr>
        <w:t>日</w:t>
      </w:r>
    </w:p>
    <w:p w14:paraId="6572ABD4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7B36E15E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0370CEEF" w14:textId="77777777" w:rsidR="0006005A" w:rsidRPr="00A63040" w:rsidRDefault="0006005A" w:rsidP="0006005A">
      <w:pPr>
        <w:autoSpaceDE w:val="0"/>
        <w:autoSpaceDN w:val="0"/>
        <w:adjustRightInd w:val="0"/>
        <w:spacing w:before="17" w:line="220" w:lineRule="exact"/>
        <w:jc w:val="left"/>
        <w:rPr>
          <w:rFonts w:ascii="BIZ UDゴシック" w:eastAsia="BIZ UDゴシック" w:hAnsi="BIZ UDゴシック" w:cs="メイリオ"/>
          <w:kern w:val="0"/>
          <w:sz w:val="22"/>
        </w:rPr>
      </w:pPr>
    </w:p>
    <w:p w14:paraId="19BF5D00" w14:textId="221605BF" w:rsidR="0006005A" w:rsidRPr="00A63040" w:rsidRDefault="0006005A" w:rsidP="0006005A">
      <w:pPr>
        <w:autoSpaceDE w:val="0"/>
        <w:autoSpaceDN w:val="0"/>
        <w:adjustRightInd w:val="0"/>
        <w:spacing w:line="300" w:lineRule="exact"/>
        <w:ind w:left="584" w:right="-20"/>
        <w:jc w:val="left"/>
        <w:rPr>
          <w:rFonts w:ascii="BIZ UDゴシック" w:eastAsia="BIZ UDゴシック" w:hAnsi="BIZ UDゴシック" w:cs="メイリオ"/>
          <w:kern w:val="0"/>
          <w:sz w:val="24"/>
          <w:szCs w:val="24"/>
        </w:rPr>
      </w:pPr>
      <w:r w:rsidRPr="00A63040">
        <w:rPr>
          <w:rFonts w:ascii="BIZ UDゴシック" w:eastAsia="BIZ UDゴシック" w:hAnsi="BIZ UDゴシック" w:cs="メイリオ" w:hint="eastAsia"/>
          <w:spacing w:val="1"/>
          <w:kern w:val="0"/>
          <w:position w:val="-3"/>
          <w:sz w:val="24"/>
          <w:szCs w:val="24"/>
        </w:rPr>
        <w:t>（</w:t>
      </w:r>
      <w:r w:rsidR="00296561" w:rsidRPr="00A63040">
        <w:rPr>
          <w:rFonts w:ascii="BIZ UDゴシック" w:eastAsia="BIZ UDゴシック" w:hAnsi="BIZ UDゴシック" w:cs="メイリオ" w:hint="eastAsia"/>
          <w:spacing w:val="1"/>
          <w:kern w:val="0"/>
          <w:position w:val="-3"/>
          <w:sz w:val="24"/>
          <w:szCs w:val="24"/>
        </w:rPr>
        <w:t>宛</w:t>
      </w:r>
      <w:r w:rsidRPr="00A63040">
        <w:rPr>
          <w:rFonts w:ascii="BIZ UDゴシック" w:eastAsia="BIZ UDゴシック" w:hAnsi="BIZ UDゴシック" w:cs="メイリオ" w:hint="eastAsia"/>
          <w:spacing w:val="1"/>
          <w:kern w:val="0"/>
          <w:position w:val="-3"/>
          <w:sz w:val="24"/>
          <w:szCs w:val="24"/>
        </w:rPr>
        <w:t>先）松戸市</w:t>
      </w:r>
      <w:r w:rsidR="00892370">
        <w:rPr>
          <w:rFonts w:ascii="BIZ UDゴシック" w:eastAsia="BIZ UDゴシック" w:hAnsi="BIZ UDゴシック" w:cs="メイリオ" w:hint="eastAsia"/>
          <w:spacing w:val="1"/>
          <w:kern w:val="0"/>
          <w:position w:val="-3"/>
          <w:sz w:val="24"/>
          <w:szCs w:val="24"/>
        </w:rPr>
        <w:t>教育委員会</w:t>
      </w:r>
    </w:p>
    <w:p w14:paraId="5D5F88FD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35173065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55A86E67" w14:textId="77777777" w:rsidR="0006005A" w:rsidRPr="00A63040" w:rsidRDefault="0006005A" w:rsidP="0006005A">
      <w:pPr>
        <w:autoSpaceDE w:val="0"/>
        <w:autoSpaceDN w:val="0"/>
        <w:adjustRightInd w:val="0"/>
        <w:spacing w:before="18" w:line="220" w:lineRule="exact"/>
        <w:jc w:val="left"/>
        <w:rPr>
          <w:rFonts w:ascii="BIZ UDゴシック" w:eastAsia="BIZ UDゴシック" w:hAnsi="BIZ UDゴシック" w:cs="メイリオ"/>
          <w:kern w:val="0"/>
          <w:sz w:val="22"/>
        </w:rPr>
      </w:pPr>
    </w:p>
    <w:p w14:paraId="39A04BD8" w14:textId="77777777" w:rsidR="0006005A" w:rsidRPr="00A63040" w:rsidRDefault="0006005A" w:rsidP="0006005A">
      <w:pPr>
        <w:autoSpaceDE w:val="0"/>
        <w:autoSpaceDN w:val="0"/>
        <w:adjustRightInd w:val="0"/>
        <w:spacing w:line="372" w:lineRule="exact"/>
        <w:ind w:left="4402" w:right="3501"/>
        <w:jc w:val="center"/>
        <w:rPr>
          <w:rFonts w:ascii="BIZ UDゴシック" w:eastAsia="BIZ UDゴシック" w:hAnsi="BIZ UDゴシック" w:cs="メイリオ"/>
          <w:kern w:val="0"/>
          <w:sz w:val="24"/>
          <w:szCs w:val="24"/>
        </w:rPr>
      </w:pPr>
      <w:r w:rsidRPr="00A63040">
        <w:rPr>
          <w:rFonts w:ascii="BIZ UDゴシック" w:eastAsia="BIZ UDゴシック" w:hAnsi="BIZ UDゴシック" w:cs="メイリオ" w:hint="eastAsia"/>
          <w:spacing w:val="1"/>
          <w:kern w:val="0"/>
          <w:position w:val="3"/>
          <w:sz w:val="24"/>
          <w:szCs w:val="24"/>
        </w:rPr>
        <w:t>所</w:t>
      </w:r>
      <w:r w:rsidRPr="00A63040">
        <w:rPr>
          <w:rFonts w:ascii="BIZ UDゴシック" w:eastAsia="BIZ UDゴシック" w:hAnsi="BIZ UDゴシック" w:cs="メイリオ" w:hint="eastAsia"/>
          <w:kern w:val="0"/>
          <w:position w:val="3"/>
          <w:sz w:val="24"/>
          <w:szCs w:val="24"/>
        </w:rPr>
        <w:t>在地</w:t>
      </w:r>
    </w:p>
    <w:p w14:paraId="558A82EC" w14:textId="77777777" w:rsidR="000B01C1" w:rsidRPr="00A63040" w:rsidRDefault="0006005A" w:rsidP="000B01C1">
      <w:pPr>
        <w:autoSpaceDE w:val="0"/>
        <w:autoSpaceDN w:val="0"/>
        <w:adjustRightInd w:val="0"/>
        <w:spacing w:before="3" w:line="241" w:lineRule="auto"/>
        <w:ind w:left="4440" w:right="3228" w:firstLineChars="50" w:firstLine="120"/>
        <w:jc w:val="left"/>
        <w:rPr>
          <w:rFonts w:ascii="BIZ UDゴシック" w:eastAsia="BIZ UDゴシック" w:hAnsi="BIZ UDゴシック" w:cs="メイリオ"/>
          <w:kern w:val="0"/>
          <w:sz w:val="24"/>
          <w:szCs w:val="24"/>
        </w:rPr>
      </w:pPr>
      <w:r w:rsidRPr="00A63040">
        <w:rPr>
          <w:rFonts w:ascii="BIZ UDゴシック" w:eastAsia="BIZ UDゴシック" w:hAnsi="BIZ UDゴシック" w:cs="メイリオ" w:hint="eastAsia"/>
          <w:spacing w:val="1"/>
          <w:kern w:val="0"/>
          <w:sz w:val="24"/>
          <w:szCs w:val="24"/>
        </w:rPr>
        <w:t>法</w:t>
      </w:r>
      <w:r w:rsidRPr="00A63040">
        <w:rPr>
          <w:rFonts w:ascii="BIZ UDゴシック" w:eastAsia="BIZ UDゴシック" w:hAnsi="BIZ UDゴシック" w:cs="メイリオ" w:hint="eastAsia"/>
          <w:kern w:val="0"/>
          <w:sz w:val="24"/>
          <w:szCs w:val="24"/>
        </w:rPr>
        <w:t>人名</w:t>
      </w:r>
    </w:p>
    <w:p w14:paraId="3DCD6F53" w14:textId="77777777" w:rsidR="0006005A" w:rsidRPr="00A63040" w:rsidRDefault="0006005A" w:rsidP="0006005A">
      <w:pPr>
        <w:autoSpaceDE w:val="0"/>
        <w:autoSpaceDN w:val="0"/>
        <w:adjustRightInd w:val="0"/>
        <w:spacing w:before="3" w:line="241" w:lineRule="auto"/>
        <w:ind w:left="4440" w:right="3228"/>
        <w:jc w:val="left"/>
        <w:rPr>
          <w:rFonts w:ascii="BIZ UDゴシック" w:eastAsia="BIZ UDゴシック" w:hAnsi="BIZ UDゴシック" w:cs="メイリオ"/>
          <w:kern w:val="0"/>
          <w:sz w:val="24"/>
          <w:szCs w:val="24"/>
        </w:rPr>
      </w:pPr>
      <w:r w:rsidRPr="00A63040">
        <w:rPr>
          <w:rFonts w:ascii="BIZ UDゴシック" w:eastAsia="BIZ UDゴシック" w:hAnsi="BIZ UDゴシック" w:cs="メイリオ"/>
          <w:kern w:val="0"/>
          <w:sz w:val="24"/>
          <w:szCs w:val="24"/>
        </w:rPr>
        <w:t xml:space="preserve"> </w:t>
      </w:r>
      <w:r w:rsidRPr="00A63040">
        <w:rPr>
          <w:rFonts w:ascii="BIZ UDゴシック" w:eastAsia="BIZ UDゴシック" w:hAnsi="BIZ UDゴシック" w:cs="メイリオ" w:hint="eastAsia"/>
          <w:spacing w:val="1"/>
          <w:kern w:val="0"/>
          <w:sz w:val="24"/>
          <w:szCs w:val="24"/>
        </w:rPr>
        <w:t>代</w:t>
      </w:r>
      <w:r w:rsidRPr="00A63040">
        <w:rPr>
          <w:rFonts w:ascii="BIZ UDゴシック" w:eastAsia="BIZ UDゴシック" w:hAnsi="BIZ UDゴシック" w:cs="メイリオ" w:hint="eastAsia"/>
          <w:kern w:val="0"/>
          <w:sz w:val="24"/>
          <w:szCs w:val="24"/>
        </w:rPr>
        <w:t>表</w:t>
      </w:r>
      <w:r w:rsidRPr="00A63040">
        <w:rPr>
          <w:rFonts w:ascii="BIZ UDゴシック" w:eastAsia="BIZ UDゴシック" w:hAnsi="BIZ UDゴシック" w:cs="メイリオ" w:hint="eastAsia"/>
          <w:spacing w:val="1"/>
          <w:kern w:val="0"/>
          <w:sz w:val="24"/>
          <w:szCs w:val="24"/>
        </w:rPr>
        <w:t>者</w:t>
      </w:r>
      <w:r w:rsidRPr="00A63040">
        <w:rPr>
          <w:rFonts w:ascii="BIZ UDゴシック" w:eastAsia="BIZ UDゴシック" w:hAnsi="BIZ UDゴシック" w:cs="メイリオ" w:hint="eastAsia"/>
          <w:kern w:val="0"/>
          <w:sz w:val="24"/>
          <w:szCs w:val="24"/>
        </w:rPr>
        <w:t>名</w:t>
      </w:r>
    </w:p>
    <w:p w14:paraId="0D34A9F5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3868D793" w14:textId="77777777" w:rsidR="0006005A" w:rsidRPr="00A63040" w:rsidRDefault="0006005A" w:rsidP="0006005A">
      <w:pPr>
        <w:autoSpaceDE w:val="0"/>
        <w:autoSpaceDN w:val="0"/>
        <w:adjustRightInd w:val="0"/>
        <w:spacing w:before="9" w:line="260" w:lineRule="exact"/>
        <w:jc w:val="left"/>
        <w:rPr>
          <w:rFonts w:ascii="BIZ UDゴシック" w:eastAsia="BIZ UDゴシック" w:hAnsi="BIZ UDゴシック" w:cs="メイリオ"/>
          <w:kern w:val="0"/>
          <w:sz w:val="26"/>
          <w:szCs w:val="26"/>
        </w:rPr>
      </w:pPr>
    </w:p>
    <w:p w14:paraId="2922E564" w14:textId="2272B505" w:rsidR="0006005A" w:rsidRPr="00A63040" w:rsidRDefault="00892370" w:rsidP="0006005A">
      <w:pPr>
        <w:autoSpaceDE w:val="0"/>
        <w:autoSpaceDN w:val="0"/>
        <w:adjustRightInd w:val="0"/>
        <w:spacing w:line="241" w:lineRule="auto"/>
        <w:ind w:left="102" w:right="21" w:firstLine="244"/>
        <w:jc w:val="left"/>
        <w:rPr>
          <w:rFonts w:ascii="BIZ UDゴシック" w:eastAsia="BIZ UDゴシック" w:hAnsi="BIZ UDゴシック" w:cs="メイリオ"/>
          <w:kern w:val="0"/>
          <w:sz w:val="24"/>
          <w:szCs w:val="24"/>
        </w:rPr>
      </w:pPr>
      <w:r w:rsidRPr="00892370">
        <w:rPr>
          <w:rFonts w:ascii="BIZ UDゴシック" w:eastAsia="BIZ UDゴシック" w:hAnsi="BIZ UDゴシック" w:cs="メイリオ" w:hint="eastAsia"/>
          <w:spacing w:val="3"/>
          <w:kern w:val="0"/>
          <w:sz w:val="24"/>
          <w:szCs w:val="24"/>
        </w:rPr>
        <w:t>松戸市文化会館（森のホール２１）及び松戸市民劇場</w:t>
      </w:r>
      <w:r w:rsidR="0006005A" w:rsidRPr="00A63040">
        <w:rPr>
          <w:rFonts w:ascii="BIZ UDゴシック" w:eastAsia="BIZ UDゴシック" w:hAnsi="BIZ UDゴシック" w:cs="メイリオ" w:hint="eastAsia"/>
          <w:spacing w:val="3"/>
          <w:kern w:val="0"/>
          <w:sz w:val="24"/>
          <w:szCs w:val="24"/>
        </w:rPr>
        <w:t>指定管理者募集</w:t>
      </w:r>
      <w:r w:rsidR="0006005A" w:rsidRPr="00A63040">
        <w:rPr>
          <w:rFonts w:ascii="BIZ UDゴシック" w:eastAsia="BIZ UDゴシック" w:hAnsi="BIZ UDゴシック" w:cs="メイリオ" w:hint="eastAsia"/>
          <w:spacing w:val="2"/>
          <w:kern w:val="0"/>
          <w:sz w:val="24"/>
          <w:szCs w:val="24"/>
        </w:rPr>
        <w:t>要</w:t>
      </w:r>
      <w:r w:rsidR="0006005A" w:rsidRPr="00A63040">
        <w:rPr>
          <w:rFonts w:ascii="BIZ UDゴシック" w:eastAsia="BIZ UDゴシック" w:hAnsi="BIZ UDゴシック" w:cs="メイリオ" w:hint="eastAsia"/>
          <w:spacing w:val="3"/>
          <w:kern w:val="0"/>
          <w:sz w:val="24"/>
          <w:szCs w:val="24"/>
        </w:rPr>
        <w:t>領において、次の事項に疑義が生じま</w:t>
      </w:r>
      <w:r w:rsidR="0006005A" w:rsidRPr="00A63040">
        <w:rPr>
          <w:rFonts w:ascii="BIZ UDゴシック" w:eastAsia="BIZ UDゴシック" w:hAnsi="BIZ UDゴシック" w:cs="メイリオ" w:hint="eastAsia"/>
          <w:spacing w:val="1"/>
          <w:kern w:val="0"/>
          <w:sz w:val="24"/>
          <w:szCs w:val="24"/>
        </w:rPr>
        <w:t>したので照会します。</w:t>
      </w:r>
    </w:p>
    <w:p w14:paraId="3AC6EFA4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7CE436E6" w14:textId="77777777" w:rsidR="0006005A" w:rsidRPr="00A63040" w:rsidRDefault="0006005A" w:rsidP="0006005A">
      <w:pPr>
        <w:autoSpaceDE w:val="0"/>
        <w:autoSpaceDN w:val="0"/>
        <w:adjustRightInd w:val="0"/>
        <w:spacing w:before="10" w:line="260" w:lineRule="exact"/>
        <w:jc w:val="left"/>
        <w:rPr>
          <w:rFonts w:ascii="BIZ UDゴシック" w:eastAsia="BIZ UDゴシック" w:hAnsi="BIZ UDゴシック" w:cs="メイリオ"/>
          <w:kern w:val="0"/>
          <w:sz w:val="26"/>
          <w:szCs w:val="26"/>
        </w:rPr>
      </w:pPr>
    </w:p>
    <w:p w14:paraId="5A1B0AF7" w14:textId="77777777" w:rsidR="0006005A" w:rsidRPr="00A63040" w:rsidRDefault="0006005A" w:rsidP="0006005A">
      <w:pPr>
        <w:autoSpaceDE w:val="0"/>
        <w:autoSpaceDN w:val="0"/>
        <w:adjustRightInd w:val="0"/>
        <w:ind w:left="102" w:right="-20"/>
        <w:jc w:val="left"/>
        <w:rPr>
          <w:rFonts w:ascii="BIZ UDゴシック" w:eastAsia="BIZ UDゴシック" w:hAnsi="BIZ UDゴシック" w:cs="メイリオ"/>
          <w:kern w:val="0"/>
          <w:sz w:val="24"/>
          <w:szCs w:val="24"/>
        </w:rPr>
      </w:pPr>
      <w:r w:rsidRPr="00A63040">
        <w:rPr>
          <w:rFonts w:ascii="BIZ UDゴシック" w:eastAsia="BIZ UDゴシック" w:hAnsi="BIZ UDゴシック" w:cs="メイリオ" w:hint="eastAsia"/>
          <w:spacing w:val="1"/>
          <w:kern w:val="0"/>
          <w:sz w:val="24"/>
          <w:szCs w:val="24"/>
        </w:rPr>
        <w:t>（照会事項）</w:t>
      </w:r>
    </w:p>
    <w:p w14:paraId="5A8097D8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124E2BD0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5BF38515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28454B26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0560C674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6CA9F4DA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4F234F8C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18AF8D8C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21D5E59D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25D682E4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316829EA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041CBB9F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5D566C6C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578A44C6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6E7D3C17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5577283A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574F2C3C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1360DA9B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05AF39DD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2E4B86B0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227AD8A5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5DD5E916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725BE534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4A74F187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0362A8C8" w14:textId="77777777" w:rsidR="005064EB" w:rsidRPr="00A63040" w:rsidRDefault="005064EB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7AF1A0DF" w14:textId="77777777" w:rsidR="005064EB" w:rsidRPr="00A63040" w:rsidRDefault="005064EB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22B58F43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2A45C7BF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520CAC06" w14:textId="77777777" w:rsidR="0006005A" w:rsidRPr="00A63040" w:rsidRDefault="0006005A" w:rsidP="0006005A">
      <w:pPr>
        <w:autoSpaceDE w:val="0"/>
        <w:autoSpaceDN w:val="0"/>
        <w:adjustRightInd w:val="0"/>
        <w:spacing w:before="12" w:line="220" w:lineRule="exact"/>
        <w:jc w:val="left"/>
        <w:rPr>
          <w:rFonts w:ascii="BIZ UDゴシック" w:eastAsia="BIZ UDゴシック" w:hAnsi="BIZ UDゴシック" w:cs="メイリオ"/>
          <w:kern w:val="0"/>
          <w:sz w:val="22"/>
        </w:rPr>
      </w:pPr>
    </w:p>
    <w:p w14:paraId="4B304084" w14:textId="77777777" w:rsidR="0006005A" w:rsidRPr="00A63040" w:rsidRDefault="0006005A" w:rsidP="0006005A">
      <w:pPr>
        <w:tabs>
          <w:tab w:val="left" w:pos="7860"/>
        </w:tabs>
        <w:autoSpaceDE w:val="0"/>
        <w:autoSpaceDN w:val="0"/>
        <w:adjustRightInd w:val="0"/>
        <w:ind w:leftChars="1854" w:left="3893" w:right="-20" w:firstLineChars="400" w:firstLine="964"/>
        <w:jc w:val="left"/>
        <w:rPr>
          <w:rFonts w:ascii="BIZ UDゴシック" w:eastAsia="BIZ UDゴシック" w:hAnsi="BIZ UDゴシック" w:cs="メイリオ"/>
          <w:kern w:val="0"/>
          <w:sz w:val="24"/>
          <w:szCs w:val="24"/>
        </w:rPr>
      </w:pPr>
      <w:r w:rsidRPr="00A63040">
        <w:rPr>
          <w:rFonts w:ascii="BIZ UDゴシック" w:eastAsia="BIZ UDゴシック" w:hAnsi="BIZ UDゴシック" w:cs="メイリオ"/>
          <w:spacing w:val="1"/>
          <w:kern w:val="0"/>
          <w:sz w:val="24"/>
          <w:szCs w:val="24"/>
        </w:rPr>
        <w:t>(</w:t>
      </w:r>
      <w:r w:rsidRPr="00A63040">
        <w:rPr>
          <w:rFonts w:ascii="BIZ UDゴシック" w:eastAsia="BIZ UDゴシック" w:hAnsi="BIZ UDゴシック" w:cs="メイリオ" w:hint="eastAsia"/>
          <w:spacing w:val="1"/>
          <w:kern w:val="0"/>
          <w:sz w:val="24"/>
          <w:szCs w:val="24"/>
        </w:rPr>
        <w:t>担当者名</w:t>
      </w:r>
      <w:r w:rsidRPr="00A63040">
        <w:rPr>
          <w:rFonts w:ascii="BIZ UDゴシック" w:eastAsia="BIZ UDゴシック" w:hAnsi="BIZ UDゴシック" w:cs="メイリオ" w:hint="eastAsia"/>
          <w:kern w:val="0"/>
          <w:sz w:val="24"/>
          <w:szCs w:val="24"/>
        </w:rPr>
        <w:t>：</w:t>
      </w:r>
      <w:r w:rsidRPr="00A63040">
        <w:rPr>
          <w:rFonts w:ascii="BIZ UDゴシック" w:eastAsia="BIZ UDゴシック" w:hAnsi="BIZ UDゴシック" w:cs="メイリオ"/>
          <w:spacing w:val="-69"/>
          <w:kern w:val="0"/>
          <w:sz w:val="24"/>
          <w:szCs w:val="24"/>
        </w:rPr>
        <w:t xml:space="preserve"> </w:t>
      </w:r>
      <w:r w:rsidRPr="00A63040">
        <w:rPr>
          <w:rFonts w:ascii="BIZ UDゴシック" w:eastAsia="BIZ UDゴシック" w:hAnsi="BIZ UDゴシック" w:cs="メイリオ"/>
          <w:kern w:val="0"/>
          <w:sz w:val="24"/>
          <w:szCs w:val="24"/>
        </w:rPr>
        <w:tab/>
      </w:r>
      <w:r w:rsidRPr="00A63040">
        <w:rPr>
          <w:rFonts w:ascii="BIZ UDゴシック" w:eastAsia="BIZ UDゴシック" w:hAnsi="BIZ UDゴシック" w:cs="メイリオ"/>
          <w:w w:val="113"/>
          <w:kern w:val="0"/>
          <w:sz w:val="24"/>
          <w:szCs w:val="24"/>
        </w:rPr>
        <w:t>)</w:t>
      </w:r>
    </w:p>
    <w:p w14:paraId="1527D5BB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343F2F3E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77041BDC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73ADCBEB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6D74E018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37C5DDF3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3CE0760A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p w14:paraId="0A1D3168" w14:textId="77777777" w:rsidR="0006005A" w:rsidRPr="00A63040" w:rsidRDefault="0006005A" w:rsidP="0006005A">
      <w:pPr>
        <w:autoSpaceDE w:val="0"/>
        <w:autoSpaceDN w:val="0"/>
        <w:adjustRightInd w:val="0"/>
        <w:spacing w:line="200" w:lineRule="exact"/>
        <w:jc w:val="left"/>
        <w:rPr>
          <w:rFonts w:ascii="BIZ UDゴシック" w:eastAsia="BIZ UDゴシック" w:hAnsi="BIZ UDゴシック" w:cs="メイリオ"/>
          <w:kern w:val="0"/>
          <w:sz w:val="20"/>
          <w:szCs w:val="20"/>
        </w:rPr>
      </w:pPr>
    </w:p>
    <w:sectPr w:rsidR="0006005A" w:rsidRPr="00A63040" w:rsidSect="00854FF0">
      <w:type w:val="continuous"/>
      <w:pgSz w:w="11900" w:h="16840"/>
      <w:pgMar w:top="1580" w:right="1320" w:bottom="940" w:left="1600" w:header="0" w:footer="759" w:gutter="0"/>
      <w:cols w:space="720" w:equalWidth="0">
        <w:col w:w="89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9D82" w14:textId="77777777" w:rsidR="00607DE5" w:rsidRDefault="00607DE5">
      <w:r>
        <w:separator/>
      </w:r>
    </w:p>
  </w:endnote>
  <w:endnote w:type="continuationSeparator" w:id="0">
    <w:p w14:paraId="1AA19ECE" w14:textId="77777777" w:rsidR="00607DE5" w:rsidRDefault="0060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kern w:val="0"/>
        <w:sz w:val="20"/>
        <w:szCs w:val="20"/>
      </w:rPr>
      <w:id w:val="-1138643657"/>
      <w:docPartObj>
        <w:docPartGallery w:val="Page Numbers (Bottom of Page)"/>
        <w:docPartUnique/>
      </w:docPartObj>
    </w:sdtPr>
    <w:sdtEndPr/>
    <w:sdtContent>
      <w:p w14:paraId="12BB91D8" w14:textId="77777777" w:rsidR="00607DE5" w:rsidRDefault="00607DE5">
        <w:pPr>
          <w:autoSpaceDE w:val="0"/>
          <w:autoSpaceDN w:val="0"/>
          <w:adjustRightInd w:val="0"/>
          <w:spacing w:line="200" w:lineRule="exact"/>
          <w:jc w:val="left"/>
          <w:rPr>
            <w:rFonts w:ascii="Times New Roman" w:hAnsi="Times New Roman"/>
            <w:kern w:val="0"/>
            <w:sz w:val="20"/>
            <w:szCs w:val="20"/>
          </w:rPr>
        </w:pPr>
        <w:r w:rsidRPr="00531832">
          <w:rPr>
            <w:rFonts w:ascii="Times New Roman" w:hAnsi="Times New Roman"/>
            <w:noProof/>
            <w:kern w:val="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2E051CB" wp14:editId="72AE961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四角形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  <w:showingPlcHdr/>
                              </w:sdtPr>
                              <w:sdtEndPr/>
                              <w:sdtContent>
                                <w:p w14:paraId="3F99E5D8" w14:textId="77777777" w:rsidR="00607DE5" w:rsidRDefault="00607DE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E051CB" id="四角形 11" o:spid="_x0000_s1026" style="position:absolute;margin-left:0;margin-top:0;width:60pt;height:70.5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w7hGuOMBAACnAwAADgAAAAAAAAAAAAAAAAAuAgAAZHJzL2Uyb0RvYy54bWxQSwECLQAUAAYA&#10;CAAAACEAbNUf09kAAAAFAQAADwAAAAAAAAAAAAAAAAA9BAAAZHJzL2Rvd25yZXYueG1sUEsFBgAA&#10;AAAEAAQA8wAAAEM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  <w:showingPlcHdr/>
                        </w:sdtPr>
                        <w:sdtEndPr/>
                        <w:sdtContent>
                          <w:p w14:paraId="3F99E5D8" w14:textId="77777777" w:rsidR="00607DE5" w:rsidRDefault="00607DE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kern w:val="0"/>
        <w:sz w:val="20"/>
        <w:szCs w:val="20"/>
      </w:rPr>
      <w:id w:val="1558592881"/>
      <w:docPartObj>
        <w:docPartGallery w:val="Page Numbers (Bottom of Page)"/>
        <w:docPartUnique/>
      </w:docPartObj>
    </w:sdtPr>
    <w:sdtEndPr/>
    <w:sdtContent>
      <w:p w14:paraId="55766426" w14:textId="77777777" w:rsidR="00854FF0" w:rsidRDefault="00854FF0">
        <w:pPr>
          <w:autoSpaceDE w:val="0"/>
          <w:autoSpaceDN w:val="0"/>
          <w:adjustRightInd w:val="0"/>
          <w:spacing w:line="200" w:lineRule="exact"/>
          <w:jc w:val="left"/>
          <w:rPr>
            <w:rFonts w:ascii="Times New Roman" w:hAnsi="Times New Roman"/>
            <w:kern w:val="0"/>
            <w:sz w:val="20"/>
            <w:szCs w:val="20"/>
          </w:rPr>
        </w:pPr>
        <w:r w:rsidRPr="00531832">
          <w:rPr>
            <w:rFonts w:ascii="Times New Roman" w:hAnsi="Times New Roman"/>
            <w:noProof/>
            <w:kern w:val="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62DF8A" wp14:editId="132686A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3" name="四角形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2109072626"/>
                                <w:showingPlcHdr/>
                              </w:sdtPr>
                              <w:sdtEndPr/>
                              <w:sdtContent>
                                <w:p w14:paraId="3EE312CB" w14:textId="77777777" w:rsidR="00854FF0" w:rsidRDefault="00854FF0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362DF8A" id="_x0000_s1027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2109072626"/>
                          <w:showingPlcHdr/>
                        </w:sdtPr>
                        <w:sdtContent>
                          <w:p w14:paraId="3EE312CB" w14:textId="77777777" w:rsidR="00854FF0" w:rsidRDefault="00854FF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0824" w14:textId="77777777" w:rsidR="00607DE5" w:rsidRDefault="00607DE5">
      <w:r>
        <w:separator/>
      </w:r>
    </w:p>
  </w:footnote>
  <w:footnote w:type="continuationSeparator" w:id="0">
    <w:p w14:paraId="2B9F682C" w14:textId="77777777" w:rsidR="00607DE5" w:rsidRDefault="0060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C53"/>
    <w:multiLevelType w:val="hybridMultilevel"/>
    <w:tmpl w:val="6AF4731E"/>
    <w:lvl w:ilvl="0" w:tplc="BE122E28">
      <w:start w:val="1"/>
      <w:numFmt w:val="decimal"/>
      <w:lvlText w:val="（%1）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BB29C8"/>
    <w:multiLevelType w:val="hybridMultilevel"/>
    <w:tmpl w:val="5BBEDDF0"/>
    <w:lvl w:ilvl="0" w:tplc="72BE81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677ECC"/>
    <w:multiLevelType w:val="hybridMultilevel"/>
    <w:tmpl w:val="A0AC7C76"/>
    <w:lvl w:ilvl="0" w:tplc="70025802">
      <w:start w:val="1"/>
      <w:numFmt w:val="decimalEnclosedParen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17706BBF"/>
    <w:multiLevelType w:val="hybridMultilevel"/>
    <w:tmpl w:val="B630C596"/>
    <w:lvl w:ilvl="0" w:tplc="1B74776A">
      <w:start w:val="1"/>
      <w:numFmt w:val="decimal"/>
      <w:lvlText w:val="(%1)"/>
      <w:lvlJc w:val="left"/>
      <w:pPr>
        <w:ind w:left="947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4" w15:restartNumberingAfterBreak="0">
    <w:nsid w:val="202A19CB"/>
    <w:multiLevelType w:val="hybridMultilevel"/>
    <w:tmpl w:val="22ECFE20"/>
    <w:lvl w:ilvl="0" w:tplc="E2BCFCDC">
      <w:start w:val="1"/>
      <w:numFmt w:val="decimal"/>
      <w:lvlText w:val="(%1)"/>
      <w:lvlJc w:val="left"/>
      <w:pPr>
        <w:ind w:left="7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5" w15:restartNumberingAfterBreak="0">
    <w:nsid w:val="22D62BDF"/>
    <w:multiLevelType w:val="hybridMultilevel"/>
    <w:tmpl w:val="551A32F2"/>
    <w:lvl w:ilvl="0" w:tplc="03AC2EF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A5455"/>
    <w:multiLevelType w:val="hybridMultilevel"/>
    <w:tmpl w:val="51B6343C"/>
    <w:lvl w:ilvl="0" w:tplc="E3643242">
      <w:start w:val="3"/>
      <w:numFmt w:val="decimalEnclosedParen"/>
      <w:lvlText w:val="%1"/>
      <w:lvlJc w:val="left"/>
      <w:pPr>
        <w:ind w:left="703" w:hanging="360"/>
      </w:pPr>
      <w:rPr>
        <w:rFonts w:hint="default"/>
      </w:rPr>
    </w:lvl>
    <w:lvl w:ilvl="1" w:tplc="65C00B2C">
      <w:start w:val="6"/>
      <w:numFmt w:val="decimalEnclosedCircle"/>
      <w:lvlText w:val="%2"/>
      <w:lvlJc w:val="left"/>
      <w:pPr>
        <w:ind w:left="1123" w:hanging="360"/>
      </w:pPr>
      <w:rPr>
        <w:rFonts w:hint="default"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7" w15:restartNumberingAfterBreak="0">
    <w:nsid w:val="2A3B521E"/>
    <w:multiLevelType w:val="hybridMultilevel"/>
    <w:tmpl w:val="3062A692"/>
    <w:lvl w:ilvl="0" w:tplc="45764548">
      <w:start w:val="1"/>
      <w:numFmt w:val="decimal"/>
      <w:lvlText w:val="(%1)"/>
      <w:lvlJc w:val="left"/>
      <w:pPr>
        <w:ind w:left="644" w:hanging="360"/>
      </w:pPr>
      <w:rPr>
        <w:rFonts w:asciiTheme="majorEastAsia" w:eastAsiaTheme="majorEastAsia" w:hAnsiTheme="majorEastAsia"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8" w15:restartNumberingAfterBreak="0">
    <w:nsid w:val="2BF10A39"/>
    <w:multiLevelType w:val="hybridMultilevel"/>
    <w:tmpl w:val="0D6A0154"/>
    <w:lvl w:ilvl="0" w:tplc="2A58BFD2">
      <w:start w:val="3"/>
      <w:numFmt w:val="decimalEnclosedParen"/>
      <w:lvlText w:val="%1"/>
      <w:lvlJc w:val="left"/>
      <w:pPr>
        <w:ind w:left="703" w:hanging="360"/>
      </w:pPr>
      <w:rPr>
        <w:rFonts w:hint="default"/>
      </w:rPr>
    </w:lvl>
    <w:lvl w:ilvl="1" w:tplc="6CF44376">
      <w:start w:val="1"/>
      <w:numFmt w:val="decimalEnclosedCircle"/>
      <w:lvlText w:val="%2"/>
      <w:lvlJc w:val="left"/>
      <w:pPr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9" w15:restartNumberingAfterBreak="0">
    <w:nsid w:val="2D043F3D"/>
    <w:multiLevelType w:val="hybridMultilevel"/>
    <w:tmpl w:val="D6D2F8B4"/>
    <w:lvl w:ilvl="0" w:tplc="044AD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AE7572"/>
    <w:multiLevelType w:val="hybridMultilevel"/>
    <w:tmpl w:val="60842628"/>
    <w:lvl w:ilvl="0" w:tplc="47028BD2">
      <w:start w:val="3"/>
      <w:numFmt w:val="decimalEnclosedParen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1" w15:restartNumberingAfterBreak="0">
    <w:nsid w:val="30124DA2"/>
    <w:multiLevelType w:val="hybridMultilevel"/>
    <w:tmpl w:val="4882F4C2"/>
    <w:lvl w:ilvl="0" w:tplc="DC5EB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974D7"/>
    <w:multiLevelType w:val="hybridMultilevel"/>
    <w:tmpl w:val="38CEA7DE"/>
    <w:lvl w:ilvl="0" w:tplc="66901998">
      <w:start w:val="1"/>
      <w:numFmt w:val="decimalEnclosedParen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13" w15:restartNumberingAfterBreak="0">
    <w:nsid w:val="547B3CBB"/>
    <w:multiLevelType w:val="hybridMultilevel"/>
    <w:tmpl w:val="407AF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5576D"/>
    <w:multiLevelType w:val="hybridMultilevel"/>
    <w:tmpl w:val="963E532E"/>
    <w:lvl w:ilvl="0" w:tplc="67083E76">
      <w:start w:val="1"/>
      <w:numFmt w:val="decimal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6AA45DC4"/>
    <w:multiLevelType w:val="hybridMultilevel"/>
    <w:tmpl w:val="D2546F5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C0F47AE"/>
    <w:multiLevelType w:val="hybridMultilevel"/>
    <w:tmpl w:val="FDF06DD6"/>
    <w:lvl w:ilvl="0" w:tplc="0C2E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ED6757"/>
    <w:multiLevelType w:val="hybridMultilevel"/>
    <w:tmpl w:val="4A12005C"/>
    <w:lvl w:ilvl="0" w:tplc="61243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86612C"/>
    <w:multiLevelType w:val="hybridMultilevel"/>
    <w:tmpl w:val="E2F0A54C"/>
    <w:lvl w:ilvl="0" w:tplc="2AF8D578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59798553">
    <w:abstractNumId w:val="16"/>
  </w:num>
  <w:num w:numId="2" w16cid:durableId="1730226517">
    <w:abstractNumId w:val="5"/>
  </w:num>
  <w:num w:numId="3" w16cid:durableId="1349525314">
    <w:abstractNumId w:val="17"/>
  </w:num>
  <w:num w:numId="4" w16cid:durableId="1924410593">
    <w:abstractNumId w:val="3"/>
  </w:num>
  <w:num w:numId="5" w16cid:durableId="1475097690">
    <w:abstractNumId w:val="8"/>
  </w:num>
  <w:num w:numId="6" w16cid:durableId="89351570">
    <w:abstractNumId w:val="10"/>
  </w:num>
  <w:num w:numId="7" w16cid:durableId="1027219947">
    <w:abstractNumId w:val="6"/>
  </w:num>
  <w:num w:numId="8" w16cid:durableId="654918837">
    <w:abstractNumId w:val="2"/>
  </w:num>
  <w:num w:numId="9" w16cid:durableId="814109530">
    <w:abstractNumId w:val="13"/>
  </w:num>
  <w:num w:numId="10" w16cid:durableId="60444867">
    <w:abstractNumId w:val="7"/>
  </w:num>
  <w:num w:numId="11" w16cid:durableId="141849567">
    <w:abstractNumId w:val="1"/>
  </w:num>
  <w:num w:numId="12" w16cid:durableId="640035918">
    <w:abstractNumId w:val="0"/>
  </w:num>
  <w:num w:numId="13" w16cid:durableId="1030494335">
    <w:abstractNumId w:val="11"/>
  </w:num>
  <w:num w:numId="14" w16cid:durableId="1982271642">
    <w:abstractNumId w:val="18"/>
  </w:num>
  <w:num w:numId="15" w16cid:durableId="1052115084">
    <w:abstractNumId w:val="14"/>
  </w:num>
  <w:num w:numId="16" w16cid:durableId="833688848">
    <w:abstractNumId w:val="12"/>
  </w:num>
  <w:num w:numId="17" w16cid:durableId="1379283565">
    <w:abstractNumId w:val="9"/>
  </w:num>
  <w:num w:numId="18" w16cid:durableId="1169372561">
    <w:abstractNumId w:val="4"/>
  </w:num>
  <w:num w:numId="19" w16cid:durableId="21432339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6497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0A"/>
    <w:rsid w:val="00002B31"/>
    <w:rsid w:val="00007DC8"/>
    <w:rsid w:val="000127CF"/>
    <w:rsid w:val="00013604"/>
    <w:rsid w:val="000145B3"/>
    <w:rsid w:val="00040EBA"/>
    <w:rsid w:val="00055F09"/>
    <w:rsid w:val="0006005A"/>
    <w:rsid w:val="00066A59"/>
    <w:rsid w:val="0006787D"/>
    <w:rsid w:val="00081DE5"/>
    <w:rsid w:val="0009748A"/>
    <w:rsid w:val="000A141D"/>
    <w:rsid w:val="000A6911"/>
    <w:rsid w:val="000B01C1"/>
    <w:rsid w:val="000B1FB9"/>
    <w:rsid w:val="000C3D0A"/>
    <w:rsid w:val="000C5638"/>
    <w:rsid w:val="000C77DD"/>
    <w:rsid w:val="000D5518"/>
    <w:rsid w:val="000E10E6"/>
    <w:rsid w:val="000E2920"/>
    <w:rsid w:val="000E44B3"/>
    <w:rsid w:val="00100159"/>
    <w:rsid w:val="0011131E"/>
    <w:rsid w:val="00115344"/>
    <w:rsid w:val="00123FEF"/>
    <w:rsid w:val="00144DB3"/>
    <w:rsid w:val="00156297"/>
    <w:rsid w:val="00156E86"/>
    <w:rsid w:val="001577C6"/>
    <w:rsid w:val="001657B2"/>
    <w:rsid w:val="0017229C"/>
    <w:rsid w:val="00174F00"/>
    <w:rsid w:val="001928F6"/>
    <w:rsid w:val="001B3058"/>
    <w:rsid w:val="001B559C"/>
    <w:rsid w:val="001B7A04"/>
    <w:rsid w:val="001C29C8"/>
    <w:rsid w:val="001D2D7B"/>
    <w:rsid w:val="001D5EB3"/>
    <w:rsid w:val="001D65CA"/>
    <w:rsid w:val="001E0CE2"/>
    <w:rsid w:val="001F2399"/>
    <w:rsid w:val="00201723"/>
    <w:rsid w:val="00201D2D"/>
    <w:rsid w:val="00204148"/>
    <w:rsid w:val="0023102F"/>
    <w:rsid w:val="00244A15"/>
    <w:rsid w:val="0025227C"/>
    <w:rsid w:val="0025361A"/>
    <w:rsid w:val="00255F65"/>
    <w:rsid w:val="002570DF"/>
    <w:rsid w:val="00257828"/>
    <w:rsid w:val="00262384"/>
    <w:rsid w:val="0026737C"/>
    <w:rsid w:val="0026763D"/>
    <w:rsid w:val="002714B2"/>
    <w:rsid w:val="0027235E"/>
    <w:rsid w:val="00272966"/>
    <w:rsid w:val="00272DFB"/>
    <w:rsid w:val="0028177A"/>
    <w:rsid w:val="00296561"/>
    <w:rsid w:val="002A33D0"/>
    <w:rsid w:val="002A459D"/>
    <w:rsid w:val="002C5939"/>
    <w:rsid w:val="002C5D6F"/>
    <w:rsid w:val="002C78FE"/>
    <w:rsid w:val="002D7CFE"/>
    <w:rsid w:val="002E15F5"/>
    <w:rsid w:val="002E1765"/>
    <w:rsid w:val="002E34FD"/>
    <w:rsid w:val="002F6FA9"/>
    <w:rsid w:val="00300E2E"/>
    <w:rsid w:val="003019E9"/>
    <w:rsid w:val="00310AFA"/>
    <w:rsid w:val="00312673"/>
    <w:rsid w:val="0032354D"/>
    <w:rsid w:val="0032479F"/>
    <w:rsid w:val="00353172"/>
    <w:rsid w:val="003A1635"/>
    <w:rsid w:val="003A2D71"/>
    <w:rsid w:val="003A3E5F"/>
    <w:rsid w:val="003A4E46"/>
    <w:rsid w:val="003A5185"/>
    <w:rsid w:val="003A6F1B"/>
    <w:rsid w:val="003B2457"/>
    <w:rsid w:val="003C5F19"/>
    <w:rsid w:val="003E1D82"/>
    <w:rsid w:val="004106A4"/>
    <w:rsid w:val="00412B2C"/>
    <w:rsid w:val="00423C4A"/>
    <w:rsid w:val="004267A2"/>
    <w:rsid w:val="0043295A"/>
    <w:rsid w:val="00447F56"/>
    <w:rsid w:val="00451528"/>
    <w:rsid w:val="00454557"/>
    <w:rsid w:val="0047002C"/>
    <w:rsid w:val="004834E9"/>
    <w:rsid w:val="00497254"/>
    <w:rsid w:val="004A6DA0"/>
    <w:rsid w:val="004B3EF0"/>
    <w:rsid w:val="004D0D1B"/>
    <w:rsid w:val="005044B7"/>
    <w:rsid w:val="005064EB"/>
    <w:rsid w:val="005235FC"/>
    <w:rsid w:val="00531832"/>
    <w:rsid w:val="00537807"/>
    <w:rsid w:val="005437DD"/>
    <w:rsid w:val="0054539B"/>
    <w:rsid w:val="00546053"/>
    <w:rsid w:val="00547968"/>
    <w:rsid w:val="00550468"/>
    <w:rsid w:val="0055482E"/>
    <w:rsid w:val="00556CD4"/>
    <w:rsid w:val="00570687"/>
    <w:rsid w:val="00587E45"/>
    <w:rsid w:val="005B05C6"/>
    <w:rsid w:val="005C5FF7"/>
    <w:rsid w:val="005C71B4"/>
    <w:rsid w:val="005E0AB7"/>
    <w:rsid w:val="005F6540"/>
    <w:rsid w:val="00600AD6"/>
    <w:rsid w:val="00600B53"/>
    <w:rsid w:val="00602774"/>
    <w:rsid w:val="00606E9B"/>
    <w:rsid w:val="00607DE5"/>
    <w:rsid w:val="00611134"/>
    <w:rsid w:val="00613391"/>
    <w:rsid w:val="00621059"/>
    <w:rsid w:val="00623B18"/>
    <w:rsid w:val="00626225"/>
    <w:rsid w:val="006353DE"/>
    <w:rsid w:val="00660B40"/>
    <w:rsid w:val="00663E30"/>
    <w:rsid w:val="00674EC6"/>
    <w:rsid w:val="006934B6"/>
    <w:rsid w:val="00695627"/>
    <w:rsid w:val="006B2270"/>
    <w:rsid w:val="006C2DB9"/>
    <w:rsid w:val="006C6E19"/>
    <w:rsid w:val="006D1361"/>
    <w:rsid w:val="007030C9"/>
    <w:rsid w:val="00715274"/>
    <w:rsid w:val="00715B0A"/>
    <w:rsid w:val="00736B99"/>
    <w:rsid w:val="00746C92"/>
    <w:rsid w:val="00750B68"/>
    <w:rsid w:val="00761E83"/>
    <w:rsid w:val="00767BD6"/>
    <w:rsid w:val="0078316E"/>
    <w:rsid w:val="007851C7"/>
    <w:rsid w:val="007935F1"/>
    <w:rsid w:val="0079561C"/>
    <w:rsid w:val="007A2B3D"/>
    <w:rsid w:val="007B11DB"/>
    <w:rsid w:val="007B25AA"/>
    <w:rsid w:val="007B7141"/>
    <w:rsid w:val="007D3F6E"/>
    <w:rsid w:val="007D543B"/>
    <w:rsid w:val="007D5F42"/>
    <w:rsid w:val="007E2C18"/>
    <w:rsid w:val="007F73B8"/>
    <w:rsid w:val="00806AE2"/>
    <w:rsid w:val="00814D0D"/>
    <w:rsid w:val="008223F6"/>
    <w:rsid w:val="008309DB"/>
    <w:rsid w:val="00832C77"/>
    <w:rsid w:val="00854FF0"/>
    <w:rsid w:val="0085760C"/>
    <w:rsid w:val="00863FD0"/>
    <w:rsid w:val="00865EBB"/>
    <w:rsid w:val="0086782D"/>
    <w:rsid w:val="00873B98"/>
    <w:rsid w:val="00892370"/>
    <w:rsid w:val="008A401A"/>
    <w:rsid w:val="008B4485"/>
    <w:rsid w:val="008B5930"/>
    <w:rsid w:val="008E2E98"/>
    <w:rsid w:val="008E70B8"/>
    <w:rsid w:val="008F4A9A"/>
    <w:rsid w:val="008F6416"/>
    <w:rsid w:val="00920E9D"/>
    <w:rsid w:val="009234AF"/>
    <w:rsid w:val="009241A8"/>
    <w:rsid w:val="0096396C"/>
    <w:rsid w:val="00991067"/>
    <w:rsid w:val="00997A29"/>
    <w:rsid w:val="009D7179"/>
    <w:rsid w:val="009D7576"/>
    <w:rsid w:val="009E0135"/>
    <w:rsid w:val="009F22CF"/>
    <w:rsid w:val="00A027BB"/>
    <w:rsid w:val="00A10F1E"/>
    <w:rsid w:val="00A112BE"/>
    <w:rsid w:val="00A15F23"/>
    <w:rsid w:val="00A30485"/>
    <w:rsid w:val="00A4047A"/>
    <w:rsid w:val="00A413EF"/>
    <w:rsid w:val="00A42AB2"/>
    <w:rsid w:val="00A460CC"/>
    <w:rsid w:val="00A63040"/>
    <w:rsid w:val="00A70B09"/>
    <w:rsid w:val="00A735D4"/>
    <w:rsid w:val="00A95531"/>
    <w:rsid w:val="00AA5680"/>
    <w:rsid w:val="00AA672D"/>
    <w:rsid w:val="00B047C6"/>
    <w:rsid w:val="00B16154"/>
    <w:rsid w:val="00B20C33"/>
    <w:rsid w:val="00B2217E"/>
    <w:rsid w:val="00B223B1"/>
    <w:rsid w:val="00B23409"/>
    <w:rsid w:val="00B36716"/>
    <w:rsid w:val="00B56A16"/>
    <w:rsid w:val="00B60345"/>
    <w:rsid w:val="00B60AB4"/>
    <w:rsid w:val="00B878BA"/>
    <w:rsid w:val="00B95F08"/>
    <w:rsid w:val="00BC513B"/>
    <w:rsid w:val="00BC719F"/>
    <w:rsid w:val="00BF122E"/>
    <w:rsid w:val="00C0506E"/>
    <w:rsid w:val="00C050D6"/>
    <w:rsid w:val="00C30953"/>
    <w:rsid w:val="00C3294B"/>
    <w:rsid w:val="00C41174"/>
    <w:rsid w:val="00C41E2A"/>
    <w:rsid w:val="00C54391"/>
    <w:rsid w:val="00C64486"/>
    <w:rsid w:val="00C71DDF"/>
    <w:rsid w:val="00C75478"/>
    <w:rsid w:val="00C818FE"/>
    <w:rsid w:val="00C81C4F"/>
    <w:rsid w:val="00C8728E"/>
    <w:rsid w:val="00C907AE"/>
    <w:rsid w:val="00CA2AEE"/>
    <w:rsid w:val="00CB1B60"/>
    <w:rsid w:val="00CC7140"/>
    <w:rsid w:val="00CD2844"/>
    <w:rsid w:val="00D02A8F"/>
    <w:rsid w:val="00D04F30"/>
    <w:rsid w:val="00D178C4"/>
    <w:rsid w:val="00D21B24"/>
    <w:rsid w:val="00D3269B"/>
    <w:rsid w:val="00D351D7"/>
    <w:rsid w:val="00D360EA"/>
    <w:rsid w:val="00D73FE9"/>
    <w:rsid w:val="00D877C1"/>
    <w:rsid w:val="00DA616F"/>
    <w:rsid w:val="00DB422B"/>
    <w:rsid w:val="00DC34B1"/>
    <w:rsid w:val="00DC4220"/>
    <w:rsid w:val="00DD4628"/>
    <w:rsid w:val="00DD490E"/>
    <w:rsid w:val="00DD5852"/>
    <w:rsid w:val="00DF026C"/>
    <w:rsid w:val="00DF6300"/>
    <w:rsid w:val="00DF7A5C"/>
    <w:rsid w:val="00E019C7"/>
    <w:rsid w:val="00E177FE"/>
    <w:rsid w:val="00E222B6"/>
    <w:rsid w:val="00E25F97"/>
    <w:rsid w:val="00E27735"/>
    <w:rsid w:val="00E34E73"/>
    <w:rsid w:val="00E44FD5"/>
    <w:rsid w:val="00E60421"/>
    <w:rsid w:val="00E63A74"/>
    <w:rsid w:val="00EA0864"/>
    <w:rsid w:val="00EE1517"/>
    <w:rsid w:val="00EF0727"/>
    <w:rsid w:val="00EF14D9"/>
    <w:rsid w:val="00F025C1"/>
    <w:rsid w:val="00F02956"/>
    <w:rsid w:val="00F064BC"/>
    <w:rsid w:val="00F205EB"/>
    <w:rsid w:val="00F21319"/>
    <w:rsid w:val="00F429BB"/>
    <w:rsid w:val="00F462A4"/>
    <w:rsid w:val="00F537F6"/>
    <w:rsid w:val="00F550E5"/>
    <w:rsid w:val="00F81B01"/>
    <w:rsid w:val="00F82C6D"/>
    <w:rsid w:val="00F840A3"/>
    <w:rsid w:val="00F953BD"/>
    <w:rsid w:val="00F95BD8"/>
    <w:rsid w:val="00FB2612"/>
    <w:rsid w:val="00FD60CC"/>
    <w:rsid w:val="00FE375E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5330151"/>
  <w15:docId w15:val="{FF6A121A-E8FE-4164-A716-7B8118C2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F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09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30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09D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D7C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7CF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オアシス"/>
    <w:rsid w:val="00AA568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2"/>
      <w:sz w:val="22"/>
      <w:szCs w:val="22"/>
    </w:rPr>
  </w:style>
  <w:style w:type="paragraph" w:styleId="3">
    <w:name w:val="Body Text Indent 3"/>
    <w:basedOn w:val="a"/>
    <w:link w:val="30"/>
    <w:uiPriority w:val="99"/>
    <w:semiHidden/>
    <w:rsid w:val="00FB2612"/>
    <w:pPr>
      <w:ind w:left="539" w:hangingChars="245" w:hanging="539"/>
    </w:pPr>
    <w:rPr>
      <w:sz w:val="22"/>
      <w:szCs w:val="24"/>
    </w:rPr>
  </w:style>
  <w:style w:type="character" w:customStyle="1" w:styleId="30">
    <w:name w:val="本文インデント 3 (文字)"/>
    <w:link w:val="3"/>
    <w:uiPriority w:val="99"/>
    <w:semiHidden/>
    <w:rsid w:val="00FB2612"/>
    <w:rPr>
      <w:kern w:val="2"/>
      <w:sz w:val="22"/>
      <w:szCs w:val="24"/>
    </w:rPr>
  </w:style>
  <w:style w:type="table" w:styleId="aa">
    <w:name w:val="Table Grid"/>
    <w:basedOn w:val="a1"/>
    <w:uiPriority w:val="59"/>
    <w:rsid w:val="0043295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5235F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74EC6"/>
    <w:pPr>
      <w:ind w:leftChars="400" w:left="840"/>
    </w:pPr>
  </w:style>
  <w:style w:type="paragraph" w:styleId="ac">
    <w:name w:val="No Spacing"/>
    <w:uiPriority w:val="1"/>
    <w:qFormat/>
    <w:rsid w:val="00E63A74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B56A16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paragraph" w:styleId="ad">
    <w:name w:val="Revision"/>
    <w:hidden/>
    <w:uiPriority w:val="99"/>
    <w:semiHidden/>
    <w:rsid w:val="002817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954F-3E08-45BC-A566-71CB8538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610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指定管理者制度運用マニュアル　改訂版（案）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指定管理者制度運用マニュアル　改訂版（案）</dc:title>
  <dc:creator>松戸市</dc:creator>
  <cp:lastModifiedBy>増田 雄大</cp:lastModifiedBy>
  <cp:revision>4</cp:revision>
  <cp:lastPrinted>2025-04-07T04:33:00Z</cp:lastPrinted>
  <dcterms:created xsi:type="dcterms:W3CDTF">2025-05-16T06:59:00Z</dcterms:created>
  <dcterms:modified xsi:type="dcterms:W3CDTF">2025-05-16T08:03:00Z</dcterms:modified>
</cp:coreProperties>
</file>