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AEFD" w14:textId="77777777" w:rsidR="00911FBC" w:rsidRPr="004249F5" w:rsidRDefault="00051C8B" w:rsidP="00B608AC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4249F5">
        <w:rPr>
          <w:rFonts w:ascii="BIZ UDPゴシック" w:eastAsia="BIZ UDPゴシック" w:hAnsi="BIZ UDPゴシック" w:hint="eastAsia"/>
          <w:sz w:val="28"/>
          <w:szCs w:val="24"/>
        </w:rPr>
        <w:t>松戸市勤労会館及び松戸市市民センター指定管理者</w:t>
      </w:r>
    </w:p>
    <w:p w14:paraId="1A95C8D3" w14:textId="77777777" w:rsidR="00051C8B" w:rsidRPr="004249F5" w:rsidRDefault="00051C8B" w:rsidP="00911FBC">
      <w:pPr>
        <w:jc w:val="center"/>
        <w:rPr>
          <w:rFonts w:ascii="BIZ UDPゴシック" w:eastAsia="BIZ UDPゴシック" w:hAnsi="BIZ UDPゴシック"/>
          <w:sz w:val="24"/>
        </w:rPr>
      </w:pPr>
      <w:r w:rsidRPr="004249F5">
        <w:rPr>
          <w:rFonts w:ascii="BIZ UDPゴシック" w:eastAsia="BIZ UDPゴシック" w:hAnsi="BIZ UDPゴシック" w:hint="eastAsia"/>
          <w:sz w:val="28"/>
          <w:szCs w:val="24"/>
        </w:rPr>
        <w:t>募集要領説明会及び施設見学</w:t>
      </w:r>
      <w:r w:rsidRPr="004249F5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249F5">
        <w:rPr>
          <w:rFonts w:ascii="BIZ UDPゴシック" w:eastAsia="BIZ UDPゴシック" w:hAnsi="BIZ UDPゴシック" w:hint="eastAsia"/>
          <w:sz w:val="28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3321"/>
        <w:gridCol w:w="3545"/>
      </w:tblGrid>
      <w:tr w:rsidR="00051C8B" w:rsidRPr="004249F5" w14:paraId="75D087F1" w14:textId="77777777" w:rsidTr="00B56D11">
        <w:trPr>
          <w:trHeight w:val="743"/>
        </w:trPr>
        <w:tc>
          <w:tcPr>
            <w:tcW w:w="1951" w:type="dxa"/>
            <w:vAlign w:val="center"/>
          </w:tcPr>
          <w:p w14:paraId="7F4600DE" w14:textId="77777777" w:rsidR="00051C8B" w:rsidRPr="004249F5" w:rsidRDefault="00051C8B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団体名称</w:t>
            </w:r>
          </w:p>
        </w:tc>
        <w:tc>
          <w:tcPr>
            <w:tcW w:w="7034" w:type="dxa"/>
            <w:gridSpan w:val="2"/>
            <w:vAlign w:val="center"/>
          </w:tcPr>
          <w:p w14:paraId="3B9C4A05" w14:textId="77777777" w:rsidR="00051C8B" w:rsidRPr="004249F5" w:rsidRDefault="00051C8B" w:rsidP="00B56D1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51C8B" w:rsidRPr="004249F5" w14:paraId="6C3C06E0" w14:textId="77777777" w:rsidTr="00B56D11">
        <w:trPr>
          <w:trHeight w:val="839"/>
        </w:trPr>
        <w:tc>
          <w:tcPr>
            <w:tcW w:w="1951" w:type="dxa"/>
            <w:vAlign w:val="center"/>
          </w:tcPr>
          <w:p w14:paraId="5BFC187E" w14:textId="77777777" w:rsidR="00051C8B" w:rsidRPr="004249F5" w:rsidRDefault="00051C8B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代表者氏名</w:t>
            </w:r>
          </w:p>
        </w:tc>
        <w:tc>
          <w:tcPr>
            <w:tcW w:w="7034" w:type="dxa"/>
            <w:gridSpan w:val="2"/>
            <w:vAlign w:val="center"/>
          </w:tcPr>
          <w:p w14:paraId="714481FF" w14:textId="77777777" w:rsidR="00051C8B" w:rsidRPr="004249F5" w:rsidRDefault="00051C8B" w:rsidP="00B56D1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51C8B" w:rsidRPr="004249F5" w14:paraId="730C175F" w14:textId="77777777" w:rsidTr="00B56D11">
        <w:trPr>
          <w:trHeight w:val="850"/>
        </w:trPr>
        <w:tc>
          <w:tcPr>
            <w:tcW w:w="1951" w:type="dxa"/>
            <w:vAlign w:val="center"/>
          </w:tcPr>
          <w:p w14:paraId="55E0A74D" w14:textId="77777777" w:rsidR="00051C8B" w:rsidRPr="004249F5" w:rsidRDefault="00051C8B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034" w:type="dxa"/>
            <w:gridSpan w:val="2"/>
          </w:tcPr>
          <w:p w14:paraId="267F0C6A" w14:textId="77777777" w:rsidR="00051C8B" w:rsidRPr="004249F5" w:rsidRDefault="00B56D11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B56D11" w:rsidRPr="004249F5" w14:paraId="3D08C5D2" w14:textId="77777777" w:rsidTr="00B56D11">
        <w:trPr>
          <w:trHeight w:val="537"/>
        </w:trPr>
        <w:tc>
          <w:tcPr>
            <w:tcW w:w="1951" w:type="dxa"/>
            <w:vMerge w:val="restart"/>
            <w:vAlign w:val="center"/>
          </w:tcPr>
          <w:p w14:paraId="31E981B0" w14:textId="77777777" w:rsidR="00B56D11" w:rsidRPr="004249F5" w:rsidRDefault="00B56D11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募集要領説明会</w:t>
            </w:r>
          </w:p>
          <w:p w14:paraId="6620FF3F" w14:textId="77777777" w:rsidR="00B56D11" w:rsidRPr="004249F5" w:rsidRDefault="00B56D11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出席者氏名</w:t>
            </w:r>
          </w:p>
          <w:p w14:paraId="1AED0A93" w14:textId="77777777" w:rsidR="00B56D11" w:rsidRPr="004249F5" w:rsidRDefault="00B56D11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（２名以内）</w:t>
            </w:r>
          </w:p>
        </w:tc>
        <w:tc>
          <w:tcPr>
            <w:tcW w:w="7034" w:type="dxa"/>
            <w:gridSpan w:val="2"/>
            <w:vAlign w:val="center"/>
          </w:tcPr>
          <w:p w14:paraId="12BB7874" w14:textId="77777777" w:rsidR="00B56D11" w:rsidRPr="004249F5" w:rsidRDefault="00B56D11" w:rsidP="00B56D1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56D11" w:rsidRPr="004249F5" w14:paraId="797F412D" w14:textId="77777777" w:rsidTr="00B56D11">
        <w:trPr>
          <w:trHeight w:val="575"/>
        </w:trPr>
        <w:tc>
          <w:tcPr>
            <w:tcW w:w="1951" w:type="dxa"/>
            <w:vMerge/>
            <w:vAlign w:val="center"/>
          </w:tcPr>
          <w:p w14:paraId="1499CE4D" w14:textId="77777777" w:rsidR="00B56D11" w:rsidRPr="004249F5" w:rsidRDefault="00B56D11" w:rsidP="00B56D1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34" w:type="dxa"/>
            <w:gridSpan w:val="2"/>
            <w:vAlign w:val="center"/>
          </w:tcPr>
          <w:p w14:paraId="6B8C1E9C" w14:textId="77777777" w:rsidR="00B56D11" w:rsidRPr="004249F5" w:rsidRDefault="00B56D11" w:rsidP="00B56D1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56D11" w:rsidRPr="004249F5" w14:paraId="034A1855" w14:textId="77777777" w:rsidTr="00B56D11">
        <w:trPr>
          <w:trHeight w:val="633"/>
        </w:trPr>
        <w:tc>
          <w:tcPr>
            <w:tcW w:w="1951" w:type="dxa"/>
            <w:vMerge w:val="restart"/>
            <w:vAlign w:val="center"/>
          </w:tcPr>
          <w:p w14:paraId="21F45AF4" w14:textId="77777777" w:rsidR="00B56D11" w:rsidRPr="004249F5" w:rsidRDefault="00B56D11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7034" w:type="dxa"/>
            <w:gridSpan w:val="2"/>
            <w:vAlign w:val="center"/>
          </w:tcPr>
          <w:p w14:paraId="36520301" w14:textId="77777777" w:rsidR="00B56D11" w:rsidRPr="004249F5" w:rsidRDefault="00B56D11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担当者氏名：</w:t>
            </w:r>
          </w:p>
        </w:tc>
      </w:tr>
      <w:tr w:rsidR="00B56D11" w:rsidRPr="004249F5" w14:paraId="0A1519AA" w14:textId="77777777" w:rsidTr="00B56D11">
        <w:trPr>
          <w:trHeight w:val="541"/>
        </w:trPr>
        <w:tc>
          <w:tcPr>
            <w:tcW w:w="1951" w:type="dxa"/>
            <w:vMerge/>
            <w:vAlign w:val="center"/>
          </w:tcPr>
          <w:p w14:paraId="4C94159F" w14:textId="77777777" w:rsidR="00B56D11" w:rsidRPr="004249F5" w:rsidRDefault="00B56D11" w:rsidP="00B56D1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34" w:type="dxa"/>
            <w:gridSpan w:val="2"/>
            <w:vAlign w:val="center"/>
          </w:tcPr>
          <w:p w14:paraId="680E5D10" w14:textId="77777777" w:rsidR="00B56D11" w:rsidRPr="004249F5" w:rsidRDefault="00B56D11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住所：</w:t>
            </w:r>
          </w:p>
        </w:tc>
      </w:tr>
      <w:tr w:rsidR="00B56D11" w:rsidRPr="004249F5" w14:paraId="59A8FCE3" w14:textId="77777777" w:rsidTr="00B56D11">
        <w:trPr>
          <w:trHeight w:val="561"/>
        </w:trPr>
        <w:tc>
          <w:tcPr>
            <w:tcW w:w="1951" w:type="dxa"/>
            <w:vMerge/>
            <w:vAlign w:val="center"/>
          </w:tcPr>
          <w:p w14:paraId="668642FB" w14:textId="77777777" w:rsidR="00B56D11" w:rsidRPr="004249F5" w:rsidRDefault="00B56D11" w:rsidP="00B56D1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34" w:type="dxa"/>
            <w:gridSpan w:val="2"/>
            <w:vAlign w:val="center"/>
          </w:tcPr>
          <w:p w14:paraId="47C4882D" w14:textId="77777777" w:rsidR="00B56D11" w:rsidRPr="004249F5" w:rsidRDefault="00B56D11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電話番号：　　　　　　　　　ＦＡＸ番号：</w:t>
            </w:r>
          </w:p>
        </w:tc>
      </w:tr>
      <w:tr w:rsidR="00B56D11" w:rsidRPr="004249F5" w14:paraId="7511F39D" w14:textId="77777777" w:rsidTr="00BE4EBE">
        <w:trPr>
          <w:trHeight w:val="701"/>
        </w:trPr>
        <w:tc>
          <w:tcPr>
            <w:tcW w:w="1951" w:type="dxa"/>
            <w:vMerge/>
            <w:vAlign w:val="center"/>
          </w:tcPr>
          <w:p w14:paraId="42FA88CD" w14:textId="77777777" w:rsidR="00B56D11" w:rsidRPr="004249F5" w:rsidRDefault="00B56D11" w:rsidP="00B56D1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34" w:type="dxa"/>
            <w:gridSpan w:val="2"/>
            <w:tcBorders>
              <w:bottom w:val="single" w:sz="4" w:space="0" w:color="auto"/>
            </w:tcBorders>
            <w:vAlign w:val="center"/>
          </w:tcPr>
          <w:p w14:paraId="205EEF60" w14:textId="77777777" w:rsidR="00B56D11" w:rsidRPr="004249F5" w:rsidRDefault="00B56D11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メールアドレス：</w:t>
            </w:r>
          </w:p>
        </w:tc>
      </w:tr>
      <w:tr w:rsidR="00BE4EBE" w:rsidRPr="004249F5" w14:paraId="1CA57D50" w14:textId="77777777" w:rsidTr="00BE4EBE">
        <w:trPr>
          <w:trHeight w:val="3755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14:paraId="4CBBC1A6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見学予定施設</w:t>
            </w:r>
          </w:p>
          <w:p w14:paraId="5A00E1A2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（希望に○）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DCE601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（北部グループ）</w:t>
            </w:r>
          </w:p>
          <w:p w14:paraId="2B70B29E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ア　小金原市民センター</w:t>
            </w:r>
          </w:p>
          <w:p w14:paraId="1D8133CA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イ　馬橋市民センター</w:t>
            </w:r>
          </w:p>
          <w:p w14:paraId="00AC7E70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ウ　古ケ崎市民センター</w:t>
            </w:r>
          </w:p>
          <w:p w14:paraId="747B4F0C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エ　小金市民センター</w:t>
            </w:r>
          </w:p>
          <w:p w14:paraId="399480B0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オ　新松戸市民センター</w:t>
            </w:r>
          </w:p>
          <w:p w14:paraId="1119B296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カ　馬橋東市民センター</w:t>
            </w:r>
          </w:p>
          <w:p w14:paraId="21E4E562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キ　小金北市民センター</w:t>
            </w:r>
          </w:p>
          <w:p w14:paraId="65409F9D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ク　八ケ崎市民センター</w:t>
            </w:r>
          </w:p>
          <w:p w14:paraId="7B384105" w14:textId="77777777" w:rsidR="00C23E46" w:rsidRPr="004249F5" w:rsidRDefault="00C23E46" w:rsidP="00B56D1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82347BD" w14:textId="77777777" w:rsidR="00C23E46" w:rsidRPr="004249F5" w:rsidRDefault="00C23E46" w:rsidP="00B56D1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83FF4B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（南部グループ）</w:t>
            </w:r>
          </w:p>
          <w:p w14:paraId="2EE5ADB9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ケ　勤労会館</w:t>
            </w:r>
          </w:p>
          <w:p w14:paraId="3C466501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コ　常盤平市民センター</w:t>
            </w:r>
          </w:p>
          <w:p w14:paraId="739DA62F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サ　東部市民センター</w:t>
            </w:r>
          </w:p>
          <w:p w14:paraId="01FD5C94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シ　五香市民センター</w:t>
            </w:r>
          </w:p>
          <w:p w14:paraId="6FD544D9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ス　明市民センター</w:t>
            </w:r>
          </w:p>
          <w:p w14:paraId="63BF23AE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セ　六実市民センター</w:t>
            </w:r>
          </w:p>
          <w:p w14:paraId="36C8BBE1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>ソ　松飛台市民センター</w:t>
            </w:r>
          </w:p>
          <w:p w14:paraId="425B01EA" w14:textId="77777777" w:rsidR="00D46F1C" w:rsidRPr="004249F5" w:rsidRDefault="00D46F1C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 xml:space="preserve">タ　</w:t>
            </w:r>
            <w:r w:rsidR="00BE4EBE" w:rsidRPr="004249F5">
              <w:rPr>
                <w:rFonts w:ascii="BIZ UDPゴシック" w:eastAsia="BIZ UDPゴシック" w:hAnsi="BIZ UDPゴシック" w:hint="eastAsia"/>
                <w:sz w:val="22"/>
              </w:rPr>
              <w:t>二十世紀が丘市民センター</w:t>
            </w:r>
          </w:p>
          <w:p w14:paraId="4DDC6F45" w14:textId="3FB0F289" w:rsidR="00BE4EBE" w:rsidRPr="004249F5" w:rsidRDefault="00D46F1C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 w:rsidRPr="004249F5">
              <w:rPr>
                <w:rFonts w:ascii="BIZ UDPゴシック" w:eastAsia="BIZ UDPゴシック" w:hAnsi="BIZ UDPゴシック" w:hint="eastAsia"/>
                <w:sz w:val="22"/>
              </w:rPr>
              <w:t xml:space="preserve">チ　</w:t>
            </w:r>
            <w:r w:rsidR="00BE4EBE" w:rsidRPr="004249F5">
              <w:rPr>
                <w:rFonts w:ascii="BIZ UDPゴシック" w:eastAsia="BIZ UDPゴシック" w:hAnsi="BIZ UDPゴシック" w:hint="eastAsia"/>
                <w:sz w:val="22"/>
              </w:rPr>
              <w:t>八柱市民センター</w:t>
            </w:r>
          </w:p>
        </w:tc>
      </w:tr>
      <w:tr w:rsidR="00BE4EBE" w:rsidRPr="004249F5" w14:paraId="2A727D4A" w14:textId="77777777" w:rsidTr="00BE4EBE">
        <w:trPr>
          <w:trHeight w:val="401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14:paraId="13C53856" w14:textId="77777777" w:rsidR="00BE4EBE" w:rsidRPr="004249F5" w:rsidRDefault="00BE4EBE" w:rsidP="00B56D1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FFA8" w14:textId="4EECB028" w:rsidR="00BE4EBE" w:rsidRPr="004249F5" w:rsidRDefault="009243B0" w:rsidP="00B56D1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ツ</w:t>
            </w:r>
            <w:r w:rsidR="00BE4EBE" w:rsidRPr="004249F5">
              <w:rPr>
                <w:rFonts w:ascii="BIZ UDPゴシック" w:eastAsia="BIZ UDPゴシック" w:hAnsi="BIZ UDPゴシック" w:hint="eastAsia"/>
                <w:sz w:val="22"/>
              </w:rPr>
              <w:t xml:space="preserve">　施設見学を予定していない</w:t>
            </w:r>
          </w:p>
        </w:tc>
      </w:tr>
    </w:tbl>
    <w:p w14:paraId="7AFCC37A" w14:textId="77777777" w:rsidR="004249F5" w:rsidRDefault="00D40C26" w:rsidP="004249F5">
      <w:pPr>
        <w:rPr>
          <w:rFonts w:ascii="BIZ UDPゴシック" w:eastAsia="BIZ UDPゴシック" w:hAnsi="BIZ UDPゴシック"/>
          <w:sz w:val="22"/>
        </w:rPr>
      </w:pPr>
      <w:r w:rsidRPr="004249F5">
        <w:rPr>
          <w:rFonts w:ascii="BIZ UDPゴシック" w:eastAsia="BIZ UDPゴシック" w:hAnsi="BIZ UDPゴシック" w:hint="eastAsia"/>
          <w:sz w:val="22"/>
        </w:rPr>
        <w:t xml:space="preserve">※ </w:t>
      </w:r>
      <w:r w:rsidR="00B56D11" w:rsidRPr="004249F5">
        <w:rPr>
          <w:rFonts w:ascii="BIZ UDPゴシック" w:eastAsia="BIZ UDPゴシック" w:hAnsi="BIZ UDPゴシック" w:hint="eastAsia"/>
          <w:sz w:val="22"/>
        </w:rPr>
        <w:t>各施設への移動は各自で手配してください。</w:t>
      </w:r>
    </w:p>
    <w:p w14:paraId="2D277B20" w14:textId="0624F751" w:rsidR="0052041D" w:rsidRDefault="004249F5" w:rsidP="004249F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※ </w:t>
      </w:r>
      <w:r w:rsidR="00D40C26" w:rsidRPr="004249F5">
        <w:rPr>
          <w:rFonts w:ascii="BIZ UDPゴシック" w:eastAsia="BIZ UDPゴシック" w:hAnsi="BIZ UDPゴシック" w:hint="eastAsia"/>
          <w:sz w:val="22"/>
        </w:rPr>
        <w:t>施設見学時間は1施設につき2時間以内とします</w:t>
      </w:r>
      <w:r w:rsidRPr="004249F5">
        <w:rPr>
          <w:rFonts w:ascii="BIZ UDPゴシック" w:eastAsia="BIZ UDPゴシック" w:hAnsi="BIZ UDPゴシック" w:hint="eastAsia"/>
          <w:sz w:val="22"/>
        </w:rPr>
        <w:t>。</w:t>
      </w:r>
    </w:p>
    <w:p w14:paraId="1AB14206" w14:textId="0CAC7914" w:rsidR="00B20AB4" w:rsidRDefault="00B20AB4" w:rsidP="004249F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※ </w:t>
      </w:r>
      <w:r w:rsidRPr="00B20AB4">
        <w:rPr>
          <w:rFonts w:ascii="BIZ UDPゴシック" w:eastAsia="BIZ UDPゴシック" w:hAnsi="BIZ UDPゴシック" w:hint="eastAsia"/>
          <w:sz w:val="22"/>
        </w:rPr>
        <w:t>募集要領説明会</w:t>
      </w:r>
      <w:r>
        <w:rPr>
          <w:rFonts w:ascii="BIZ UDPゴシック" w:eastAsia="BIZ UDPゴシック" w:hAnsi="BIZ UDPゴシック" w:hint="eastAsia"/>
          <w:sz w:val="22"/>
        </w:rPr>
        <w:t>への参加について、駐車場の台数に限りがありますので公共交通機関を</w:t>
      </w:r>
    </w:p>
    <w:p w14:paraId="0EF8C32F" w14:textId="4FADBD3F" w:rsidR="00B20AB4" w:rsidRPr="004249F5" w:rsidRDefault="00B20AB4" w:rsidP="004249F5">
      <w:pPr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ご利用ください。</w:t>
      </w:r>
    </w:p>
    <w:sectPr w:rsidR="00B20AB4" w:rsidRPr="004249F5" w:rsidSect="00051C8B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C5A6" w14:textId="77777777" w:rsidR="0052041D" w:rsidRDefault="0052041D" w:rsidP="0052041D">
      <w:r>
        <w:separator/>
      </w:r>
    </w:p>
  </w:endnote>
  <w:endnote w:type="continuationSeparator" w:id="0">
    <w:p w14:paraId="61F5B2DF" w14:textId="77777777" w:rsidR="0052041D" w:rsidRDefault="0052041D" w:rsidP="0052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331F" w14:textId="77777777" w:rsidR="0052041D" w:rsidRDefault="0052041D" w:rsidP="0052041D">
      <w:r>
        <w:separator/>
      </w:r>
    </w:p>
  </w:footnote>
  <w:footnote w:type="continuationSeparator" w:id="0">
    <w:p w14:paraId="4F18A7F6" w14:textId="77777777" w:rsidR="0052041D" w:rsidRDefault="0052041D" w:rsidP="00520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2451"/>
    <w:multiLevelType w:val="hybridMultilevel"/>
    <w:tmpl w:val="431278DC"/>
    <w:lvl w:ilvl="0" w:tplc="D21E3F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6C640A"/>
    <w:multiLevelType w:val="hybridMultilevel"/>
    <w:tmpl w:val="6A04A24A"/>
    <w:lvl w:ilvl="0" w:tplc="C9846E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9C40BC"/>
    <w:multiLevelType w:val="hybridMultilevel"/>
    <w:tmpl w:val="1F28A13C"/>
    <w:lvl w:ilvl="0" w:tplc="FB0A32FA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6378441">
    <w:abstractNumId w:val="0"/>
  </w:num>
  <w:num w:numId="2" w16cid:durableId="1858150897">
    <w:abstractNumId w:val="1"/>
  </w:num>
  <w:num w:numId="3" w16cid:durableId="1032807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8B"/>
    <w:rsid w:val="00051C8B"/>
    <w:rsid w:val="00100035"/>
    <w:rsid w:val="003A6B07"/>
    <w:rsid w:val="004249F5"/>
    <w:rsid w:val="0052041D"/>
    <w:rsid w:val="0065330D"/>
    <w:rsid w:val="00911FBC"/>
    <w:rsid w:val="009243B0"/>
    <w:rsid w:val="00980D31"/>
    <w:rsid w:val="00B20AB4"/>
    <w:rsid w:val="00B56D11"/>
    <w:rsid w:val="00B608AC"/>
    <w:rsid w:val="00BE4EBE"/>
    <w:rsid w:val="00C23E46"/>
    <w:rsid w:val="00C57991"/>
    <w:rsid w:val="00C92E2E"/>
    <w:rsid w:val="00D40C26"/>
    <w:rsid w:val="00D46F1C"/>
    <w:rsid w:val="00E5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48B2CC"/>
  <w15:docId w15:val="{7707CC3E-6F98-473B-88CD-21252194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D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41D"/>
  </w:style>
  <w:style w:type="paragraph" w:styleId="a7">
    <w:name w:val="footer"/>
    <w:basedOn w:val="a"/>
    <w:link w:val="a8"/>
    <w:uiPriority w:val="99"/>
    <w:unhideWhenUsed/>
    <w:rsid w:val="00520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樋口 勝利</cp:lastModifiedBy>
  <cp:revision>8</cp:revision>
  <dcterms:created xsi:type="dcterms:W3CDTF">2021-06-28T02:50:00Z</dcterms:created>
  <dcterms:modified xsi:type="dcterms:W3CDTF">2025-06-04T10:18:00Z</dcterms:modified>
</cp:coreProperties>
</file>