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05"/>
      </w:tblGrid>
      <w:tr w:rsidR="00545BD7" w:rsidRPr="00545BD7" w14:paraId="01564BEB" w14:textId="77777777" w:rsidTr="00CE64CC">
        <w:tc>
          <w:tcPr>
            <w:tcW w:w="8505" w:type="dxa"/>
          </w:tcPr>
          <w:p w14:paraId="5250911B" w14:textId="1444DCF5" w:rsidR="00897C09" w:rsidRPr="00545BD7" w:rsidRDefault="00886F53">
            <w:pPr>
              <w:spacing w:before="105"/>
              <w:jc w:val="center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  <w:spacing w:val="52"/>
                <w:kern w:val="0"/>
              </w:rPr>
              <w:t>屋外広告物等除却届出書</w:t>
            </w:r>
          </w:p>
          <w:p w14:paraId="77DBAB72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414D312B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49642918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22895BD5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0A94B341" w14:textId="54CEC7B1" w:rsidR="00897C09" w:rsidRPr="00545BD7" w:rsidRDefault="00897C09">
            <w:pPr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　</w:t>
            </w:r>
            <w:r w:rsidR="00822009">
              <w:rPr>
                <w:rFonts w:hint="eastAsia"/>
                <w:color w:val="000000" w:themeColor="text1"/>
              </w:rPr>
              <w:t xml:space="preserve">松戸市長　</w:t>
            </w:r>
            <w:r w:rsidRPr="00545BD7">
              <w:rPr>
                <w:rFonts w:hint="eastAsia"/>
                <w:color w:val="000000" w:themeColor="text1"/>
              </w:rPr>
              <w:t xml:space="preserve">　　　　　様</w:t>
            </w:r>
          </w:p>
          <w:p w14:paraId="05AD72EC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6A1E84F3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2FDF477A" w14:textId="77777777" w:rsidR="00897C09" w:rsidRPr="00545BD7" w:rsidRDefault="00897C09" w:rsidP="003F125D">
            <w:pPr>
              <w:ind w:right="210"/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住　　　所　　　　　　　　　　　　　</w:t>
            </w:r>
          </w:p>
          <w:p w14:paraId="23C5EE0F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7B4A8E03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氏　　　名　　　　　　　　　　　</w:t>
            </w:r>
            <w:r w:rsidR="00A63432" w:rsidRPr="00545BD7">
              <w:rPr>
                <w:rFonts w:hint="eastAsia"/>
                <w:color w:val="000000" w:themeColor="text1"/>
              </w:rPr>
              <w:t xml:space="preserve">　　</w:t>
            </w:r>
            <w:r w:rsidRPr="00545BD7">
              <w:rPr>
                <w:rFonts w:hint="eastAsia"/>
                <w:color w:val="000000" w:themeColor="text1"/>
              </w:rPr>
              <w:t xml:space="preserve">　</w:t>
            </w:r>
          </w:p>
          <w:p w14:paraId="7636FDC0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36B1A7E9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  <w:r w:rsidRPr="00545BD7">
              <w:rPr>
                <w:color w:val="000000" w:themeColor="text1"/>
                <w:w w:val="88"/>
                <w:sz w:val="48"/>
                <w:szCs w:val="48"/>
              </w:rPr>
              <w:t>(</w:t>
            </w:r>
            <w:r w:rsidRPr="00545BD7">
              <w:rPr>
                <w:color w:val="000000" w:themeColor="text1"/>
              </w:rPr>
              <w:fldChar w:fldCharType="begin"/>
            </w:r>
            <w:r w:rsidRPr="00545BD7">
              <w:rPr>
                <w:color w:val="000000" w:themeColor="text1"/>
              </w:rPr>
              <w:instrText>eq \o \al(\s \up 6(</w:instrText>
            </w:r>
            <w:r w:rsidRPr="00545BD7">
              <w:rPr>
                <w:rFonts w:hint="eastAsia"/>
                <w:color w:val="000000" w:themeColor="text1"/>
              </w:rPr>
              <w:instrText>法人にあつては、主たる事務所の所</w:instrText>
            </w:r>
            <w:r w:rsidRPr="00545BD7">
              <w:rPr>
                <w:color w:val="000000" w:themeColor="text1"/>
              </w:rPr>
              <w:instrText>),\s \up -6(</w:instrText>
            </w:r>
            <w:r w:rsidRPr="00545BD7">
              <w:rPr>
                <w:rFonts w:hint="eastAsia"/>
                <w:color w:val="000000" w:themeColor="text1"/>
              </w:rPr>
              <w:instrText>在地及び名称並びに代表者の氏名</w:instrText>
            </w:r>
            <w:r w:rsidRPr="00545BD7">
              <w:rPr>
                <w:color w:val="000000" w:themeColor="text1"/>
              </w:rPr>
              <w:instrText>))</w:instrText>
            </w:r>
            <w:r w:rsidRPr="00545BD7">
              <w:rPr>
                <w:color w:val="000000" w:themeColor="text1"/>
              </w:rPr>
              <w:fldChar w:fldCharType="end"/>
            </w:r>
            <w:r w:rsidRPr="00545BD7">
              <w:rPr>
                <w:rFonts w:hint="eastAsia"/>
                <w:vanish/>
                <w:color w:val="000000" w:themeColor="text1"/>
              </w:rPr>
              <w:t>法人にあつては、主たる事務所の所在地及び名称並びに代表者の氏名</w:t>
            </w:r>
            <w:r w:rsidRPr="00545BD7">
              <w:rPr>
                <w:color w:val="000000" w:themeColor="text1"/>
                <w:w w:val="88"/>
                <w:sz w:val="48"/>
                <w:szCs w:val="48"/>
              </w:rPr>
              <w:t>)</w:t>
            </w:r>
            <w:r w:rsidRPr="00545BD7">
              <w:rPr>
                <w:rFonts w:hint="eastAsia"/>
                <w:color w:val="000000" w:themeColor="text1"/>
              </w:rPr>
              <w:t xml:space="preserve">　</w:t>
            </w:r>
          </w:p>
          <w:p w14:paraId="5883648B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43B50C9A" w14:textId="77777777" w:rsidR="00897C09" w:rsidRPr="00545BD7" w:rsidRDefault="00897C09" w:rsidP="003F125D">
            <w:pPr>
              <w:ind w:right="140"/>
              <w:jc w:val="right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  <w:spacing w:val="35"/>
                <w:kern w:val="0"/>
              </w:rPr>
              <w:t>電話番</w:t>
            </w:r>
            <w:r w:rsidRPr="00545BD7">
              <w:rPr>
                <w:rFonts w:hint="eastAsia"/>
                <w:color w:val="000000" w:themeColor="text1"/>
                <w:kern w:val="0"/>
              </w:rPr>
              <w:t>号</w:t>
            </w:r>
            <w:r w:rsidRPr="00545BD7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14:paraId="13B13D33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11858B6C" w14:textId="77777777" w:rsidR="00897C09" w:rsidRPr="00545BD7" w:rsidRDefault="00897C09">
            <w:pPr>
              <w:jc w:val="right"/>
              <w:rPr>
                <w:color w:val="000000" w:themeColor="text1"/>
              </w:rPr>
            </w:pPr>
          </w:p>
          <w:p w14:paraId="4B42630F" w14:textId="59A9523B" w:rsidR="00897C09" w:rsidRPr="00545BD7" w:rsidRDefault="00897C09">
            <w:pPr>
              <w:spacing w:line="360" w:lineRule="auto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 xml:space="preserve">　　　　　年　　月　　</w:t>
            </w:r>
            <w:proofErr w:type="gramStart"/>
            <w:r w:rsidRPr="00545BD7">
              <w:rPr>
                <w:rFonts w:hint="eastAsia"/>
                <w:color w:val="000000" w:themeColor="text1"/>
              </w:rPr>
              <w:t>日付け</w:t>
            </w:r>
            <w:proofErr w:type="gramEnd"/>
            <w:r w:rsidR="004F44C8">
              <w:rPr>
                <w:rFonts w:hint="eastAsia"/>
                <w:color w:val="000000" w:themeColor="text1"/>
              </w:rPr>
              <w:t>松戸市</w:t>
            </w:r>
            <w:r w:rsidRPr="00545BD7">
              <w:rPr>
                <w:rFonts w:hint="eastAsia"/>
                <w:color w:val="000000" w:themeColor="text1"/>
              </w:rPr>
              <w:t>指令第　　号で設置（表示）を許可された広告物等は、下記の理由により　　　　年　　月　　日をもつて除却しましたので千葉県屋外広告物条例第</w:t>
            </w:r>
            <w:r w:rsidRPr="00545BD7">
              <w:rPr>
                <w:color w:val="000000" w:themeColor="text1"/>
              </w:rPr>
              <w:t>13</w:t>
            </w:r>
            <w:r w:rsidRPr="00545BD7">
              <w:rPr>
                <w:rFonts w:hint="eastAsia"/>
                <w:color w:val="000000" w:themeColor="text1"/>
              </w:rPr>
              <w:t>条第２項の規定により届け出ます。</w:t>
            </w:r>
          </w:p>
          <w:p w14:paraId="4CDF1276" w14:textId="77777777" w:rsidR="00897C09" w:rsidRPr="00545BD7" w:rsidRDefault="00897C09">
            <w:pPr>
              <w:spacing w:line="360" w:lineRule="auto"/>
              <w:rPr>
                <w:color w:val="000000" w:themeColor="text1"/>
              </w:rPr>
            </w:pPr>
          </w:p>
          <w:p w14:paraId="24D414CE" w14:textId="77777777" w:rsidR="00897C09" w:rsidRPr="00545BD7" w:rsidRDefault="00897C09">
            <w:pPr>
              <w:pStyle w:val="a8"/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>記</w:t>
            </w:r>
          </w:p>
          <w:p w14:paraId="772EF7CD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5FE572ED" w14:textId="77777777" w:rsidR="00897C09" w:rsidRPr="00545BD7" w:rsidRDefault="00897C09">
            <w:pPr>
              <w:rPr>
                <w:color w:val="000000" w:themeColor="text1"/>
              </w:rPr>
            </w:pPr>
            <w:r w:rsidRPr="00545BD7">
              <w:rPr>
                <w:rFonts w:hint="eastAsia"/>
                <w:color w:val="000000" w:themeColor="text1"/>
              </w:rPr>
              <w:t>理　由</w:t>
            </w:r>
          </w:p>
          <w:p w14:paraId="0076C6E4" w14:textId="77777777" w:rsidR="00897C09" w:rsidRPr="00545BD7" w:rsidRDefault="00897C09">
            <w:pPr>
              <w:rPr>
                <w:color w:val="000000" w:themeColor="text1"/>
              </w:rPr>
            </w:pPr>
          </w:p>
          <w:p w14:paraId="67B8D5AB" w14:textId="77777777" w:rsidR="00B96C01" w:rsidRPr="00545BD7" w:rsidRDefault="00B96C01" w:rsidP="00A63432">
            <w:pPr>
              <w:spacing w:line="360" w:lineRule="auto"/>
              <w:ind w:left="420" w:hanging="420"/>
              <w:rPr>
                <w:color w:val="000000" w:themeColor="text1"/>
              </w:rPr>
            </w:pPr>
          </w:p>
          <w:p w14:paraId="38E9EDD8" w14:textId="77777777" w:rsidR="00C45632" w:rsidRPr="00545BD7" w:rsidRDefault="00C45632" w:rsidP="00A63432">
            <w:pPr>
              <w:spacing w:line="360" w:lineRule="auto"/>
              <w:ind w:left="420" w:hanging="420"/>
              <w:rPr>
                <w:color w:val="000000" w:themeColor="text1"/>
              </w:rPr>
            </w:pPr>
          </w:p>
        </w:tc>
      </w:tr>
    </w:tbl>
    <w:p w14:paraId="356D681E" w14:textId="51A61CAF" w:rsidR="00A63432" w:rsidRPr="00545BD7" w:rsidRDefault="00A63432" w:rsidP="003F125D">
      <w:pPr>
        <w:rPr>
          <w:color w:val="000000" w:themeColor="text1"/>
        </w:rPr>
      </w:pPr>
    </w:p>
    <w:sectPr w:rsidR="00A63432" w:rsidRPr="00545BD7" w:rsidSect="00CE6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418" w:left="1701" w:header="301" w:footer="992" w:gutter="0"/>
      <w:cols w:space="425"/>
      <w:docGrid w:type="linesAndChars" w:linePitch="361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F63D" w14:textId="77777777" w:rsidR="00ED57F8" w:rsidRDefault="00ED57F8">
      <w:r>
        <w:separator/>
      </w:r>
    </w:p>
  </w:endnote>
  <w:endnote w:type="continuationSeparator" w:id="0">
    <w:p w14:paraId="79457F26" w14:textId="77777777" w:rsidR="00ED57F8" w:rsidRDefault="00E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7755" w14:textId="77777777" w:rsidR="00816CFC" w:rsidRDefault="00816C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3BD8C" w14:textId="77777777" w:rsidR="00816CFC" w:rsidRDefault="00816C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13E62" w14:textId="77777777" w:rsidR="00816CFC" w:rsidRDefault="00816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9100" w14:textId="77777777" w:rsidR="00ED57F8" w:rsidRDefault="00ED57F8">
      <w:r>
        <w:separator/>
      </w:r>
    </w:p>
  </w:footnote>
  <w:footnote w:type="continuationSeparator" w:id="0">
    <w:p w14:paraId="5878A316" w14:textId="77777777" w:rsidR="00ED57F8" w:rsidRDefault="00ED5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2326" w14:textId="77777777" w:rsidR="00816CFC" w:rsidRDefault="00816C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82AD2" w14:textId="77777777" w:rsidR="00897C09" w:rsidRDefault="00897C09">
    <w:pPr>
      <w:pStyle w:val="a3"/>
    </w:pPr>
  </w:p>
  <w:p w14:paraId="221F7C14" w14:textId="11660384" w:rsidR="00C36AAA" w:rsidRDefault="00C36AAA">
    <w:pPr>
      <w:pStyle w:val="a3"/>
    </w:pPr>
  </w:p>
  <w:p w14:paraId="11A1AAB5" w14:textId="021EADBC" w:rsidR="00816CFC" w:rsidRDefault="00816CFC">
    <w:pPr>
      <w:pStyle w:val="a3"/>
    </w:pPr>
  </w:p>
  <w:p w14:paraId="6DFBBFD0" w14:textId="77777777" w:rsidR="00816CFC" w:rsidRDefault="00816CFC">
    <w:pPr>
      <w:pStyle w:val="a3"/>
      <w:rPr>
        <w:rFonts w:hint="eastAsia"/>
      </w:rPr>
    </w:pPr>
    <w:bookmarkStart w:id="0" w:name="_GoBack"/>
    <w:bookmarkEnd w:id="0"/>
  </w:p>
  <w:p w14:paraId="2CE7D12D" w14:textId="77777777" w:rsidR="00C36AAA" w:rsidRDefault="00C36AAA">
    <w:pPr>
      <w:pStyle w:val="a3"/>
    </w:pPr>
    <w:r w:rsidRPr="00C36AAA">
      <w:rPr>
        <w:rFonts w:ascii="ＭＳ ゴシック" w:eastAsia="ＭＳ ゴシック" w:hAnsi="ＭＳ ゴシック" w:hint="eastAsia"/>
      </w:rPr>
      <w:t>第九号様式</w:t>
    </w:r>
    <w:r>
      <w:rPr>
        <w:rFonts w:hint="eastAsia"/>
      </w:rPr>
      <w:t>（第十六条第一項）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29B1" w14:textId="77777777" w:rsidR="00816CFC" w:rsidRDefault="00816C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29"/>
  <w:drawingGridVerticalSpacing w:val="36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3432"/>
    <w:rsid w:val="000F7C54"/>
    <w:rsid w:val="002432B8"/>
    <w:rsid w:val="002662C5"/>
    <w:rsid w:val="003F125D"/>
    <w:rsid w:val="004F44C8"/>
    <w:rsid w:val="00545BD7"/>
    <w:rsid w:val="005F4ACE"/>
    <w:rsid w:val="00662C94"/>
    <w:rsid w:val="00816CFC"/>
    <w:rsid w:val="00822009"/>
    <w:rsid w:val="00886F53"/>
    <w:rsid w:val="00897C09"/>
    <w:rsid w:val="00A63432"/>
    <w:rsid w:val="00B96C01"/>
    <w:rsid w:val="00BA5CB0"/>
    <w:rsid w:val="00C36AAA"/>
    <w:rsid w:val="00C45632"/>
    <w:rsid w:val="00C92CE0"/>
    <w:rsid w:val="00CE64CC"/>
    <w:rsid w:val="00E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B30B31"/>
  <w14:defaultImageDpi w14:val="0"/>
  <w15:docId w15:val="{28917A2C-4C18-4288-8344-851A1079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BA5CB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5CB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5CB0"/>
    <w:rPr>
      <w:rFonts w:ascii="ＭＳ 明朝" w:eastAsia="ＭＳ 明朝" w:hAnsi="Century" w:cs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5C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5CB0"/>
    <w:rPr>
      <w:rFonts w:ascii="ＭＳ 明朝" w:eastAsia="ＭＳ 明朝" w:hAnsi="Century" w:cs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173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</cp:revision>
  <dcterms:created xsi:type="dcterms:W3CDTF">2022-03-08T07:12:00Z</dcterms:created>
  <dcterms:modified xsi:type="dcterms:W3CDTF">2022-03-28T08:47:00Z</dcterms:modified>
</cp:coreProperties>
</file>