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A1A6" w14:textId="77777777" w:rsidR="00600B78" w:rsidRPr="002C3C65" w:rsidRDefault="00FB63AE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>第１号様式</w:t>
      </w:r>
    </w:p>
    <w:p w14:paraId="702B51D1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07024AF3" w14:textId="77777777" w:rsidR="00600B78" w:rsidRPr="002C3C65" w:rsidRDefault="00C9522E" w:rsidP="002C3C65">
      <w:pPr>
        <w:jc w:val="center"/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>松戸市</w:t>
      </w:r>
      <w:r w:rsidR="00600B78" w:rsidRPr="002C3C65">
        <w:rPr>
          <w:rFonts w:ascii="BIZ UDゴシック" w:eastAsia="BIZ UDゴシック" w:hAnsi="BIZ UDゴシック" w:hint="eastAsia"/>
          <w:sz w:val="24"/>
        </w:rPr>
        <w:t>特定建設工事共同企業体入札参加資格審査申請書</w:t>
      </w:r>
    </w:p>
    <w:p w14:paraId="56F7ABFE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768E0404" w14:textId="44DC0CDB" w:rsidR="00600B78" w:rsidRPr="002C3C65" w:rsidRDefault="009C0589" w:rsidP="002C3C65">
      <w:pPr>
        <w:jc w:val="right"/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令和</w:t>
      </w:r>
      <w:r w:rsidR="00600B78" w:rsidRPr="002C3C65">
        <w:rPr>
          <w:rFonts w:ascii="BIZ UDゴシック" w:eastAsia="BIZ UDゴシック" w:hAnsi="BIZ UDゴシック" w:hint="eastAsia"/>
          <w:sz w:val="24"/>
        </w:rPr>
        <w:t xml:space="preserve">　　　年　　　月　　　日</w:t>
      </w:r>
    </w:p>
    <w:p w14:paraId="1CB9831F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13E80911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>松　戸　市　長</w:t>
      </w:r>
      <w:r w:rsidRPr="002C3C65">
        <w:rPr>
          <w:rFonts w:ascii="BIZ UDゴシック" w:eastAsia="BIZ UDゴシック" w:hAnsi="BIZ UDゴシック"/>
          <w:spacing w:val="3"/>
          <w:sz w:val="24"/>
        </w:rPr>
        <w:t xml:space="preserve">    </w:t>
      </w:r>
    </w:p>
    <w:p w14:paraId="47B08B9F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3C8976D4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00A06DB9" w14:textId="7B36B47E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</w:t>
      </w:r>
      <w:r w:rsidR="00C9522E" w:rsidRPr="002C3C65">
        <w:rPr>
          <w:rFonts w:ascii="BIZ UDゴシック" w:eastAsia="BIZ UDゴシック" w:hAnsi="BIZ UDゴシック" w:hint="eastAsia"/>
          <w:sz w:val="24"/>
          <w:u w:val="single" w:color="000000"/>
        </w:rPr>
        <w:t>共同企業体の名称　　　　　　　　　　　　　　　　特定</w:t>
      </w:r>
      <w:r w:rsidRPr="002C3C65">
        <w:rPr>
          <w:rFonts w:ascii="BIZ UDゴシック" w:eastAsia="BIZ UDゴシック" w:hAnsi="BIZ UDゴシック" w:hint="eastAsia"/>
          <w:sz w:val="24"/>
          <w:u w:val="single" w:color="000000"/>
        </w:rPr>
        <w:t>建設</w:t>
      </w:r>
      <w:r w:rsidR="00C9522E" w:rsidRPr="002C3C65">
        <w:rPr>
          <w:rFonts w:ascii="BIZ UDゴシック" w:eastAsia="BIZ UDゴシック" w:hAnsi="BIZ UDゴシック" w:hint="eastAsia"/>
          <w:sz w:val="24"/>
          <w:u w:val="single" w:color="000000"/>
        </w:rPr>
        <w:t>工事</w:t>
      </w:r>
      <w:r w:rsidRPr="002C3C65">
        <w:rPr>
          <w:rFonts w:ascii="BIZ UDゴシック" w:eastAsia="BIZ UDゴシック" w:hAnsi="BIZ UDゴシック" w:hint="eastAsia"/>
          <w:sz w:val="24"/>
          <w:u w:val="single" w:color="000000"/>
        </w:rPr>
        <w:t>共同企業体</w:t>
      </w:r>
    </w:p>
    <w:p w14:paraId="259E095B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3AD9B5E9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4D24866B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0D45A611" w14:textId="06872CD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構　成　員　　住　　　　所</w:t>
      </w:r>
    </w:p>
    <w:p w14:paraId="4400A2EE" w14:textId="0ACFECAE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（代表者）</w:t>
      </w:r>
    </w:p>
    <w:p w14:paraId="67776C9C" w14:textId="4CE9826D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商号又は名称</w:t>
      </w:r>
    </w:p>
    <w:p w14:paraId="6B8E88F1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56287172" w14:textId="72F75713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</w:t>
      </w:r>
      <w:r w:rsidR="002C3C65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Pr="002C3C65">
        <w:rPr>
          <w:rFonts w:ascii="BIZ UDゴシック" w:eastAsia="BIZ UDゴシック" w:hAnsi="BIZ UDゴシック" w:hint="eastAsia"/>
          <w:sz w:val="24"/>
        </w:rPr>
        <w:t xml:space="preserve">　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代表者</w:t>
      </w:r>
      <w:r w:rsidR="00922A1B">
        <w:rPr>
          <w:rFonts w:ascii="BIZ UDゴシック" w:eastAsia="BIZ UDゴシック" w:hAnsi="BIZ UDゴシック" w:hint="eastAsia"/>
          <w:kern w:val="0"/>
          <w:sz w:val="24"/>
        </w:rPr>
        <w:t>職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氏名</w:t>
      </w:r>
      <w:r w:rsidRPr="002C3C65">
        <w:rPr>
          <w:rFonts w:ascii="BIZ UDゴシック" w:eastAsia="BIZ UDゴシック" w:hAnsi="BIZ UDゴシック"/>
          <w:spacing w:val="3"/>
          <w:sz w:val="24"/>
        </w:rPr>
        <w:t xml:space="preserve">  </w:t>
      </w: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　　　　　　印</w:t>
      </w:r>
    </w:p>
    <w:p w14:paraId="689511D5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79C0B96B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71962B44" w14:textId="7D1F1665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構　成　員　　住　　　　所</w:t>
      </w:r>
    </w:p>
    <w:p w14:paraId="2906B109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00C27E51" w14:textId="11DA3A3E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商号又は名称</w:t>
      </w:r>
    </w:p>
    <w:p w14:paraId="407486F3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5169E17C" w14:textId="7392FF24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代表者</w:t>
      </w:r>
      <w:r w:rsidR="00922A1B">
        <w:rPr>
          <w:rFonts w:ascii="BIZ UDゴシック" w:eastAsia="BIZ UDゴシック" w:hAnsi="BIZ UDゴシック" w:hint="eastAsia"/>
          <w:kern w:val="0"/>
          <w:sz w:val="24"/>
        </w:rPr>
        <w:t>職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氏名</w:t>
      </w:r>
      <w:r w:rsidRPr="002C3C65">
        <w:rPr>
          <w:rFonts w:ascii="BIZ UDゴシック" w:eastAsia="BIZ UDゴシック" w:hAnsi="BIZ UDゴシック"/>
          <w:spacing w:val="3"/>
          <w:sz w:val="24"/>
        </w:rPr>
        <w:t xml:space="preserve">  </w:t>
      </w: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　　　　　　印</w:t>
      </w:r>
    </w:p>
    <w:p w14:paraId="65FC22BE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14CDC4EB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35082272" w14:textId="31E61C11" w:rsidR="003D6EA5" w:rsidRPr="002C3C65" w:rsidRDefault="003D6EA5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構　成　員　　住　　　　所</w:t>
      </w:r>
    </w:p>
    <w:p w14:paraId="141E364D" w14:textId="77777777" w:rsidR="003D6EA5" w:rsidRPr="002C3C65" w:rsidRDefault="003D6EA5" w:rsidP="002C3C65">
      <w:pPr>
        <w:rPr>
          <w:rFonts w:ascii="BIZ UDゴシック" w:eastAsia="BIZ UDゴシック" w:hAnsi="BIZ UDゴシック"/>
          <w:sz w:val="24"/>
        </w:rPr>
      </w:pPr>
    </w:p>
    <w:p w14:paraId="6615D501" w14:textId="65FCAD03" w:rsidR="003D6EA5" w:rsidRPr="002C3C65" w:rsidRDefault="003D6EA5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商号又は名称</w:t>
      </w:r>
    </w:p>
    <w:p w14:paraId="6E996792" w14:textId="77777777" w:rsidR="003D6EA5" w:rsidRPr="002C3C65" w:rsidRDefault="003D6EA5" w:rsidP="002C3C65">
      <w:pPr>
        <w:rPr>
          <w:rFonts w:ascii="BIZ UDゴシック" w:eastAsia="BIZ UDゴシック" w:hAnsi="BIZ UDゴシック"/>
          <w:sz w:val="24"/>
        </w:rPr>
      </w:pPr>
    </w:p>
    <w:p w14:paraId="0E272E93" w14:textId="276023CB" w:rsidR="003D6EA5" w:rsidRPr="002C3C65" w:rsidRDefault="003D6EA5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代表者</w:t>
      </w:r>
      <w:r w:rsidR="00922A1B">
        <w:rPr>
          <w:rFonts w:ascii="BIZ UDゴシック" w:eastAsia="BIZ UDゴシック" w:hAnsi="BIZ UDゴシック" w:hint="eastAsia"/>
          <w:kern w:val="0"/>
          <w:sz w:val="24"/>
        </w:rPr>
        <w:t>職</w:t>
      </w:r>
      <w:r w:rsidRPr="00922A1B">
        <w:rPr>
          <w:rFonts w:ascii="BIZ UDゴシック" w:eastAsia="BIZ UDゴシック" w:hAnsi="BIZ UDゴシック" w:hint="eastAsia"/>
          <w:kern w:val="0"/>
          <w:sz w:val="24"/>
        </w:rPr>
        <w:t>氏名</w:t>
      </w:r>
      <w:r w:rsidRPr="002C3C65">
        <w:rPr>
          <w:rFonts w:ascii="BIZ UDゴシック" w:eastAsia="BIZ UDゴシック" w:hAnsi="BIZ UDゴシック"/>
          <w:spacing w:val="3"/>
          <w:sz w:val="24"/>
        </w:rPr>
        <w:t xml:space="preserve">  </w:t>
      </w:r>
      <w:r w:rsidRPr="002C3C65">
        <w:rPr>
          <w:rFonts w:ascii="BIZ UDゴシック" w:eastAsia="BIZ UDゴシック" w:hAnsi="BIZ UDゴシック" w:hint="eastAsia"/>
          <w:sz w:val="24"/>
        </w:rPr>
        <w:t xml:space="preserve">　　　　　　　　　　　　　　　　印</w:t>
      </w:r>
    </w:p>
    <w:p w14:paraId="10326B7D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63D68268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526549EE" w14:textId="7A36D136" w:rsidR="002B2A9A" w:rsidRPr="002C3C65" w:rsidRDefault="00600B78" w:rsidP="002C3C65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</w:t>
      </w:r>
      <w:bookmarkStart w:id="0" w:name="_Hlk237533860"/>
      <w:r w:rsidRPr="002C3C65">
        <w:rPr>
          <w:rFonts w:ascii="BIZ UDゴシック" w:eastAsia="BIZ UDゴシック" w:hAnsi="BIZ UDゴシック" w:hint="eastAsia"/>
          <w:sz w:val="24"/>
        </w:rPr>
        <w:t>このたび、下記工事の共同請負による競争入札に参加するため、特定建設</w:t>
      </w:r>
      <w:r w:rsidR="00F46852" w:rsidRPr="002C3C65">
        <w:rPr>
          <w:rFonts w:ascii="BIZ UDゴシック" w:eastAsia="BIZ UDゴシック" w:hAnsi="BIZ UDゴシック" w:hint="eastAsia"/>
          <w:sz w:val="24"/>
        </w:rPr>
        <w:t>工事共同</w:t>
      </w:r>
      <w:r w:rsidR="002B2A9A" w:rsidRPr="002C3C65">
        <w:rPr>
          <w:rFonts w:ascii="BIZ UDゴシック" w:eastAsia="BIZ UDゴシック" w:hAnsi="BIZ UDゴシック" w:hint="eastAsia"/>
          <w:sz w:val="24"/>
        </w:rPr>
        <w:t>企業体を結成したので、</w:t>
      </w:r>
      <w:r w:rsidRPr="002C3C65">
        <w:rPr>
          <w:rFonts w:ascii="BIZ UDゴシック" w:eastAsia="BIZ UDゴシック" w:hAnsi="BIZ UDゴシック" w:hint="eastAsia"/>
          <w:sz w:val="24"/>
        </w:rPr>
        <w:t>協定書を添えて入札参加資格の審査を申請し</w:t>
      </w:r>
      <w:r w:rsidR="002B2A9A" w:rsidRPr="002C3C65">
        <w:rPr>
          <w:rFonts w:ascii="BIZ UDゴシック" w:eastAsia="BIZ UDゴシック" w:hAnsi="BIZ UDゴシック" w:hint="eastAsia"/>
          <w:sz w:val="24"/>
        </w:rPr>
        <w:t>ます。</w:t>
      </w:r>
    </w:p>
    <w:p w14:paraId="0A50A5FA" w14:textId="55E4AF3A" w:rsidR="00600B78" w:rsidRPr="002C3C65" w:rsidRDefault="00600B78" w:rsidP="002C3C65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　なお、この申請書及び添付書類のすべての記載事項は、事実と相違ないことを誓約します。</w:t>
      </w:r>
      <w:bookmarkEnd w:id="0"/>
    </w:p>
    <w:p w14:paraId="52FC10BB" w14:textId="2A61D978" w:rsidR="00600B78" w:rsidRPr="002C3C65" w:rsidRDefault="00600B78" w:rsidP="002C3C65">
      <w:pPr>
        <w:jc w:val="center"/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>記</w:t>
      </w:r>
    </w:p>
    <w:p w14:paraId="2B1AB685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3AD8C4F6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2908F77F" w14:textId="77777777" w:rsidR="00600B78" w:rsidRPr="002C3C65" w:rsidRDefault="00293D18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>１　工事名</w:t>
      </w:r>
    </w:p>
    <w:p w14:paraId="4E22308E" w14:textId="77777777" w:rsidR="00600B78" w:rsidRPr="002C3C65" w:rsidRDefault="00600B78" w:rsidP="002C3C65">
      <w:pPr>
        <w:rPr>
          <w:rFonts w:ascii="BIZ UDゴシック" w:eastAsia="BIZ UDゴシック" w:hAnsi="BIZ UDゴシック"/>
          <w:sz w:val="24"/>
        </w:rPr>
      </w:pPr>
    </w:p>
    <w:p w14:paraId="1BE17DBB" w14:textId="1652C841" w:rsidR="002B2A9A" w:rsidRPr="002C3C65" w:rsidRDefault="00F46852" w:rsidP="002C3C65">
      <w:pPr>
        <w:rPr>
          <w:rFonts w:ascii="BIZ UDゴシック" w:eastAsia="BIZ UDゴシック" w:hAnsi="BIZ UDゴシック"/>
          <w:sz w:val="24"/>
        </w:rPr>
      </w:pPr>
      <w:r w:rsidRPr="002C3C65">
        <w:rPr>
          <w:rFonts w:ascii="BIZ UDゴシック" w:eastAsia="BIZ UDゴシック" w:hAnsi="BIZ UDゴシック" w:hint="eastAsia"/>
          <w:sz w:val="24"/>
        </w:rPr>
        <w:t xml:space="preserve">２　工事場所　</w:t>
      </w:r>
      <w:r w:rsidR="002B2A9A" w:rsidRPr="002C3C65">
        <w:rPr>
          <w:rFonts w:ascii="BIZ UDゴシック" w:eastAsia="BIZ UDゴシック" w:hAnsi="BIZ UDゴシック" w:hint="eastAsia"/>
          <w:sz w:val="24"/>
        </w:rPr>
        <w:t xml:space="preserve">　</w:t>
      </w:r>
    </w:p>
    <w:sectPr w:rsidR="002B2A9A" w:rsidRPr="002C3C65">
      <w:pgSz w:w="11906" w:h="16838"/>
      <w:pgMar w:top="1108" w:right="1849" w:bottom="850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852"/>
    <w:rsid w:val="00293D18"/>
    <w:rsid w:val="002B2A9A"/>
    <w:rsid w:val="002C3C65"/>
    <w:rsid w:val="00301A99"/>
    <w:rsid w:val="0038741C"/>
    <w:rsid w:val="003D6EA5"/>
    <w:rsid w:val="00600B78"/>
    <w:rsid w:val="007C3E86"/>
    <w:rsid w:val="007F213E"/>
    <w:rsid w:val="00922A1B"/>
    <w:rsid w:val="009C0589"/>
    <w:rsid w:val="00C9522E"/>
    <w:rsid w:val="00F46852"/>
    <w:rsid w:val="00FB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D15AE3"/>
  <w15:chartTrackingRefBased/>
  <w15:docId w15:val="{AAA363E8-4455-4E7A-AB74-014E02EB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/>
      <w:spacing w:val="7"/>
    </w:rPr>
  </w:style>
  <w:style w:type="character" w:styleId="a4">
    <w:name w:val="annotation reference"/>
    <w:basedOn w:val="a0"/>
    <w:uiPriority w:val="99"/>
    <w:semiHidden/>
    <w:unhideWhenUsed/>
    <w:rsid w:val="00922A1B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922A1B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922A1B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22A1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22A1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共同企業体実施要綱　様式１号・２号</vt:lpstr>
      <vt:lpstr>共同企業体実施要綱　様式１号・２号</vt:lpstr>
    </vt:vector>
  </TitlesOfParts>
  <Company>ＩＴ推進課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共同企業体実施要綱　様式１号・２号</dc:title>
  <dc:subject/>
  <dc:creator>m1790896</dc:creator>
  <cp:keywords/>
  <dc:description/>
  <cp:lastModifiedBy>保坂 菜乃子</cp:lastModifiedBy>
  <cp:revision>5</cp:revision>
  <dcterms:created xsi:type="dcterms:W3CDTF">2026-08-13T08:09:00Z</dcterms:created>
  <dcterms:modified xsi:type="dcterms:W3CDTF">2026-08-20T04:26:00Z</dcterms:modified>
</cp:coreProperties>
</file>