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6A27" w14:textId="77777777" w:rsidR="000348ED" w:rsidRPr="006445DC" w:rsidRDefault="000348ED" w:rsidP="000348ED">
      <w:pPr>
        <w:ind w:firstLineChars="1000" w:firstLine="3200"/>
        <w:rPr>
          <w:rFonts w:ascii="BIZ UDゴシック" w:eastAsia="BIZ UDゴシック" w:hAnsi="BIZ UDゴシック"/>
          <w:sz w:val="32"/>
        </w:rPr>
      </w:pPr>
      <w:r w:rsidRPr="006445DC">
        <w:rPr>
          <w:rFonts w:ascii="BIZ UDゴシック" w:eastAsia="BIZ UDゴシック" w:hAnsi="BIZ UDゴシック" w:hint="eastAsia"/>
          <w:sz w:val="32"/>
        </w:rPr>
        <w:t>委　　　　　任　　　　　状</w:t>
      </w:r>
    </w:p>
    <w:p w14:paraId="0A6A46E4" w14:textId="77777777" w:rsidR="000348ED" w:rsidRPr="006445DC" w:rsidRDefault="000348ED" w:rsidP="000348ED">
      <w:pPr>
        <w:ind w:left="7920" w:hangingChars="3300" w:hanging="792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</w:t>
      </w:r>
    </w:p>
    <w:p w14:paraId="2A2E61CF" w14:textId="77777777" w:rsidR="00DD66D8" w:rsidRPr="006445D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506B18E4" w14:textId="77777777" w:rsidR="000348ED" w:rsidRPr="006445D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>令和　　年　　　月　　　日</w:t>
      </w:r>
    </w:p>
    <w:p w14:paraId="37A6C2BD" w14:textId="77777777" w:rsidR="000348ED" w:rsidRPr="006445DC" w:rsidRDefault="00610AC4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DA604C" wp14:editId="16AD09AC">
                <wp:simplePos x="0" y="0"/>
                <wp:positionH relativeFrom="column">
                  <wp:posOffset>3410585</wp:posOffset>
                </wp:positionH>
                <wp:positionV relativeFrom="paragraph">
                  <wp:posOffset>10795</wp:posOffset>
                </wp:positionV>
                <wp:extent cx="2838450" cy="561975"/>
                <wp:effectExtent l="0" t="0" r="19050" b="2857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12FB4" w14:textId="77777777" w:rsidR="00610AC4" w:rsidRPr="006445DC" w:rsidRDefault="00610AC4" w:rsidP="00610AC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6445D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共同企業体名を記入。</w:t>
                            </w:r>
                          </w:p>
                          <w:p w14:paraId="5E8FC123" w14:textId="77777777" w:rsidR="00610AC4" w:rsidRPr="006445DC" w:rsidRDefault="00610AC4" w:rsidP="00610AC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6445D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法人名称（株式会社、有限会社等）は付けない。</w:t>
                            </w:r>
                          </w:p>
                          <w:p w14:paraId="4BF1571F" w14:textId="77777777" w:rsidR="00610AC4" w:rsidRPr="006445DC" w:rsidRDefault="00610AC4" w:rsidP="00610AC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6445D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また、○○建設、××工業等の名称は付けない。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A604C" id="正方形/長方形 4" o:spid="_x0000_s1026" style="position:absolute;left:0;text-align:left;margin-left:268.55pt;margin-top:.85pt;width:223.5pt;height:4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" fillcolor="#acb9ca [1311]">
                <v:textbox inset="5.85pt,.7pt,5.85pt,.7pt">
                  <w:txbxContent>
                    <w:p w14:paraId="0E012FB4" w14:textId="77777777" w:rsidR="00610AC4" w:rsidRPr="006445DC" w:rsidRDefault="00610AC4" w:rsidP="00610AC4">
                      <w:pPr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6445D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共同企業体名を記入。</w:t>
                      </w:r>
                    </w:p>
                    <w:p w14:paraId="5E8FC123" w14:textId="77777777" w:rsidR="00610AC4" w:rsidRPr="006445DC" w:rsidRDefault="00610AC4" w:rsidP="00610AC4">
                      <w:pPr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6445D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法人名称（株式会社、有限会社等）は付けない。</w:t>
                      </w:r>
                    </w:p>
                    <w:p w14:paraId="4BF1571F" w14:textId="77777777" w:rsidR="00610AC4" w:rsidRPr="006445DC" w:rsidRDefault="00610AC4" w:rsidP="00610AC4">
                      <w:pPr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6445D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また、○○建設、××工業等の名称は付けない。</w:t>
                      </w:r>
                    </w:p>
                  </w:txbxContent>
                </v:textbox>
              </v:rect>
            </w:pict>
          </mc:Fallback>
        </mc:AlternateConten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松　戸　市　長　　</w:t>
      </w:r>
    </w:p>
    <w:p w14:paraId="13899352" w14:textId="77777777" w:rsidR="000348ED" w:rsidRPr="006445DC" w:rsidRDefault="000348ED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1FE56F48" w14:textId="77777777" w:rsidR="00DD66D8" w:rsidRPr="006445DC" w:rsidRDefault="00DD66D8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3FEAE35D" w14:textId="77777777" w:rsidR="000348ED" w:rsidRPr="006445DC" w:rsidRDefault="000348ED" w:rsidP="00BE3A2F">
      <w:pPr>
        <w:jc w:val="center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共同企業体の名称　</w:t>
      </w:r>
      <w:r w:rsidR="003E5489" w:rsidRPr="006445DC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Pr="006445DC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3E5489" w:rsidRPr="006445DC">
        <w:rPr>
          <w:rFonts w:ascii="BIZ UDゴシック" w:eastAsia="BIZ UDゴシック" w:hAnsi="BIZ UDゴシック" w:hint="eastAsia"/>
          <w:sz w:val="24"/>
          <w:u w:val="single"/>
        </w:rPr>
        <w:t>○○・××</w:t>
      </w:r>
      <w:r w:rsidRPr="006445DC">
        <w:rPr>
          <w:rFonts w:ascii="BIZ UDゴシック" w:eastAsia="BIZ UDゴシック" w:hAnsi="BIZ UDゴシック" w:hint="eastAsia"/>
          <w:sz w:val="24"/>
          <w:u w:val="single"/>
        </w:rPr>
        <w:t xml:space="preserve">　　特定建設工事共同企業体</w:t>
      </w:r>
    </w:p>
    <w:p w14:paraId="31214831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64DB5EBC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千葉県松戸市・・・三丁目２番</w:t>
      </w:r>
    </w:p>
    <w:p w14:paraId="4ECE3175" w14:textId="36C5CA20" w:rsidR="000348ED" w:rsidRPr="006445DC" w:rsidRDefault="00E30601" w:rsidP="000348ED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686BD" wp14:editId="377C1FF8">
                <wp:simplePos x="0" y="0"/>
                <wp:positionH relativeFrom="column">
                  <wp:posOffset>-314409</wp:posOffset>
                </wp:positionH>
                <wp:positionV relativeFrom="paragraph">
                  <wp:posOffset>83208</wp:posOffset>
                </wp:positionV>
                <wp:extent cx="2061713" cy="1716657"/>
                <wp:effectExtent l="0" t="0" r="15240" b="1714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713" cy="1716657"/>
                        </a:xfrm>
                        <a:prstGeom prst="rect">
                          <a:avLst/>
                        </a:prstGeom>
                        <a:solidFill>
                          <a:srgbClr val="ACB9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E612E" w14:textId="77777777" w:rsidR="00E30601" w:rsidRDefault="00E30601" w:rsidP="00E3060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030CB5" w14:textId="77777777" w:rsidR="00E30601" w:rsidRPr="00C9757D" w:rsidRDefault="00E30601" w:rsidP="00E30601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受任者が「ちば電子調達システム」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の入札参加資格者名簿</w:t>
                            </w: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にて共同企業体の結成・契約締結に関する一切の権限の委任を受けている場合は、受任者名・印でも可。この場合、「商号又は名称」欄は、「ちば電子調達システム」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入札参加資格者名簿</w:t>
                            </w: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登載されている</w:t>
                            </w: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支店名（事務所等）まで記載すること。</w:t>
                            </w:r>
                          </w:p>
                          <w:p w14:paraId="500B6447" w14:textId="77777777" w:rsidR="00E30601" w:rsidRPr="00C9757D" w:rsidRDefault="00E30601" w:rsidP="00E3060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686BD" id="正方形/長方形 1" o:spid="_x0000_s1027" style="position:absolute;left:0;text-align:left;margin-left:-24.75pt;margin-top:6.55pt;width:162.35pt;height:13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" fillcolor="#acb9ca">
                <v:textbox inset="5.85pt,.7pt,5.85pt,.7pt">
                  <w:txbxContent>
                    <w:p w14:paraId="7D9E612E" w14:textId="77777777" w:rsidR="00E30601" w:rsidRDefault="00E30601" w:rsidP="00E30601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0030CB5" w14:textId="77777777" w:rsidR="00E30601" w:rsidRPr="00C9757D" w:rsidRDefault="00E30601" w:rsidP="00E30601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受任者が「ちば電子調達システム」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の入札参加資格者名簿</w:t>
                      </w: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にて共同企業体の結成・契約締結に関する一切の権限の委任を受けている場合は、受任者名・印でも可。この場合、「商号又は名称」欄は、「ちば電子調達システム」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入札参加資格者名簿</w:t>
                      </w: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登載されている</w:t>
                      </w: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支店名（事務所等）まで記載すること。</w:t>
                      </w:r>
                    </w:p>
                    <w:p w14:paraId="500B6447" w14:textId="77777777" w:rsidR="00E30601" w:rsidRPr="00C9757D" w:rsidRDefault="00E30601" w:rsidP="00E30601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574C2334" w14:textId="7D2659E9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○○　株式会社　松戸支店</w:t>
      </w:r>
    </w:p>
    <w:p w14:paraId="1EEF6998" w14:textId="26F8EDC1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61B2AEAE" w14:textId="7562CEFE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（代表者）　</w:t>
      </w:r>
      <w:r w:rsidR="00993B61" w:rsidRPr="006445DC">
        <w:rPr>
          <w:rFonts w:ascii="BIZ UDゴシック" w:eastAsia="BIZ UDゴシック" w:hAnsi="BIZ UDゴシック" w:hint="eastAsia"/>
          <w:sz w:val="24"/>
        </w:rPr>
        <w:t xml:space="preserve">  </w:t>
      </w:r>
      <w:r w:rsidRPr="006445DC">
        <w:rPr>
          <w:rFonts w:ascii="BIZ UDゴシック" w:eastAsia="BIZ UDゴシック" w:hAnsi="BIZ UDゴシック" w:hint="eastAsia"/>
          <w:sz w:val="24"/>
        </w:rPr>
        <w:t>代表者</w:t>
      </w:r>
      <w:r w:rsidR="00ED03EC">
        <w:rPr>
          <w:rFonts w:ascii="BIZ UDゴシック" w:eastAsia="BIZ UDゴシック" w:hAnsi="BIZ UDゴシック" w:hint="eastAsia"/>
          <w:sz w:val="24"/>
        </w:rPr>
        <w:t>職</w:t>
      </w:r>
      <w:r w:rsidRPr="006445DC">
        <w:rPr>
          <w:rFonts w:ascii="BIZ UDゴシック" w:eastAsia="BIZ UDゴシック" w:hAnsi="BIZ UDゴシック" w:hint="eastAsia"/>
          <w:sz w:val="24"/>
        </w:rPr>
        <w:t>氏名</w:t>
      </w:r>
      <w:r w:rsidRPr="006445DC">
        <w:rPr>
          <w:rFonts w:ascii="BIZ UDゴシック" w:eastAsia="BIZ UDゴシック" w:hAnsi="BIZ UDゴシック"/>
          <w:sz w:val="24"/>
        </w:rPr>
        <w:t xml:space="preserve">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支店長　　▲▲▲　　</w:t>
      </w:r>
      <w:r w:rsidRPr="006445DC">
        <w:rPr>
          <w:rFonts w:ascii="BIZ UDゴシック" w:eastAsia="BIZ UDゴシック" w:hAnsi="BIZ UDゴシック" w:hint="eastAsia"/>
          <w:sz w:val="24"/>
        </w:rPr>
        <w:t>印</w:t>
      </w:r>
    </w:p>
    <w:p w14:paraId="1EE42779" w14:textId="11C010CF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/>
          <w:sz w:val="24"/>
        </w:rPr>
        <w:t xml:space="preserve">　　</w:t>
      </w:r>
    </w:p>
    <w:p w14:paraId="31CB13C4" w14:textId="0473BAE9" w:rsidR="00DD66D8" w:rsidRPr="006445D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56C212A1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千葉県松戸市・・・二丁目</w:t>
      </w:r>
    </w:p>
    <w:p w14:paraId="6E518ED1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49E0CA15" w14:textId="1CAE985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株式会社　××</w:t>
      </w:r>
    </w:p>
    <w:p w14:paraId="4FB55FAB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7C240D5E" w14:textId="1D82CB64" w:rsidR="000348ED" w:rsidRPr="006445DC" w:rsidRDefault="003E5489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　代表者</w:t>
      </w:r>
      <w:r w:rsidR="00ED03EC">
        <w:rPr>
          <w:rFonts w:ascii="BIZ UDゴシック" w:eastAsia="BIZ UDゴシック" w:hAnsi="BIZ UDゴシック" w:hint="eastAsia"/>
          <w:sz w:val="24"/>
        </w:rPr>
        <w:t>職</w:t>
      </w:r>
      <w:r w:rsidR="000348ED" w:rsidRPr="006445DC">
        <w:rPr>
          <w:rFonts w:ascii="BIZ UDゴシック" w:eastAsia="BIZ UDゴシック" w:hAnsi="BIZ UDゴシック" w:hint="eastAsia"/>
          <w:sz w:val="24"/>
        </w:rPr>
        <w:t>氏名</w:t>
      </w:r>
      <w:r w:rsidR="000348ED" w:rsidRPr="006445DC">
        <w:rPr>
          <w:rFonts w:ascii="BIZ UDゴシック" w:eastAsia="BIZ UDゴシック" w:hAnsi="BIZ UDゴシック"/>
          <w:sz w:val="24"/>
        </w:rPr>
        <w:t xml:space="preserve">  </w: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代表取締役▼▼▼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>印</w:t>
      </w:r>
    </w:p>
    <w:p w14:paraId="0E21BEB8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3F9E5E27" w14:textId="378A3ED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</w:t>
      </w:r>
    </w:p>
    <w:p w14:paraId="398ED8AF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私は、下記の共同企業体代表者を代理人と定め、当共同企業体が存続する間、松戸市との契約について次の権限を委任します。</w:t>
      </w:r>
    </w:p>
    <w:p w14:paraId="381B753C" w14:textId="77777777" w:rsidR="00DD66D8" w:rsidRPr="006445D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106D5977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千葉県松戸市・・・三丁目２番</w:t>
      </w:r>
    </w:p>
    <w:p w14:paraId="4E0DD577" w14:textId="77777777" w:rsidR="000348ED" w:rsidRPr="006445DC" w:rsidRDefault="00E41F65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>受任者</w:t>
      </w:r>
      <w:r w:rsidR="000348ED" w:rsidRPr="006445DC">
        <w:rPr>
          <w:rFonts w:ascii="BIZ UDゴシック" w:eastAsia="BIZ UDゴシック" w:hAnsi="BIZ UDゴシック"/>
          <w:sz w:val="24"/>
        </w:rPr>
        <w:t xml:space="preserve">          </w:t>
      </w:r>
    </w:p>
    <w:p w14:paraId="03C308A8" w14:textId="120EB5AB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○○　株式会社　松戸支店</w:t>
      </w:r>
    </w:p>
    <w:p w14:paraId="6C2FC103" w14:textId="77777777" w:rsidR="000348ED" w:rsidRPr="006445DC" w:rsidRDefault="00E41F65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>共同企業体代表者</w:t>
      </w:r>
    </w:p>
    <w:p w14:paraId="7F0C81D4" w14:textId="3DE42C61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ED03EC">
        <w:rPr>
          <w:rFonts w:ascii="BIZ UDゴシック" w:eastAsia="BIZ UDゴシック" w:hAnsi="BIZ UDゴシック" w:hint="eastAsia"/>
          <w:sz w:val="24"/>
        </w:rPr>
        <w:t>職</w:t>
      </w:r>
      <w:r w:rsidRPr="006445DC">
        <w:rPr>
          <w:rFonts w:ascii="BIZ UDゴシック" w:eastAsia="BIZ UDゴシック" w:hAnsi="BIZ UDゴシック" w:hint="eastAsia"/>
          <w:sz w:val="24"/>
        </w:rPr>
        <w:t>氏名</w:t>
      </w:r>
      <w:r w:rsidRPr="006445DC">
        <w:rPr>
          <w:rFonts w:ascii="BIZ UDゴシック" w:eastAsia="BIZ UDゴシック" w:hAnsi="BIZ UDゴシック"/>
          <w:sz w:val="24"/>
        </w:rPr>
        <w:t xml:space="preserve">  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</w:t>
      </w:r>
      <w:r w:rsidR="003E5489" w:rsidRPr="006445DC">
        <w:rPr>
          <w:rFonts w:ascii="BIZ UDゴシック" w:eastAsia="BIZ UDゴシック" w:hAnsi="BIZ UDゴシック" w:hint="eastAsia"/>
          <w:sz w:val="24"/>
        </w:rPr>
        <w:t>支店長　　▲▲▲</w:t>
      </w:r>
      <w:r w:rsidR="00E41F65" w:rsidRPr="006445DC">
        <w:rPr>
          <w:rFonts w:ascii="BIZ UDゴシック" w:eastAsia="BIZ UDゴシック" w:hAnsi="BIZ UDゴシック" w:hint="eastAsia"/>
          <w:sz w:val="24"/>
        </w:rPr>
        <w:t xml:space="preserve">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1DDD9808" w14:textId="77777777" w:rsidR="00DD66D8" w:rsidRPr="006445D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591E21AD" w14:textId="77777777" w:rsidR="00BE3A2F" w:rsidRPr="006445DC" w:rsidRDefault="000348ED" w:rsidP="00BE3A2F">
      <w:pPr>
        <w:ind w:firstLineChars="500" w:firstLine="1200"/>
        <w:rPr>
          <w:rFonts w:ascii="BIZ UDゴシック" w:eastAsia="BIZ UDゴシック" w:hAnsi="BIZ UDゴシック"/>
          <w:b/>
          <w:sz w:val="24"/>
        </w:rPr>
      </w:pPr>
      <w:r w:rsidRPr="006445DC">
        <w:rPr>
          <w:rFonts w:ascii="BIZ UDゴシック" w:eastAsia="BIZ UDゴシック" w:hAnsi="BIZ UDゴシック" w:hint="eastAsia"/>
          <w:b/>
          <w:sz w:val="24"/>
        </w:rPr>
        <w:t>委任事項</w:t>
      </w:r>
    </w:p>
    <w:p w14:paraId="73FEE195" w14:textId="5483FEFD" w:rsidR="00610AC4" w:rsidRPr="006445DC" w:rsidRDefault="000348ED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</w:t>
      </w:r>
      <w:r w:rsidR="00610AC4" w:rsidRPr="006445DC">
        <w:rPr>
          <w:rFonts w:ascii="BIZ UDゴシック" w:eastAsia="BIZ UDゴシック" w:hAnsi="BIZ UDゴシック" w:hint="eastAsia"/>
          <w:sz w:val="24"/>
        </w:rPr>
        <w:t>１　見積り及び入札について。</w:t>
      </w:r>
    </w:p>
    <w:p w14:paraId="1420F503" w14:textId="77777777" w:rsidR="00610AC4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２　契約に関すること。</w:t>
      </w:r>
    </w:p>
    <w:p w14:paraId="4F642C83" w14:textId="77777777" w:rsidR="00610AC4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３　保証金又は保証物の納付並びに還付請求及び領収について。</w:t>
      </w:r>
    </w:p>
    <w:p w14:paraId="510C6ED0" w14:textId="77777777" w:rsidR="00610AC4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４　支払期日のきた利札の請求及び領収について。</w:t>
      </w:r>
    </w:p>
    <w:p w14:paraId="6503F781" w14:textId="470F9BDF" w:rsidR="000348ED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５　復代理人の選任について（復代理人が更に復代理人を選任することを含む）。</w:t>
      </w:r>
    </w:p>
    <w:p w14:paraId="643AF6D0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</w:t>
      </w:r>
    </w:p>
    <w:p w14:paraId="451B796E" w14:textId="77777777" w:rsidR="00BE3A2F" w:rsidRPr="006445DC" w:rsidRDefault="00BE3A2F" w:rsidP="005454A3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CD9BE" wp14:editId="5F5A0CE4">
                <wp:simplePos x="0" y="0"/>
                <wp:positionH relativeFrom="column">
                  <wp:posOffset>2524125</wp:posOffset>
                </wp:positionH>
                <wp:positionV relativeFrom="paragraph">
                  <wp:posOffset>146050</wp:posOffset>
                </wp:positionV>
                <wp:extent cx="1143000" cy="11620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620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3F4010" id="正方形/長方形 6" o:spid="_x0000_s1026" style="position:absolute;left:0;text-align:left;margin-left:198.75pt;margin-top:11.5pt;width:90pt;height:91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" filled="f" strokecolor="#1f4d78 [1604]" strokeweight="1.5pt"/>
            </w:pict>
          </mc:Fallback>
        </mc:AlternateContent>
      </w:r>
      <w:r w:rsidRPr="006445D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AD6085" wp14:editId="425C920D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6562725" cy="0"/>
                <wp:effectExtent l="0" t="0" r="9525" b="190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345FA" id="直線コネクタ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.5pt" to="518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" o:allowincell="f" strokeweight=".5pt"/>
            </w:pict>
          </mc:Fallback>
        </mc:AlternateContent>
      </w:r>
      <w:r w:rsidR="005454A3" w:rsidRPr="006445DC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 </w:t>
      </w:r>
    </w:p>
    <w:p w14:paraId="4A0E5211" w14:textId="77777777" w:rsidR="00BE3A2F" w:rsidRPr="006445DC" w:rsidRDefault="00BE3A2F" w:rsidP="005454A3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5BDE5A" wp14:editId="036E168A">
                <wp:simplePos x="0" y="0"/>
                <wp:positionH relativeFrom="column">
                  <wp:posOffset>2581275</wp:posOffset>
                </wp:positionH>
                <wp:positionV relativeFrom="paragraph">
                  <wp:posOffset>8255</wp:posOffset>
                </wp:positionV>
                <wp:extent cx="1028700" cy="1000125"/>
                <wp:effectExtent l="0" t="0" r="19050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0125"/>
                        </a:xfrm>
                        <a:prstGeom prst="ellipse">
                          <a:avLst/>
                        </a:prstGeom>
                        <a:noFill/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FC6C76" id="円/楕円 3" o:spid="_x0000_s1026" style="position:absolute;left:0;text-align:left;margin-left:203.25pt;margin-top:.65pt;width:81pt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" filled="f" strokecolor="#1f4d78 [1604]" strokeweight="1.5pt">
                <v:stroke dashstyle="1 1" joinstyle="miter"/>
              </v:oval>
            </w:pict>
          </mc:Fallback>
        </mc:AlternateContent>
      </w:r>
    </w:p>
    <w:p w14:paraId="226F3F9A" w14:textId="77777777" w:rsidR="00BE3A2F" w:rsidRPr="006445DC" w:rsidRDefault="00BE3A2F" w:rsidP="005454A3">
      <w:pPr>
        <w:rPr>
          <w:rFonts w:ascii="BIZ UDゴシック" w:eastAsia="BIZ UDゴシック" w:hAnsi="BIZ UDゴシック"/>
          <w:sz w:val="24"/>
        </w:rPr>
      </w:pPr>
    </w:p>
    <w:p w14:paraId="20E7C03A" w14:textId="77777777" w:rsidR="00BE3A2F" w:rsidRPr="006445DC" w:rsidRDefault="00BE3A2F" w:rsidP="00BE3A2F">
      <w:pPr>
        <w:ind w:firstLineChars="700" w:firstLine="168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>受任者使用印鑑</w:t>
      </w:r>
    </w:p>
    <w:p w14:paraId="75C63D45" w14:textId="77777777" w:rsidR="00644EE4" w:rsidRPr="006445DC" w:rsidRDefault="00644EE4" w:rsidP="005454A3">
      <w:pPr>
        <w:rPr>
          <w:rFonts w:ascii="BIZ UDゴシック" w:eastAsia="BIZ UDゴシック" w:hAnsi="BIZ UDゴシック"/>
          <w:sz w:val="24"/>
        </w:rPr>
      </w:pPr>
    </w:p>
    <w:sectPr w:rsidR="00644EE4" w:rsidRPr="006445DC" w:rsidSect="00BE3A2F">
      <w:headerReference w:type="default" r:id="rId6"/>
      <w:pgSz w:w="11906" w:h="16838" w:code="9"/>
      <w:pgMar w:top="794" w:right="794" w:bottom="794" w:left="79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FB15" w14:textId="77777777" w:rsidR="007B13D5" w:rsidRDefault="007B13D5" w:rsidP="00D05AD1">
      <w:r>
        <w:separator/>
      </w:r>
    </w:p>
  </w:endnote>
  <w:endnote w:type="continuationSeparator" w:id="0">
    <w:p w14:paraId="53EA8D9C" w14:textId="77777777" w:rsidR="007B13D5" w:rsidRDefault="007B13D5" w:rsidP="00D0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ADD5" w14:textId="77777777" w:rsidR="007B13D5" w:rsidRDefault="007B13D5" w:rsidP="00D05AD1">
      <w:r>
        <w:separator/>
      </w:r>
    </w:p>
  </w:footnote>
  <w:footnote w:type="continuationSeparator" w:id="0">
    <w:p w14:paraId="0192BE1B" w14:textId="77777777" w:rsidR="007B13D5" w:rsidRDefault="007B13D5" w:rsidP="00D05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F61C" w14:textId="31C1F47E" w:rsidR="00D05AD1" w:rsidRPr="00D05AD1" w:rsidRDefault="00D05AD1" w:rsidP="00D05AD1">
    <w:pPr>
      <w:pStyle w:val="aa"/>
      <w:jc w:val="center"/>
      <w:rPr>
        <w:rFonts w:ascii="BIZ UDゴシック" w:eastAsia="BIZ UDゴシック" w:hAnsi="BIZ UDゴシック"/>
        <w:sz w:val="44"/>
        <w:szCs w:val="44"/>
      </w:rPr>
    </w:pPr>
    <w:r w:rsidRPr="00D05AD1">
      <w:rPr>
        <w:rFonts w:ascii="BIZ UDゴシック" w:eastAsia="BIZ UDゴシック" w:hAnsi="BIZ UDゴシック" w:hint="eastAsia"/>
        <w:sz w:val="44"/>
        <w:szCs w:val="44"/>
      </w:rPr>
      <w:t>（</w:t>
    </w:r>
    <w:r w:rsidRPr="00D05AD1">
      <w:rPr>
        <w:rFonts w:ascii="BIZ UDゴシック" w:eastAsia="BIZ UDゴシック" w:hAnsi="BIZ UDゴシック" w:hint="eastAsia"/>
        <w:sz w:val="44"/>
        <w:szCs w:val="44"/>
      </w:rPr>
      <w:t>記載例）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6C8"/>
    <w:rsid w:val="000348ED"/>
    <w:rsid w:val="000D67D9"/>
    <w:rsid w:val="002D7363"/>
    <w:rsid w:val="003E5489"/>
    <w:rsid w:val="00501C04"/>
    <w:rsid w:val="005454A3"/>
    <w:rsid w:val="00597199"/>
    <w:rsid w:val="00610AC4"/>
    <w:rsid w:val="006445DC"/>
    <w:rsid w:val="00644EE4"/>
    <w:rsid w:val="007B13D5"/>
    <w:rsid w:val="008226C8"/>
    <w:rsid w:val="00993B61"/>
    <w:rsid w:val="009C5BA0"/>
    <w:rsid w:val="00BE3A2F"/>
    <w:rsid w:val="00D05AD1"/>
    <w:rsid w:val="00DD66D8"/>
    <w:rsid w:val="00E30601"/>
    <w:rsid w:val="00E41F65"/>
    <w:rsid w:val="00ED03EC"/>
    <w:rsid w:val="00F3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54CEBFB"/>
  <w15:docId w15:val="{54C5CC33-9DA8-492C-A54E-E38DD7A7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10AC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10AC4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10AC4"/>
  </w:style>
  <w:style w:type="paragraph" w:styleId="a8">
    <w:name w:val="annotation subject"/>
    <w:basedOn w:val="a6"/>
    <w:next w:val="a6"/>
    <w:link w:val="a9"/>
    <w:uiPriority w:val="99"/>
    <w:semiHidden/>
    <w:unhideWhenUsed/>
    <w:rsid w:val="00610AC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10AC4"/>
    <w:rPr>
      <w:b/>
      <w:bCs/>
    </w:rPr>
  </w:style>
  <w:style w:type="paragraph" w:styleId="aa">
    <w:name w:val="header"/>
    <w:basedOn w:val="a"/>
    <w:link w:val="ab"/>
    <w:uiPriority w:val="99"/>
    <w:unhideWhenUsed/>
    <w:rsid w:val="00D05A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05AD1"/>
  </w:style>
  <w:style w:type="paragraph" w:styleId="ac">
    <w:name w:val="footer"/>
    <w:basedOn w:val="a"/>
    <w:link w:val="ad"/>
    <w:uiPriority w:val="99"/>
    <w:unhideWhenUsed/>
    <w:rsid w:val="00D05A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05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金澤 輝明</dc:creator>
  <cp:lastModifiedBy>保坂 菜乃子</cp:lastModifiedBy>
  <cp:revision>10</cp:revision>
  <cp:lastPrinted>2024-07-24T00:18:00Z</cp:lastPrinted>
  <dcterms:created xsi:type="dcterms:W3CDTF">2021-03-16T07:14:00Z</dcterms:created>
  <dcterms:modified xsi:type="dcterms:W3CDTF">2026-08-20T04:39:00Z</dcterms:modified>
</cp:coreProperties>
</file>