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8BA1" w14:textId="63E759DE" w:rsidR="00613696" w:rsidRPr="00C0278F" w:rsidRDefault="00353C64" w:rsidP="00613696">
      <w:pPr>
        <w:spacing w:line="300" w:lineRule="exact"/>
        <w:jc w:val="left"/>
        <w:rPr>
          <w:rFonts w:ascii="BIZ UDゴシック" w:eastAsia="BIZ UDゴシック" w:hAnsi="BIZ UDゴシック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kern w:val="2"/>
          <w:szCs w:val="22"/>
        </w:rPr>
        <w:t>第</w:t>
      </w:r>
      <w:r w:rsidR="002564D6" w:rsidRPr="00C0278F">
        <w:rPr>
          <w:rFonts w:ascii="BIZ UDゴシック" w:eastAsia="BIZ UDゴシック" w:hAnsi="BIZ UDゴシック" w:hint="eastAsia"/>
          <w:kern w:val="2"/>
          <w:szCs w:val="22"/>
        </w:rPr>
        <w:t>１</w:t>
      </w:r>
      <w:r w:rsidR="00613696" w:rsidRPr="00C0278F">
        <w:rPr>
          <w:rFonts w:ascii="BIZ UDゴシック" w:eastAsia="BIZ UDゴシック" w:hAnsi="BIZ UDゴシック" w:hint="eastAsia"/>
          <w:kern w:val="2"/>
          <w:szCs w:val="22"/>
        </w:rPr>
        <w:t>号様式（第</w:t>
      </w:r>
      <w:r w:rsidR="002564D6" w:rsidRPr="00C0278F">
        <w:rPr>
          <w:rFonts w:ascii="BIZ UDゴシック" w:eastAsia="BIZ UDゴシック" w:hAnsi="BIZ UDゴシック" w:hint="eastAsia"/>
          <w:kern w:val="2"/>
          <w:szCs w:val="22"/>
        </w:rPr>
        <w:t>５</w:t>
      </w:r>
      <w:r w:rsidR="00613696" w:rsidRPr="00C0278F">
        <w:rPr>
          <w:rFonts w:ascii="BIZ UDゴシック" w:eastAsia="BIZ UDゴシック" w:hAnsi="BIZ UDゴシック" w:hint="eastAsia"/>
          <w:kern w:val="2"/>
          <w:szCs w:val="22"/>
        </w:rPr>
        <w:t>条関係）</w:t>
      </w:r>
    </w:p>
    <w:p w14:paraId="65D98BE8" w14:textId="063A0227" w:rsidR="00613696" w:rsidRPr="00C0278F" w:rsidRDefault="00C33846" w:rsidP="00613696">
      <w:pPr>
        <w:spacing w:line="300" w:lineRule="exact"/>
        <w:jc w:val="righ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　　</w:t>
      </w:r>
      <w:r w:rsidR="0061369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年　　月　　日</w:t>
      </w:r>
    </w:p>
    <w:p w14:paraId="65D93D30" w14:textId="2FB388EC" w:rsidR="00613696" w:rsidRPr="00C0278F" w:rsidRDefault="00073A01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　松戸</w:t>
      </w:r>
      <w:r w:rsidR="002564D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市長　</w:t>
      </w:r>
      <w:r w:rsidR="0061369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様</w:t>
      </w:r>
    </w:p>
    <w:p w14:paraId="04E67336" w14:textId="533F464E" w:rsidR="002564D6" w:rsidRPr="00C0278F" w:rsidRDefault="002564D6" w:rsidP="002564D6">
      <w:pPr>
        <w:spacing w:line="300" w:lineRule="exact"/>
        <w:ind w:rightChars="-113" w:right="-285"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申 請</w:t>
      </w:r>
      <w:r w:rsidRPr="00C0278F">
        <w:rPr>
          <w:rFonts w:ascii="BIZ UDゴシック" w:eastAsia="BIZ UDゴシック" w:hAnsi="BIZ UDゴシック"/>
          <w:color w:val="000000"/>
          <w:kern w:val="2"/>
          <w:szCs w:val="22"/>
        </w:rPr>
        <w:t xml:space="preserve"> 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者</w:t>
      </w:r>
    </w:p>
    <w:p w14:paraId="4DC88AA9" w14:textId="65758D40" w:rsidR="00613696" w:rsidRPr="00C0278F" w:rsidRDefault="002564D6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住所（所在地）</w:t>
      </w:r>
    </w:p>
    <w:p w14:paraId="217C5262" w14:textId="7B71E733" w:rsidR="00613696" w:rsidRPr="00C0278F" w:rsidRDefault="00613696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  <w:u w:val="single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　　　　　　　　　　　　　</w:t>
      </w:r>
    </w:p>
    <w:p w14:paraId="5BDAAEA2" w14:textId="5DE86D40" w:rsidR="002564D6" w:rsidRPr="00C0278F" w:rsidRDefault="002564D6" w:rsidP="002564D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氏名（代表者）</w:t>
      </w:r>
    </w:p>
    <w:p w14:paraId="786F5C36" w14:textId="66109145" w:rsidR="002564D6" w:rsidRPr="00C0278F" w:rsidRDefault="00A75ED0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  <w:u w:val="single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　　　　　　　　　　　　</w:t>
      </w:r>
      <w:r w:rsidR="00D920E6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</w:t>
      </w:r>
    </w:p>
    <w:p w14:paraId="6F44E98C" w14:textId="67A52549" w:rsidR="002564D6" w:rsidRPr="00C0278F" w:rsidRDefault="002564D6" w:rsidP="002564D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電話番号</w:t>
      </w:r>
    </w:p>
    <w:p w14:paraId="39713D0A" w14:textId="706801F2" w:rsidR="00613696" w:rsidRPr="00C0278F" w:rsidRDefault="002564D6" w:rsidP="00613696">
      <w:pPr>
        <w:spacing w:line="300" w:lineRule="exact"/>
        <w:ind w:firstLineChars="1700" w:firstLine="4283"/>
        <w:jc w:val="left"/>
        <w:rPr>
          <w:rFonts w:ascii="BIZ UDゴシック" w:eastAsia="BIZ UDゴシック" w:hAnsi="BIZ UDゴシック"/>
          <w:color w:val="000000"/>
          <w:kern w:val="2"/>
          <w:szCs w:val="22"/>
          <w:u w:val="single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　　（　　　　）　　　　　</w:t>
      </w:r>
    </w:p>
    <w:p w14:paraId="3E67762E" w14:textId="1C05669B" w:rsidR="000078DC" w:rsidRPr="00C0278F" w:rsidRDefault="000078DC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4B24BA13" w14:textId="77777777" w:rsidR="009C4BD1" w:rsidRPr="00C0278F" w:rsidRDefault="009C4BD1" w:rsidP="000078DC">
      <w:pPr>
        <w:spacing w:line="300" w:lineRule="exact"/>
        <w:jc w:val="center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3695782E" w14:textId="3897A8CA" w:rsidR="00613696" w:rsidRPr="00C0278F" w:rsidRDefault="0095400E" w:rsidP="000078DC">
      <w:pPr>
        <w:spacing w:line="300" w:lineRule="exact"/>
        <w:jc w:val="center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</w:rPr>
        <w:t>松戸市農業用資材費補助金交付</w:t>
      </w:r>
      <w:r w:rsidR="00436D13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申請書</w:t>
      </w:r>
      <w:r w:rsidR="00437400">
        <w:rPr>
          <w:rFonts w:ascii="BIZ UDゴシック" w:eastAsia="BIZ UDゴシック" w:hAnsi="BIZ UDゴシック" w:hint="eastAsia"/>
          <w:color w:val="000000"/>
          <w:kern w:val="2"/>
          <w:szCs w:val="22"/>
        </w:rPr>
        <w:t>兼請求書</w:t>
      </w:r>
    </w:p>
    <w:p w14:paraId="3BFD65A1" w14:textId="7ED6B72B" w:rsidR="009C4BD1" w:rsidRDefault="009C4BD1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0E3DD693" w14:textId="77777777" w:rsidR="009D50E2" w:rsidRPr="00C0278F" w:rsidRDefault="009D50E2" w:rsidP="00613696">
      <w:pPr>
        <w:spacing w:line="300" w:lineRule="exact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7EAF0B81" w14:textId="39EDB555" w:rsidR="002564D6" w:rsidRDefault="0095400E" w:rsidP="009C4BD1">
      <w:pPr>
        <w:spacing w:line="300" w:lineRule="exact"/>
        <w:ind w:firstLineChars="100" w:firstLine="252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</w:rPr>
        <w:t>松戸市農業用資材費補助金</w:t>
      </w:r>
      <w:r w:rsidR="009C4BD1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の交付を受けたいので、下記のとおり関係書類を添え</w:t>
      </w:r>
      <w:r w:rsidR="002564D6"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て申請いたします。</w:t>
      </w:r>
    </w:p>
    <w:p w14:paraId="6F526367" w14:textId="14368E67" w:rsidR="009D50E2" w:rsidRPr="00C0278F" w:rsidRDefault="009D50E2" w:rsidP="009C4BD1">
      <w:pPr>
        <w:spacing w:line="300" w:lineRule="exact"/>
        <w:ind w:firstLineChars="100" w:firstLine="252"/>
        <w:jc w:val="lef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9D50E2">
        <w:rPr>
          <w:rFonts w:ascii="BIZ UDゴシック" w:eastAsia="BIZ UDゴシック" w:hAnsi="BIZ UDゴシック" w:hint="eastAsia"/>
          <w:color w:val="000000"/>
          <w:kern w:val="2"/>
          <w:szCs w:val="22"/>
        </w:rPr>
        <w:t>また、交付決定後は、</w:t>
      </w: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>補助</w:t>
      </w:r>
      <w:r w:rsidRPr="009D50E2">
        <w:rPr>
          <w:rFonts w:ascii="BIZ UDゴシック" w:eastAsia="BIZ UDゴシック" w:hAnsi="BIZ UDゴシック" w:hint="eastAsia"/>
          <w:color w:val="000000"/>
          <w:kern w:val="2"/>
          <w:szCs w:val="22"/>
        </w:rPr>
        <w:t>金を下記の口座に振り込んでいただきますよう請求</w:t>
      </w: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>いた</w:t>
      </w:r>
      <w:r w:rsidRPr="009D50E2">
        <w:rPr>
          <w:rFonts w:ascii="BIZ UDゴシック" w:eastAsia="BIZ UDゴシック" w:hAnsi="BIZ UDゴシック" w:hint="eastAsia"/>
          <w:color w:val="000000"/>
          <w:kern w:val="2"/>
          <w:szCs w:val="22"/>
        </w:rPr>
        <w:t>します。</w:t>
      </w:r>
    </w:p>
    <w:p w14:paraId="44CA7463" w14:textId="3E362F57" w:rsidR="001A32FD" w:rsidRPr="00C0278F" w:rsidRDefault="00613696" w:rsidP="001A32FD">
      <w:pPr>
        <w:pStyle w:val="a4"/>
        <w:rPr>
          <w:rFonts w:ascii="BIZ UDゴシック" w:eastAsia="BIZ UDゴシック" w:hAnsi="BIZ UDゴシック"/>
        </w:rPr>
      </w:pPr>
      <w:r w:rsidRPr="00C0278F">
        <w:rPr>
          <w:rFonts w:ascii="BIZ UDゴシック" w:eastAsia="BIZ UDゴシック" w:hAnsi="BIZ UDゴシック" w:hint="eastAsia"/>
        </w:rPr>
        <w:t>記</w:t>
      </w:r>
    </w:p>
    <w:p w14:paraId="6B420A0B" w14:textId="77777777" w:rsidR="006D2F1D" w:rsidRPr="00C0278F" w:rsidRDefault="006D2F1D" w:rsidP="00613696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4E69334B" w14:textId="1EFA9BC7" w:rsidR="001A32FD" w:rsidRPr="00C0278F" w:rsidRDefault="001A32FD" w:rsidP="00613696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１　申請額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</w:t>
      </w:r>
      <w:r w:rsidR="0095400E" w:rsidRPr="00C0278F">
        <w:rPr>
          <w:rFonts w:ascii="BIZ UDゴシック" w:eastAsia="BIZ UDゴシック" w:hAnsi="BIZ UDゴシック" w:hint="eastAsia"/>
          <w:color w:val="000000"/>
          <w:kern w:val="2"/>
          <w:szCs w:val="22"/>
          <w:u w:val="single"/>
        </w:rPr>
        <w:t xml:space="preserve">　　　　　　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円</w:t>
      </w:r>
    </w:p>
    <w:p w14:paraId="7E781410" w14:textId="39839656" w:rsidR="009D50E2" w:rsidRDefault="009D50E2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082B43DA" w14:textId="77777777" w:rsidR="009D50E2" w:rsidRDefault="009D50E2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4AF5EF2C" w14:textId="25990798" w:rsidR="009D50E2" w:rsidRPr="001D4A7B" w:rsidRDefault="009D50E2" w:rsidP="000078DC">
      <w:pPr>
        <w:spacing w:line="300" w:lineRule="exact"/>
        <w:rPr>
          <w:rFonts w:ascii="BIZ UDゴシック" w:eastAsia="BIZ UDゴシック" w:hAnsi="BIZ UDゴシック"/>
          <w:kern w:val="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２　</w:t>
      </w:r>
      <w:r w:rsidRPr="001D4A7B">
        <w:rPr>
          <w:rFonts w:ascii="BIZ UDゴシック" w:eastAsia="BIZ UDゴシック" w:hAnsi="BIZ UDゴシック" w:hint="eastAsia"/>
          <w:kern w:val="2"/>
          <w:szCs w:val="22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405"/>
        <w:gridCol w:w="405"/>
        <w:gridCol w:w="405"/>
        <w:gridCol w:w="405"/>
        <w:gridCol w:w="405"/>
        <w:gridCol w:w="405"/>
        <w:gridCol w:w="405"/>
        <w:gridCol w:w="1276"/>
        <w:gridCol w:w="2268"/>
      </w:tblGrid>
      <w:tr w:rsidR="009D50E2" w:rsidRPr="006B22DF" w14:paraId="15E24AFB" w14:textId="77777777" w:rsidTr="000A5628">
        <w:trPr>
          <w:cantSplit/>
          <w:trHeight w:val="535"/>
          <w:jc w:val="center"/>
        </w:trPr>
        <w:tc>
          <w:tcPr>
            <w:tcW w:w="1701" w:type="dxa"/>
            <w:vAlign w:val="center"/>
          </w:tcPr>
          <w:p w14:paraId="55E43996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金融機関名</w:t>
            </w:r>
          </w:p>
        </w:tc>
        <w:tc>
          <w:tcPr>
            <w:tcW w:w="2835" w:type="dxa"/>
            <w:gridSpan w:val="7"/>
            <w:vAlign w:val="center"/>
          </w:tcPr>
          <w:p w14:paraId="2F820C8E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2B286DFE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支店名</w:t>
            </w:r>
          </w:p>
        </w:tc>
        <w:tc>
          <w:tcPr>
            <w:tcW w:w="2268" w:type="dxa"/>
            <w:vAlign w:val="center"/>
          </w:tcPr>
          <w:p w14:paraId="49106AE9" w14:textId="77777777" w:rsidR="009D50E2" w:rsidRPr="009D50E2" w:rsidRDefault="009D50E2" w:rsidP="000A5628">
            <w:pPr>
              <w:ind w:firstLineChars="600" w:firstLine="1512"/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支店</w:t>
            </w:r>
          </w:p>
        </w:tc>
      </w:tr>
      <w:tr w:rsidR="009D50E2" w:rsidRPr="006B22DF" w14:paraId="7E28864E" w14:textId="77777777" w:rsidTr="000A5628">
        <w:trPr>
          <w:cantSplit/>
          <w:trHeight w:val="477"/>
          <w:jc w:val="center"/>
        </w:trPr>
        <w:tc>
          <w:tcPr>
            <w:tcW w:w="1701" w:type="dxa"/>
            <w:vAlign w:val="center"/>
          </w:tcPr>
          <w:p w14:paraId="25634CF6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口座番号</w:t>
            </w:r>
          </w:p>
        </w:tc>
        <w:tc>
          <w:tcPr>
            <w:tcW w:w="405" w:type="dxa"/>
            <w:vAlign w:val="center"/>
          </w:tcPr>
          <w:p w14:paraId="6D8C41AC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38C04830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439E3812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27D9F431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6F79B39F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2AECC0F7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57B39447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1F4C4BC0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種　別</w:t>
            </w:r>
          </w:p>
        </w:tc>
        <w:tc>
          <w:tcPr>
            <w:tcW w:w="2268" w:type="dxa"/>
            <w:vAlign w:val="center"/>
          </w:tcPr>
          <w:p w14:paraId="4D02C410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 xml:space="preserve">　普通</w:t>
            </w:r>
            <w:r w:rsidRPr="009D50E2">
              <w:rPr>
                <w:rFonts w:ascii="BIZ UDゴシック" w:eastAsia="BIZ UDゴシック" w:hAnsi="BIZ UDゴシック"/>
                <w:color w:val="000000"/>
                <w:kern w:val="2"/>
              </w:rPr>
              <w:t xml:space="preserve"> </w:t>
            </w: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・</w:t>
            </w:r>
            <w:r w:rsidRPr="009D50E2">
              <w:rPr>
                <w:rFonts w:ascii="BIZ UDゴシック" w:eastAsia="BIZ UDゴシック" w:hAnsi="BIZ UDゴシック"/>
                <w:color w:val="000000"/>
                <w:kern w:val="2"/>
              </w:rPr>
              <w:t xml:space="preserve"> </w:t>
            </w: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当座</w:t>
            </w:r>
          </w:p>
        </w:tc>
      </w:tr>
      <w:tr w:rsidR="009D50E2" w:rsidRPr="006B22DF" w14:paraId="4333D84C" w14:textId="77777777" w:rsidTr="000A5628">
        <w:trPr>
          <w:cantSplit/>
          <w:trHeight w:val="82"/>
          <w:jc w:val="center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3B55F23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フリガナ</w:t>
            </w:r>
          </w:p>
        </w:tc>
        <w:tc>
          <w:tcPr>
            <w:tcW w:w="6379" w:type="dxa"/>
            <w:gridSpan w:val="9"/>
            <w:tcBorders>
              <w:bottom w:val="dotted" w:sz="4" w:space="0" w:color="auto"/>
            </w:tcBorders>
            <w:vAlign w:val="center"/>
          </w:tcPr>
          <w:p w14:paraId="100FA4D9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</w:tr>
      <w:tr w:rsidR="009D50E2" w:rsidRPr="006B22DF" w14:paraId="469D1196" w14:textId="77777777" w:rsidTr="000A5628">
        <w:trPr>
          <w:cantSplit/>
          <w:trHeight w:val="447"/>
          <w:jc w:val="center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6FDAFAE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  <w:r w:rsidRPr="009D50E2">
              <w:rPr>
                <w:rFonts w:ascii="BIZ UDゴシック" w:eastAsia="BIZ UDゴシック" w:hAnsi="BIZ UDゴシック" w:hint="eastAsia"/>
                <w:color w:val="000000"/>
                <w:kern w:val="2"/>
              </w:rPr>
              <w:t>口座名義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</w:tcBorders>
            <w:vAlign w:val="center"/>
          </w:tcPr>
          <w:p w14:paraId="3D497868" w14:textId="77777777" w:rsidR="009D50E2" w:rsidRPr="009D50E2" w:rsidRDefault="009D50E2" w:rsidP="000A5628">
            <w:pPr>
              <w:jc w:val="left"/>
              <w:rPr>
                <w:rFonts w:ascii="BIZ UDゴシック" w:eastAsia="BIZ UDゴシック" w:hAnsi="BIZ UDゴシック"/>
                <w:color w:val="000000"/>
                <w:kern w:val="2"/>
              </w:rPr>
            </w:pPr>
          </w:p>
        </w:tc>
      </w:tr>
    </w:tbl>
    <w:p w14:paraId="56630A60" w14:textId="4AA42141" w:rsidR="009D50E2" w:rsidRDefault="001D4A7B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 xml:space="preserve">　　※申請者と口座名義人が異なる場合は、委任状の</w:t>
      </w:r>
      <w:r w:rsidR="00CD6D50">
        <w:rPr>
          <w:rFonts w:ascii="BIZ UDゴシック" w:eastAsia="BIZ UDゴシック" w:hAnsi="BIZ UDゴシック" w:hint="eastAsia"/>
          <w:color w:val="000000"/>
          <w:kern w:val="2"/>
          <w:szCs w:val="22"/>
        </w:rPr>
        <w:t>提出</w:t>
      </w:r>
      <w:r>
        <w:rPr>
          <w:rFonts w:ascii="BIZ UDゴシック" w:eastAsia="BIZ UDゴシック" w:hAnsi="BIZ UDゴシック" w:hint="eastAsia"/>
          <w:color w:val="000000"/>
          <w:kern w:val="2"/>
          <w:szCs w:val="22"/>
        </w:rPr>
        <w:t>が必要となります。</w:t>
      </w:r>
    </w:p>
    <w:p w14:paraId="047B98C0" w14:textId="77777777" w:rsidR="001D4A7B" w:rsidRDefault="001D4A7B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6B7811D8" w14:textId="77777777" w:rsidR="009D50E2" w:rsidRDefault="009D50E2" w:rsidP="000078DC">
      <w:pPr>
        <w:spacing w:line="300" w:lineRule="exact"/>
        <w:rPr>
          <w:rFonts w:ascii="BIZ UDゴシック" w:eastAsia="BIZ UDゴシック" w:hAnsi="BIZ UDゴシック"/>
          <w:color w:val="000000"/>
          <w:kern w:val="2"/>
          <w:szCs w:val="22"/>
        </w:rPr>
      </w:pPr>
    </w:p>
    <w:p w14:paraId="7F9B5192" w14:textId="3197ECC1" w:rsidR="001A32FD" w:rsidRPr="00C0278F" w:rsidRDefault="009D50E2" w:rsidP="001A32FD">
      <w:pPr>
        <w:jc w:val="left"/>
        <w:rPr>
          <w:rFonts w:ascii="BIZ UDゴシック" w:eastAsia="BIZ UDゴシック" w:hAnsi="BIZ UDゴシック"/>
          <w:color w:val="000000"/>
          <w:kern w:val="2"/>
        </w:rPr>
      </w:pPr>
      <w:r>
        <w:rPr>
          <w:rFonts w:ascii="BIZ UDゴシック" w:eastAsia="BIZ UDゴシック" w:hAnsi="BIZ UDゴシック" w:hint="eastAsia"/>
          <w:color w:val="000000"/>
          <w:kern w:val="2"/>
        </w:rPr>
        <w:t>３</w:t>
      </w:r>
      <w:r w:rsidR="009A6F67" w:rsidRPr="00C0278F">
        <w:rPr>
          <w:rFonts w:ascii="BIZ UDゴシック" w:eastAsia="BIZ UDゴシック" w:hAnsi="BIZ UDゴシック" w:hint="eastAsia"/>
          <w:color w:val="000000"/>
          <w:kern w:val="2"/>
        </w:rPr>
        <w:t xml:space="preserve">　提出</w:t>
      </w:r>
      <w:r w:rsidR="001A32FD" w:rsidRPr="00C0278F">
        <w:rPr>
          <w:rFonts w:ascii="BIZ UDゴシック" w:eastAsia="BIZ UDゴシック" w:hAnsi="BIZ UDゴシック" w:hint="eastAsia"/>
          <w:color w:val="000000"/>
          <w:kern w:val="2"/>
        </w:rPr>
        <w:t>書類</w:t>
      </w:r>
    </w:p>
    <w:p w14:paraId="04BA6F1C" w14:textId="78B9B595" w:rsidR="009A6F67" w:rsidRPr="00C0278F" w:rsidRDefault="009A6F67" w:rsidP="001A32FD">
      <w:pPr>
        <w:jc w:val="left"/>
        <w:rPr>
          <w:rFonts w:ascii="BIZ UDゴシック" w:eastAsia="BIZ UDゴシック" w:hAnsi="BIZ UDゴシック"/>
          <w:color w:val="000000"/>
          <w:kern w:val="2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</w:rPr>
        <w:t>（１）</w:t>
      </w:r>
      <w:r w:rsidR="00293727" w:rsidRPr="00293727">
        <w:rPr>
          <w:rFonts w:ascii="BIZ UDゴシック" w:eastAsia="BIZ UDゴシック" w:hAnsi="BIZ UDゴシック" w:hint="eastAsia"/>
        </w:rPr>
        <w:t>松戸市農業用資材費補助金交付申請書兼請求書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2"/>
        </w:rPr>
        <w:t>（第１号様式）</w:t>
      </w:r>
    </w:p>
    <w:p w14:paraId="5BDB52C2" w14:textId="51A58957" w:rsidR="001A32FD" w:rsidRPr="00C0278F" w:rsidRDefault="009A6F67" w:rsidP="006D2F1D">
      <w:pPr>
        <w:ind w:left="756" w:hangingChars="300" w:hanging="756"/>
        <w:rPr>
          <w:rFonts w:ascii="BIZ UDゴシック" w:eastAsia="BIZ UDゴシック" w:hAnsi="BIZ UDゴシック"/>
          <w:color w:val="000000"/>
          <w:kern w:val="2"/>
          <w:szCs w:val="21"/>
        </w:rPr>
      </w:pPr>
      <w:r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（</w:t>
      </w:r>
      <w:r w:rsidR="00293727">
        <w:rPr>
          <w:rFonts w:ascii="BIZ UDゴシック" w:eastAsia="BIZ UDゴシック" w:hAnsi="BIZ UDゴシック" w:hint="eastAsia"/>
          <w:color w:val="000000"/>
          <w:kern w:val="2"/>
          <w:szCs w:val="21"/>
        </w:rPr>
        <w:t>２</w:t>
      </w:r>
      <w:r w:rsidR="009D50E2">
        <w:rPr>
          <w:rFonts w:ascii="BIZ UDゴシック" w:eastAsia="BIZ UDゴシック" w:hAnsi="BIZ UDゴシック" w:hint="eastAsia"/>
          <w:color w:val="000000"/>
          <w:kern w:val="2"/>
          <w:szCs w:val="21"/>
        </w:rPr>
        <w:t>）</w:t>
      </w:r>
      <w:r w:rsidR="00F44809">
        <w:rPr>
          <w:rFonts w:ascii="BIZ UDゴシック" w:eastAsia="BIZ UDゴシック" w:hAnsi="BIZ UDゴシック" w:hint="eastAsia"/>
          <w:color w:val="000000"/>
          <w:kern w:val="2"/>
          <w:szCs w:val="21"/>
        </w:rPr>
        <w:t>令和</w:t>
      </w:r>
      <w:r w:rsidR="002F120F">
        <w:rPr>
          <w:rFonts w:ascii="BIZ UDゴシック" w:eastAsia="BIZ UDゴシック" w:hAnsi="BIZ UDゴシック" w:hint="eastAsia"/>
          <w:color w:val="000000"/>
          <w:kern w:val="2"/>
          <w:szCs w:val="21"/>
        </w:rPr>
        <w:t>６</w:t>
      </w:r>
      <w:r w:rsidR="006D2F1D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年分</w:t>
      </w:r>
      <w:r w:rsidR="001A5125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の</w:t>
      </w:r>
      <w:r w:rsidR="006D2F1D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所得税青色申告決算書または</w:t>
      </w:r>
      <w:r w:rsidR="001A32FD"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収支内訳書（農業所得用）</w:t>
      </w:r>
      <w:r w:rsidRPr="00C0278F">
        <w:rPr>
          <w:rFonts w:ascii="BIZ UDゴシック" w:eastAsia="BIZ UDゴシック" w:hAnsi="BIZ UDゴシック" w:hint="eastAsia"/>
          <w:color w:val="000000"/>
          <w:kern w:val="2"/>
          <w:szCs w:val="21"/>
        </w:rPr>
        <w:t>の写し</w:t>
      </w:r>
    </w:p>
    <w:p w14:paraId="58E4635E" w14:textId="0E7F25B5" w:rsidR="009C4BD1" w:rsidRDefault="009C4BD1" w:rsidP="006D2F1D">
      <w:pPr>
        <w:ind w:left="252" w:hangingChars="100" w:hanging="252"/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</w:p>
    <w:p w14:paraId="02208AE2" w14:textId="535D5D1C" w:rsidR="000C6B1D" w:rsidRDefault="000C6B1D" w:rsidP="000C6B1D">
      <w:pPr>
        <w:ind w:left="252" w:hangingChars="100" w:hanging="252"/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  <w:r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４　個人情報の取り扱いについて</w:t>
      </w:r>
      <w:r w:rsidR="001F63F6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（同意の上、チェックを</w:t>
      </w:r>
      <w:r w:rsidR="00434BEE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お願い致します</w:t>
      </w:r>
      <w:r w:rsidR="001F63F6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）</w:t>
      </w:r>
    </w:p>
    <w:p w14:paraId="6445DF8D" w14:textId="01EA3DF4" w:rsidR="00F44809" w:rsidRPr="00F44809" w:rsidRDefault="00F44809" w:rsidP="003B09F8">
      <w:pPr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  <w:r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 xml:space="preserve">□　</w:t>
      </w:r>
      <w:r w:rsidRPr="00F44809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申請書類及び添付書類の内容について、個人情報の確認を行うことに同意</w:t>
      </w:r>
    </w:p>
    <w:p w14:paraId="7BF8DF75" w14:textId="679E04CE" w:rsidR="00F44809" w:rsidRPr="00C0278F" w:rsidRDefault="00F44809" w:rsidP="008A2099">
      <w:pPr>
        <w:ind w:firstLineChars="200" w:firstLine="504"/>
        <w:rPr>
          <w:rFonts w:ascii="BIZ UDゴシック" w:eastAsia="BIZ UDゴシック" w:hAnsi="BIZ UDゴシック" w:cs="Segoe UI Symbol"/>
          <w:color w:val="000000"/>
          <w:kern w:val="2"/>
          <w:szCs w:val="21"/>
        </w:rPr>
      </w:pPr>
      <w:r w:rsidRPr="00F44809">
        <w:rPr>
          <w:rFonts w:ascii="BIZ UDゴシック" w:eastAsia="BIZ UDゴシック" w:hAnsi="BIZ UDゴシック" w:cs="Segoe UI Symbol" w:hint="eastAsia"/>
          <w:color w:val="000000"/>
          <w:kern w:val="2"/>
          <w:szCs w:val="21"/>
        </w:rPr>
        <w:t>します</w:t>
      </w:r>
    </w:p>
    <w:sectPr w:rsidR="00F44809" w:rsidRPr="00C0278F" w:rsidSect="009C4BD1">
      <w:pgSz w:w="11906" w:h="16838" w:code="9"/>
      <w:pgMar w:top="964" w:right="1247" w:bottom="851" w:left="1418" w:header="851" w:footer="992" w:gutter="0"/>
      <w:cols w:space="425"/>
      <w:docGrid w:type="linesAndChars" w:linePitch="38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2A19" w14:textId="77777777" w:rsidR="00C3013D" w:rsidRDefault="00C3013D" w:rsidP="00C3013D">
      <w:r>
        <w:separator/>
      </w:r>
    </w:p>
  </w:endnote>
  <w:endnote w:type="continuationSeparator" w:id="0">
    <w:p w14:paraId="37A48D1B" w14:textId="77777777" w:rsidR="00C3013D" w:rsidRDefault="00C3013D" w:rsidP="00C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382C" w14:textId="77777777" w:rsidR="00C3013D" w:rsidRDefault="00C3013D" w:rsidP="00C3013D">
      <w:r>
        <w:separator/>
      </w:r>
    </w:p>
  </w:footnote>
  <w:footnote w:type="continuationSeparator" w:id="0">
    <w:p w14:paraId="7DBC65F8" w14:textId="77777777" w:rsidR="00C3013D" w:rsidRDefault="00C3013D" w:rsidP="00C3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C02CD"/>
    <w:multiLevelType w:val="hybridMultilevel"/>
    <w:tmpl w:val="CA58169E"/>
    <w:lvl w:ilvl="0" w:tplc="9C9211BC">
      <w:start w:val="1"/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6F8059D5"/>
    <w:multiLevelType w:val="hybridMultilevel"/>
    <w:tmpl w:val="8152C908"/>
    <w:lvl w:ilvl="0" w:tplc="87D8E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BB784B"/>
    <w:multiLevelType w:val="hybridMultilevel"/>
    <w:tmpl w:val="1CFEAEB6"/>
    <w:lvl w:ilvl="0" w:tplc="4A0E8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65575">
    <w:abstractNumId w:val="1"/>
  </w:num>
  <w:num w:numId="2" w16cid:durableId="1777482524">
    <w:abstractNumId w:val="0"/>
  </w:num>
  <w:num w:numId="3" w16cid:durableId="2120055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96"/>
    <w:rsid w:val="000078DC"/>
    <w:rsid w:val="00073A01"/>
    <w:rsid w:val="00091B1F"/>
    <w:rsid w:val="000C6B1D"/>
    <w:rsid w:val="00190E0E"/>
    <w:rsid w:val="001A32FD"/>
    <w:rsid w:val="001A5125"/>
    <w:rsid w:val="001A7033"/>
    <w:rsid w:val="001D4A7B"/>
    <w:rsid w:val="001F63F6"/>
    <w:rsid w:val="002564D6"/>
    <w:rsid w:val="002656A9"/>
    <w:rsid w:val="00280A47"/>
    <w:rsid w:val="00293727"/>
    <w:rsid w:val="002D0107"/>
    <w:rsid w:val="002F120F"/>
    <w:rsid w:val="00300F86"/>
    <w:rsid w:val="00353C64"/>
    <w:rsid w:val="003B09F8"/>
    <w:rsid w:val="00434BEE"/>
    <w:rsid w:val="00436D13"/>
    <w:rsid w:val="00437400"/>
    <w:rsid w:val="0048685C"/>
    <w:rsid w:val="0048749A"/>
    <w:rsid w:val="004C0184"/>
    <w:rsid w:val="004D1647"/>
    <w:rsid w:val="005A186C"/>
    <w:rsid w:val="005B6945"/>
    <w:rsid w:val="00613696"/>
    <w:rsid w:val="006912F2"/>
    <w:rsid w:val="00697F20"/>
    <w:rsid w:val="006A0009"/>
    <w:rsid w:val="006D2F1D"/>
    <w:rsid w:val="007833A1"/>
    <w:rsid w:val="007D21B3"/>
    <w:rsid w:val="007D4D06"/>
    <w:rsid w:val="0085040F"/>
    <w:rsid w:val="008541D6"/>
    <w:rsid w:val="008A2099"/>
    <w:rsid w:val="00945224"/>
    <w:rsid w:val="009467C1"/>
    <w:rsid w:val="0095400E"/>
    <w:rsid w:val="009767CA"/>
    <w:rsid w:val="009A6F67"/>
    <w:rsid w:val="009B7C8D"/>
    <w:rsid w:val="009C4BD1"/>
    <w:rsid w:val="009D50E2"/>
    <w:rsid w:val="00A50BA6"/>
    <w:rsid w:val="00A75ED0"/>
    <w:rsid w:val="00AA6F93"/>
    <w:rsid w:val="00B45CEA"/>
    <w:rsid w:val="00B62150"/>
    <w:rsid w:val="00BA0C65"/>
    <w:rsid w:val="00C0278F"/>
    <w:rsid w:val="00C14FC2"/>
    <w:rsid w:val="00C3013D"/>
    <w:rsid w:val="00C33846"/>
    <w:rsid w:val="00C61CBE"/>
    <w:rsid w:val="00CD6D50"/>
    <w:rsid w:val="00D920E6"/>
    <w:rsid w:val="00DC3C7C"/>
    <w:rsid w:val="00E3004E"/>
    <w:rsid w:val="00E83317"/>
    <w:rsid w:val="00ED154F"/>
    <w:rsid w:val="00EF6823"/>
    <w:rsid w:val="00F44809"/>
    <w:rsid w:val="00F8530E"/>
    <w:rsid w:val="00FC10DA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D505D"/>
  <w15:chartTrackingRefBased/>
  <w15:docId w15:val="{CA55E709-AFA0-4B67-831A-2C5C2F9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96"/>
    <w:pPr>
      <w:widowControl w:val="0"/>
      <w:jc w:val="both"/>
    </w:pPr>
    <w:rPr>
      <w:rFonts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A32FD"/>
    <w:pPr>
      <w:jc w:val="center"/>
    </w:pPr>
    <w:rPr>
      <w:rFonts w:hAnsi="ＭＳ 明朝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1A32FD"/>
    <w:rPr>
      <w:rFonts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1A32FD"/>
    <w:pPr>
      <w:jc w:val="right"/>
    </w:pPr>
    <w:rPr>
      <w:rFonts w:hAnsi="ＭＳ 明朝"/>
      <w:color w:val="000000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1A32FD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13D"/>
    <w:rPr>
      <w:rFonts w:hAnsi="Century" w:cs="Times New Roman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13D"/>
    <w:rPr>
      <w:rFonts w:hAnsi="Century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F1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01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10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0107"/>
    <w:rPr>
      <w:rFonts w:hAnsi="Century" w:cs="Times New Roman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1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0107"/>
    <w:rPr>
      <w:rFonts w:hAnsi="Century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杉﨑 慶太</cp:lastModifiedBy>
  <cp:revision>25</cp:revision>
  <cp:lastPrinted>2024-04-18T00:27:00Z</cp:lastPrinted>
  <dcterms:created xsi:type="dcterms:W3CDTF">2022-09-28T02:21:00Z</dcterms:created>
  <dcterms:modified xsi:type="dcterms:W3CDTF">2025-06-04T00:44:00Z</dcterms:modified>
</cp:coreProperties>
</file>