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0E36" w14:textId="77777777" w:rsidR="00E10B57" w:rsidRPr="00E110FF" w:rsidRDefault="00E110FF" w:rsidP="00E10B57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EF5EDA">
        <w:rPr>
          <w:rFonts w:ascii="BIZ UDゴシック" w:eastAsia="BIZ UDゴシック" w:hAnsi="BIZ UDゴシック" w:hint="eastAsia"/>
          <w:sz w:val="24"/>
        </w:rPr>
        <w:t>７</w:t>
      </w:r>
      <w:r w:rsidR="00E10B57" w:rsidRPr="00E110FF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4A430BE0" w14:textId="77777777" w:rsidR="00E10B57" w:rsidRPr="00E110FF" w:rsidRDefault="00E10B57" w:rsidP="00E10B57">
      <w:pPr>
        <w:jc w:val="right"/>
        <w:rPr>
          <w:rFonts w:ascii="BIZ UDゴシック" w:eastAsia="BIZ UDゴシック" w:hAnsi="BIZ UDゴシック"/>
          <w:sz w:val="24"/>
        </w:rPr>
      </w:pPr>
    </w:p>
    <w:p w14:paraId="092B7D8D" w14:textId="6E88EE27" w:rsidR="00E10B57" w:rsidRPr="00D113F3" w:rsidRDefault="00033A95" w:rsidP="00D113F3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>料率</w:t>
      </w:r>
      <w:r w:rsidR="00AC012C">
        <w:rPr>
          <w:rFonts w:ascii="BIZ UDゴシック" w:eastAsia="BIZ UDゴシック" w:hAnsi="BIZ UDゴシック" w:hint="eastAsia"/>
          <w:kern w:val="0"/>
          <w:sz w:val="28"/>
          <w:szCs w:val="28"/>
        </w:rPr>
        <w:t>提案</w:t>
      </w:r>
      <w:r w:rsidR="00EF5EDA">
        <w:rPr>
          <w:rFonts w:ascii="BIZ UDゴシック" w:eastAsia="BIZ UDゴシック" w:hAnsi="BIZ UDゴシック" w:hint="eastAsia"/>
          <w:kern w:val="0"/>
          <w:sz w:val="28"/>
          <w:szCs w:val="28"/>
        </w:rPr>
        <w:t>書</w:t>
      </w:r>
    </w:p>
    <w:p w14:paraId="647C3049" w14:textId="77777777" w:rsidR="00E10B57" w:rsidRPr="00AC012C" w:rsidRDefault="00E10B57" w:rsidP="00E10B57">
      <w:pPr>
        <w:jc w:val="center"/>
        <w:rPr>
          <w:rFonts w:ascii="BIZ UDゴシック" w:eastAsia="BIZ UDゴシック" w:hAnsi="BIZ UDゴシック"/>
          <w:sz w:val="24"/>
        </w:rPr>
      </w:pPr>
    </w:p>
    <w:p w14:paraId="0B5544DA" w14:textId="77777777" w:rsidR="00E10B57" w:rsidRPr="00E110FF" w:rsidRDefault="00E10B57" w:rsidP="00E10B57">
      <w:pPr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（あて先）</w:t>
      </w:r>
    </w:p>
    <w:p w14:paraId="613F1AFD" w14:textId="77777777" w:rsidR="00E10B57" w:rsidRPr="00E110FF" w:rsidRDefault="00E10B57" w:rsidP="00660548">
      <w:pPr>
        <w:ind w:firstLineChars="118" w:firstLine="283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松戸市長</w:t>
      </w:r>
    </w:p>
    <w:p w14:paraId="4CFB33CD" w14:textId="77777777" w:rsidR="00E10B57" w:rsidRPr="00E110FF" w:rsidRDefault="00E10B57" w:rsidP="00033A95">
      <w:pPr>
        <w:spacing w:line="360" w:lineRule="auto"/>
        <w:ind w:firstLineChars="1425" w:firstLine="3420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住所（所在地）</w:t>
      </w:r>
    </w:p>
    <w:p w14:paraId="5BFF1BC8" w14:textId="77777777" w:rsidR="00E10B57" w:rsidRPr="00E110FF" w:rsidRDefault="00E10B57" w:rsidP="00033A95">
      <w:pPr>
        <w:spacing w:line="360" w:lineRule="auto"/>
        <w:ind w:firstLineChars="1425" w:firstLine="3420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氏名または名称</w:t>
      </w:r>
    </w:p>
    <w:p w14:paraId="64D9BF77" w14:textId="77777777" w:rsidR="00E10B57" w:rsidRPr="00E110FF" w:rsidRDefault="00E10B57" w:rsidP="00033A95">
      <w:pPr>
        <w:spacing w:line="360" w:lineRule="auto"/>
        <w:ind w:firstLineChars="1425" w:firstLine="3420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代表者</w:t>
      </w:r>
      <w:r w:rsidR="00EF5EDA">
        <w:rPr>
          <w:rFonts w:ascii="BIZ UDゴシック" w:eastAsia="BIZ UDゴシック" w:hAnsi="BIZ UDゴシック" w:hint="eastAsia"/>
          <w:sz w:val="24"/>
        </w:rPr>
        <w:t xml:space="preserve">職氏名　　　　　　　　　　　</w:t>
      </w:r>
      <w:r w:rsidR="000A7B3E">
        <w:rPr>
          <w:rFonts w:ascii="BIZ UDゴシック" w:eastAsia="BIZ UDゴシック" w:hAnsi="BIZ UDゴシック" w:hint="eastAsia"/>
          <w:sz w:val="24"/>
        </w:rPr>
        <w:t xml:space="preserve">　　</w:t>
      </w:r>
      <w:r w:rsidR="00EF5EDA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110FF">
        <w:rPr>
          <w:rFonts w:ascii="BIZ UDゴシック" w:eastAsia="BIZ UDゴシック" w:hAnsi="BIZ UDゴシック" w:hint="eastAsia"/>
          <w:sz w:val="24"/>
        </w:rPr>
        <w:t>印</w:t>
      </w:r>
    </w:p>
    <w:p w14:paraId="10932315" w14:textId="77777777" w:rsidR="00E10B57" w:rsidRDefault="00E10B57" w:rsidP="00EF5EDA">
      <w:pPr>
        <w:jc w:val="left"/>
        <w:rPr>
          <w:rFonts w:ascii="BIZ UDゴシック" w:eastAsia="BIZ UDゴシック" w:hAnsi="BIZ UDゴシック"/>
          <w:sz w:val="24"/>
        </w:rPr>
      </w:pPr>
    </w:p>
    <w:p w14:paraId="77B590DA" w14:textId="77777777" w:rsidR="00EF5EDA" w:rsidRPr="007D3F0B" w:rsidRDefault="00EF5EDA" w:rsidP="00EF5EDA">
      <w:pPr>
        <w:jc w:val="left"/>
        <w:rPr>
          <w:rFonts w:ascii="BIZ UDゴシック" w:eastAsia="BIZ UDゴシック" w:hAnsi="BIZ UDゴシック"/>
          <w:sz w:val="24"/>
        </w:rPr>
      </w:pPr>
    </w:p>
    <w:p w14:paraId="0B82EC31" w14:textId="3BE308D9" w:rsidR="00EF5EDA" w:rsidRDefault="00EF5EDA" w:rsidP="00033A95">
      <w:pPr>
        <w:jc w:val="center"/>
        <w:rPr>
          <w:rFonts w:ascii="BIZ UDゴシック" w:eastAsia="BIZ UDゴシック" w:hAnsi="BIZ UDゴシック"/>
          <w:sz w:val="24"/>
        </w:rPr>
      </w:pPr>
      <w:r w:rsidRPr="00033A95">
        <w:rPr>
          <w:rFonts w:ascii="BIZ UDゴシック" w:eastAsia="BIZ UDゴシック" w:hAnsi="BIZ UDゴシック" w:hint="eastAsia"/>
          <w:sz w:val="24"/>
        </w:rPr>
        <w:t>件名</w:t>
      </w:r>
      <w:r w:rsidR="003A3E6D" w:rsidRPr="00033A95">
        <w:rPr>
          <w:rFonts w:ascii="BIZ UDゴシック" w:eastAsia="BIZ UDゴシック" w:hAnsi="BIZ UDゴシック" w:hint="eastAsia"/>
          <w:sz w:val="24"/>
        </w:rPr>
        <w:t xml:space="preserve">: </w:t>
      </w:r>
      <w:r w:rsidR="00033A95" w:rsidRPr="00033A95">
        <w:rPr>
          <w:rFonts w:ascii="BIZ UDゴシック" w:eastAsia="BIZ UDゴシック" w:hAnsi="BIZ UDゴシック" w:hint="eastAsia"/>
          <w:sz w:val="24"/>
        </w:rPr>
        <w:t>和名ケ</w:t>
      </w:r>
      <w:r w:rsidR="00033A95">
        <w:rPr>
          <w:rFonts w:ascii="BIZ UDゴシック" w:eastAsia="BIZ UDゴシック" w:hAnsi="BIZ UDゴシック" w:hint="eastAsia"/>
          <w:sz w:val="24"/>
        </w:rPr>
        <w:t>谷スポーツセンター</w:t>
      </w:r>
      <w:r w:rsidR="00033A95" w:rsidRPr="0086106D">
        <w:rPr>
          <w:rFonts w:ascii="BIZ UDゴシック" w:eastAsia="BIZ UDゴシック" w:hAnsi="BIZ UDゴシック" w:hint="eastAsia"/>
          <w:sz w:val="24"/>
        </w:rPr>
        <w:t xml:space="preserve"> </w:t>
      </w:r>
      <w:r w:rsidR="00033A95">
        <w:rPr>
          <w:rFonts w:ascii="BIZ UDゴシック" w:eastAsia="BIZ UDゴシック" w:hAnsi="BIZ UDゴシック" w:hint="eastAsia"/>
          <w:sz w:val="24"/>
        </w:rPr>
        <w:t>物販等自動販売機設置事業</w:t>
      </w:r>
    </w:p>
    <w:p w14:paraId="29307EF6" w14:textId="77777777" w:rsidR="007D3F0B" w:rsidRDefault="007D3F0B" w:rsidP="00033A95">
      <w:pPr>
        <w:jc w:val="center"/>
        <w:rPr>
          <w:rFonts w:ascii="BIZ UDゴシック" w:eastAsia="BIZ UDゴシック" w:hAnsi="BIZ UDゴシック"/>
          <w:sz w:val="24"/>
        </w:rPr>
      </w:pPr>
    </w:p>
    <w:p w14:paraId="6E013E08" w14:textId="77777777" w:rsidR="007D3F0B" w:rsidRPr="003A3E6D" w:rsidRDefault="007D3F0B" w:rsidP="007D3F0B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募集要項の内容を承知の上、売上額に対して下記の料率</w:t>
      </w:r>
      <w:r w:rsidRPr="003A3E6D">
        <w:rPr>
          <w:rFonts w:ascii="BIZ UDゴシック" w:eastAsia="BIZ UDゴシック" w:hAnsi="BIZ UDゴシック" w:hint="eastAsia"/>
          <w:sz w:val="24"/>
        </w:rPr>
        <w:t>を提案します。</w:t>
      </w:r>
    </w:p>
    <w:p w14:paraId="38ABC3FB" w14:textId="77777777" w:rsidR="00D113F3" w:rsidRDefault="00D113F3" w:rsidP="003A3E6D">
      <w:pPr>
        <w:rPr>
          <w:rFonts w:ascii="BIZ UDゴシック" w:eastAsia="BIZ UDゴシック" w:hAnsi="BIZ UDゴシック"/>
          <w:sz w:val="24"/>
        </w:rPr>
      </w:pPr>
    </w:p>
    <w:tbl>
      <w:tblPr>
        <w:tblW w:w="7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709"/>
        <w:gridCol w:w="1275"/>
        <w:gridCol w:w="1134"/>
        <w:gridCol w:w="567"/>
      </w:tblGrid>
      <w:tr w:rsidR="007D3F0B" w14:paraId="279ECF11" w14:textId="77777777" w:rsidTr="007D3F0B">
        <w:trPr>
          <w:trHeight w:val="571"/>
          <w:jc w:val="center"/>
        </w:trPr>
        <w:tc>
          <w:tcPr>
            <w:tcW w:w="3714" w:type="dxa"/>
            <w:shd w:val="clear" w:color="auto" w:fill="auto"/>
            <w:vAlign w:val="center"/>
          </w:tcPr>
          <w:p w14:paraId="308A4628" w14:textId="0CE87455" w:rsidR="007D3F0B" w:rsidRPr="000D4DC4" w:rsidRDefault="007D3F0B" w:rsidP="000D4DC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0EEC5B82" w14:textId="6E4581B8" w:rsidR="007D3F0B" w:rsidRDefault="007D3F0B" w:rsidP="000D4DC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台数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3B23B6E" w14:textId="397314A9" w:rsidR="007D3F0B" w:rsidRPr="000D4DC4" w:rsidRDefault="007D3F0B" w:rsidP="000D4DC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料率</w:t>
            </w:r>
          </w:p>
        </w:tc>
      </w:tr>
      <w:tr w:rsidR="007D3F0B" w14:paraId="32EE97FA" w14:textId="77777777" w:rsidTr="007D3F0B">
        <w:trPr>
          <w:trHeight w:val="612"/>
          <w:jc w:val="center"/>
        </w:trPr>
        <w:tc>
          <w:tcPr>
            <w:tcW w:w="3714" w:type="dxa"/>
            <w:shd w:val="clear" w:color="auto" w:fill="auto"/>
            <w:vAlign w:val="center"/>
          </w:tcPr>
          <w:p w14:paraId="127A8C6E" w14:textId="6F9137E1" w:rsidR="007D3F0B" w:rsidRPr="000D4DC4" w:rsidRDefault="007D3F0B" w:rsidP="007D3F0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物販自販機</w:t>
            </w:r>
          </w:p>
        </w:tc>
        <w:tc>
          <w:tcPr>
            <w:tcW w:w="709" w:type="dxa"/>
            <w:vAlign w:val="center"/>
          </w:tcPr>
          <w:p w14:paraId="5912CCB1" w14:textId="06CB5F98" w:rsidR="007D3F0B" w:rsidRPr="000D4DC4" w:rsidRDefault="007D3F0B" w:rsidP="000D4DC4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A15DB" w14:textId="1C7F41FA" w:rsidR="007D3F0B" w:rsidRPr="000D4DC4" w:rsidRDefault="007D3F0B" w:rsidP="000D4DC4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0D4DC4">
              <w:rPr>
                <w:rFonts w:ascii="BIZ UDゴシック" w:eastAsia="BIZ UDゴシック" w:hAnsi="BIZ UDゴシック" w:hint="eastAsia"/>
                <w:sz w:val="24"/>
              </w:rPr>
              <w:t xml:space="preserve">売上額の　　　　　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52762" w14:textId="77777777" w:rsidR="007D3F0B" w:rsidRPr="000D4DC4" w:rsidRDefault="007D3F0B" w:rsidP="0036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54B69E" w14:textId="77777777" w:rsidR="007D3F0B" w:rsidRPr="000D4DC4" w:rsidRDefault="007D3F0B" w:rsidP="000D4DC4">
            <w:pPr>
              <w:ind w:right="960"/>
              <w:rPr>
                <w:rFonts w:ascii="BIZ UDゴシック" w:eastAsia="BIZ UDゴシック" w:hAnsi="BIZ UDゴシック"/>
                <w:sz w:val="24"/>
              </w:rPr>
            </w:pPr>
            <w:r w:rsidRPr="000D4DC4">
              <w:rPr>
                <w:rFonts w:ascii="BIZ UDゴシック" w:eastAsia="BIZ UDゴシック" w:hAnsi="BIZ UDゴシック" w:hint="eastAsia"/>
                <w:sz w:val="24"/>
              </w:rPr>
              <w:t>％</w:t>
            </w:r>
          </w:p>
        </w:tc>
      </w:tr>
      <w:tr w:rsidR="007D3F0B" w14:paraId="0365780B" w14:textId="77777777" w:rsidTr="007D3F0B">
        <w:trPr>
          <w:trHeight w:val="559"/>
          <w:jc w:val="center"/>
        </w:trPr>
        <w:tc>
          <w:tcPr>
            <w:tcW w:w="3714" w:type="dxa"/>
            <w:shd w:val="clear" w:color="auto" w:fill="auto"/>
            <w:vAlign w:val="center"/>
          </w:tcPr>
          <w:p w14:paraId="215F690C" w14:textId="77777777" w:rsidR="007D3F0B" w:rsidRDefault="007D3F0B" w:rsidP="007D3F0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飲料自販機</w:t>
            </w:r>
          </w:p>
          <w:p w14:paraId="06491DBA" w14:textId="4FD4A8F4" w:rsidR="007D3F0B" w:rsidRPr="000D4DC4" w:rsidRDefault="007D3F0B" w:rsidP="007D3F0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飲料等自販機（一体型自販機）</w:t>
            </w:r>
          </w:p>
        </w:tc>
        <w:tc>
          <w:tcPr>
            <w:tcW w:w="709" w:type="dxa"/>
            <w:vAlign w:val="center"/>
          </w:tcPr>
          <w:p w14:paraId="5437EBAC" w14:textId="2F3D0283" w:rsidR="007D3F0B" w:rsidRPr="000D4DC4" w:rsidRDefault="007D3F0B" w:rsidP="000D4DC4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５台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061C1F" w14:textId="414376F8" w:rsidR="007D3F0B" w:rsidRPr="000D4DC4" w:rsidRDefault="007D3F0B" w:rsidP="000D4DC4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0D4DC4">
              <w:rPr>
                <w:rFonts w:ascii="BIZ UDゴシック" w:eastAsia="BIZ UDゴシック" w:hAnsi="BIZ UDゴシック" w:hint="eastAsia"/>
                <w:sz w:val="24"/>
              </w:rPr>
              <w:t xml:space="preserve">売上額の　　　　　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1A9E8" w14:textId="77777777" w:rsidR="007D3F0B" w:rsidRPr="000D4DC4" w:rsidRDefault="007D3F0B" w:rsidP="0036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8FD830" w14:textId="77777777" w:rsidR="007D3F0B" w:rsidRPr="000D4DC4" w:rsidRDefault="007D3F0B" w:rsidP="000D4DC4">
            <w:pPr>
              <w:ind w:right="960"/>
              <w:rPr>
                <w:rFonts w:ascii="BIZ UDゴシック" w:eastAsia="BIZ UDゴシック" w:hAnsi="BIZ UDゴシック"/>
                <w:sz w:val="24"/>
              </w:rPr>
            </w:pPr>
            <w:r w:rsidRPr="000D4DC4">
              <w:rPr>
                <w:rFonts w:ascii="BIZ UDゴシック" w:eastAsia="BIZ UDゴシック" w:hAnsi="BIZ UDゴシック" w:hint="eastAsia"/>
                <w:sz w:val="24"/>
              </w:rPr>
              <w:t>％</w:t>
            </w:r>
          </w:p>
        </w:tc>
      </w:tr>
    </w:tbl>
    <w:p w14:paraId="7034D041" w14:textId="01EEDCCD" w:rsidR="00FB2A96" w:rsidRDefault="004A5D77" w:rsidP="0036675D">
      <w:pPr>
        <w:ind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="007D3F0B">
        <w:rPr>
          <w:rFonts w:ascii="BIZ UDゴシック" w:eastAsia="BIZ UDゴシック" w:hAnsi="BIZ UDゴシック" w:hint="eastAsia"/>
          <w:sz w:val="24"/>
        </w:rPr>
        <w:t>料率は</w:t>
      </w:r>
      <w:r w:rsidR="00813C02" w:rsidRPr="004A5D77">
        <w:rPr>
          <w:rFonts w:ascii="BIZ UDゴシック" w:eastAsia="BIZ UDゴシック" w:hAnsi="BIZ UDゴシック" w:hint="eastAsia"/>
          <w:sz w:val="24"/>
        </w:rPr>
        <w:t>、小数点第</w:t>
      </w:r>
      <w:r w:rsidR="007D3F0B">
        <w:rPr>
          <w:rFonts w:ascii="BIZ UDゴシック" w:eastAsia="BIZ UDゴシック" w:hAnsi="BIZ UDゴシック" w:hint="eastAsia"/>
          <w:sz w:val="24"/>
        </w:rPr>
        <w:t>１</w:t>
      </w:r>
      <w:r w:rsidR="00813C02" w:rsidRPr="004A5D77">
        <w:rPr>
          <w:rFonts w:ascii="BIZ UDゴシック" w:eastAsia="BIZ UDゴシック" w:hAnsi="BIZ UDゴシック" w:hint="eastAsia"/>
          <w:sz w:val="24"/>
        </w:rPr>
        <w:t>位まで記載</w:t>
      </w:r>
      <w:r w:rsidR="007D3F0B">
        <w:rPr>
          <w:rFonts w:ascii="BIZ UDゴシック" w:eastAsia="BIZ UDゴシック" w:hAnsi="BIZ UDゴシック" w:hint="eastAsia"/>
          <w:sz w:val="24"/>
        </w:rPr>
        <w:t>して</w:t>
      </w:r>
      <w:r w:rsidR="00813C02" w:rsidRPr="004A5D77">
        <w:rPr>
          <w:rFonts w:ascii="BIZ UDゴシック" w:eastAsia="BIZ UDゴシック" w:hAnsi="BIZ UDゴシック" w:hint="eastAsia"/>
          <w:sz w:val="24"/>
        </w:rPr>
        <w:t>ください</w:t>
      </w:r>
      <w:r w:rsidR="007D3F0B">
        <w:rPr>
          <w:rFonts w:ascii="BIZ UDゴシック" w:eastAsia="BIZ UDゴシック" w:hAnsi="BIZ UDゴシック" w:hint="eastAsia"/>
          <w:sz w:val="24"/>
        </w:rPr>
        <w:t>。</w:t>
      </w:r>
    </w:p>
    <w:p w14:paraId="15E3A65F" w14:textId="77777777" w:rsidR="003A3E6D" w:rsidRDefault="003A3E6D" w:rsidP="003A3E6D">
      <w:pPr>
        <w:rPr>
          <w:rFonts w:ascii="BIZ UDゴシック" w:eastAsia="BIZ UDゴシック" w:hAnsi="BIZ UDゴシック"/>
        </w:rPr>
      </w:pPr>
    </w:p>
    <w:p w14:paraId="59725849" w14:textId="77777777" w:rsidR="005936AE" w:rsidRPr="0036675D" w:rsidRDefault="005936AE" w:rsidP="003A3E6D">
      <w:pPr>
        <w:rPr>
          <w:rFonts w:ascii="BIZ UDゴシック" w:eastAsia="BIZ UDゴシック" w:hAnsi="BIZ UDゴシック"/>
        </w:rPr>
      </w:pPr>
    </w:p>
    <w:p w14:paraId="4B993124" w14:textId="77777777" w:rsidR="003A3E6D" w:rsidRPr="00C360DE" w:rsidRDefault="003A3E6D" w:rsidP="003A3E6D">
      <w:pPr>
        <w:rPr>
          <w:rFonts w:ascii="BIZ UDゴシック" w:eastAsia="BIZ UDゴシック" w:hAnsi="BIZ UDゴシック"/>
        </w:rPr>
      </w:pPr>
    </w:p>
    <w:p w14:paraId="4EFF10B6" w14:textId="77777777" w:rsidR="003A3E6D" w:rsidRPr="00B83C82" w:rsidRDefault="003A3E6D" w:rsidP="003A3E6D">
      <w:pPr>
        <w:rPr>
          <w:rFonts w:ascii="BIZ UDゴシック" w:eastAsia="BIZ UDゴシック" w:hAnsi="BIZ UDゴシック"/>
          <w:sz w:val="24"/>
        </w:rPr>
      </w:pPr>
    </w:p>
    <w:sectPr w:rsidR="003A3E6D" w:rsidRPr="00B83C82" w:rsidSect="003A3E6D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4B94" w14:textId="77777777" w:rsidR="00991A2A" w:rsidRDefault="00991A2A">
      <w:r>
        <w:separator/>
      </w:r>
    </w:p>
  </w:endnote>
  <w:endnote w:type="continuationSeparator" w:id="0">
    <w:p w14:paraId="65F4E7C3" w14:textId="77777777" w:rsidR="00991A2A" w:rsidRDefault="0099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CCD9" w14:textId="77777777" w:rsidR="00FB2A96" w:rsidRPr="00E10B57" w:rsidRDefault="00FB2A96" w:rsidP="00E10B5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FFC5" w14:textId="77777777" w:rsidR="00991A2A" w:rsidRDefault="00991A2A">
      <w:r>
        <w:separator/>
      </w:r>
    </w:p>
  </w:footnote>
  <w:footnote w:type="continuationSeparator" w:id="0">
    <w:p w14:paraId="4C3D1C2B" w14:textId="77777777" w:rsidR="00991A2A" w:rsidRDefault="0099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3E"/>
    <w:multiLevelType w:val="hybridMultilevel"/>
    <w:tmpl w:val="86BC3FE4"/>
    <w:lvl w:ilvl="0" w:tplc="F6A6FE6E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65BFB"/>
    <w:multiLevelType w:val="hybridMultilevel"/>
    <w:tmpl w:val="C00C4674"/>
    <w:lvl w:ilvl="0" w:tplc="24C881B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A4622"/>
    <w:multiLevelType w:val="hybridMultilevel"/>
    <w:tmpl w:val="588C5782"/>
    <w:lvl w:ilvl="0" w:tplc="A2960224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C02263"/>
    <w:multiLevelType w:val="hybridMultilevel"/>
    <w:tmpl w:val="A45617EA"/>
    <w:lvl w:ilvl="0" w:tplc="15F00A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741778"/>
    <w:multiLevelType w:val="hybridMultilevel"/>
    <w:tmpl w:val="47169482"/>
    <w:lvl w:ilvl="0" w:tplc="EBBE6E1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9F7A59"/>
    <w:multiLevelType w:val="hybridMultilevel"/>
    <w:tmpl w:val="A28A2696"/>
    <w:lvl w:ilvl="0" w:tplc="8DBE1C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124C19"/>
    <w:multiLevelType w:val="hybridMultilevel"/>
    <w:tmpl w:val="8A9C11E8"/>
    <w:lvl w:ilvl="0" w:tplc="291C905C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1F817C2"/>
    <w:multiLevelType w:val="hybridMultilevel"/>
    <w:tmpl w:val="465803B2"/>
    <w:lvl w:ilvl="0" w:tplc="C0ECD99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75910AEA"/>
    <w:multiLevelType w:val="hybridMultilevel"/>
    <w:tmpl w:val="F17E3866"/>
    <w:lvl w:ilvl="0" w:tplc="ED800A6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4A20CD"/>
    <w:multiLevelType w:val="hybridMultilevel"/>
    <w:tmpl w:val="53487648"/>
    <w:lvl w:ilvl="0" w:tplc="61C0854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235464">
    <w:abstractNumId w:val="4"/>
  </w:num>
  <w:num w:numId="2" w16cid:durableId="160240796">
    <w:abstractNumId w:val="7"/>
  </w:num>
  <w:num w:numId="3" w16cid:durableId="573972393">
    <w:abstractNumId w:val="0"/>
  </w:num>
  <w:num w:numId="4" w16cid:durableId="1859928255">
    <w:abstractNumId w:val="3"/>
  </w:num>
  <w:num w:numId="5" w16cid:durableId="972709812">
    <w:abstractNumId w:val="5"/>
  </w:num>
  <w:num w:numId="6" w16cid:durableId="612632050">
    <w:abstractNumId w:val="2"/>
  </w:num>
  <w:num w:numId="7" w16cid:durableId="1156451919">
    <w:abstractNumId w:val="6"/>
  </w:num>
  <w:num w:numId="8" w16cid:durableId="1017737154">
    <w:abstractNumId w:val="8"/>
  </w:num>
  <w:num w:numId="9" w16cid:durableId="1707482657">
    <w:abstractNumId w:val="1"/>
  </w:num>
  <w:num w:numId="10" w16cid:durableId="1612787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A5"/>
    <w:rsid w:val="00020573"/>
    <w:rsid w:val="000305DC"/>
    <w:rsid w:val="000321BE"/>
    <w:rsid w:val="00033A95"/>
    <w:rsid w:val="00042741"/>
    <w:rsid w:val="000471C3"/>
    <w:rsid w:val="00073F3C"/>
    <w:rsid w:val="00077028"/>
    <w:rsid w:val="0007738D"/>
    <w:rsid w:val="00094BBB"/>
    <w:rsid w:val="000A1E84"/>
    <w:rsid w:val="000A7B3E"/>
    <w:rsid w:val="000B439D"/>
    <w:rsid w:val="000C0444"/>
    <w:rsid w:val="000C7BDC"/>
    <w:rsid w:val="000D4DC4"/>
    <w:rsid w:val="000D73F0"/>
    <w:rsid w:val="000D7FA5"/>
    <w:rsid w:val="001012B4"/>
    <w:rsid w:val="00103A79"/>
    <w:rsid w:val="00107940"/>
    <w:rsid w:val="00115FEF"/>
    <w:rsid w:val="0013272B"/>
    <w:rsid w:val="00136095"/>
    <w:rsid w:val="001453EC"/>
    <w:rsid w:val="00150BE4"/>
    <w:rsid w:val="00175CC8"/>
    <w:rsid w:val="00193E1B"/>
    <w:rsid w:val="001A0BB7"/>
    <w:rsid w:val="001A1C02"/>
    <w:rsid w:val="001C6791"/>
    <w:rsid w:val="001E3E33"/>
    <w:rsid w:val="002000A8"/>
    <w:rsid w:val="00216F16"/>
    <w:rsid w:val="00245C7D"/>
    <w:rsid w:val="00263C3A"/>
    <w:rsid w:val="00266EAD"/>
    <w:rsid w:val="0028296E"/>
    <w:rsid w:val="0029025E"/>
    <w:rsid w:val="002B5581"/>
    <w:rsid w:val="002D5420"/>
    <w:rsid w:val="002E16D7"/>
    <w:rsid w:val="002E556B"/>
    <w:rsid w:val="002F2A9C"/>
    <w:rsid w:val="002F5AD7"/>
    <w:rsid w:val="00333451"/>
    <w:rsid w:val="00334DA0"/>
    <w:rsid w:val="0034553A"/>
    <w:rsid w:val="00347080"/>
    <w:rsid w:val="00356B78"/>
    <w:rsid w:val="00364747"/>
    <w:rsid w:val="0036675D"/>
    <w:rsid w:val="003716E6"/>
    <w:rsid w:val="00376854"/>
    <w:rsid w:val="003A127F"/>
    <w:rsid w:val="003A3E6D"/>
    <w:rsid w:val="003A7C5F"/>
    <w:rsid w:val="003B5697"/>
    <w:rsid w:val="003D299C"/>
    <w:rsid w:val="00402FBA"/>
    <w:rsid w:val="00425D66"/>
    <w:rsid w:val="0043609C"/>
    <w:rsid w:val="004445BC"/>
    <w:rsid w:val="00454573"/>
    <w:rsid w:val="00457173"/>
    <w:rsid w:val="0046567D"/>
    <w:rsid w:val="00466F3D"/>
    <w:rsid w:val="00474A1A"/>
    <w:rsid w:val="00475FC2"/>
    <w:rsid w:val="0049115A"/>
    <w:rsid w:val="004920CF"/>
    <w:rsid w:val="004967D4"/>
    <w:rsid w:val="00497A59"/>
    <w:rsid w:val="00497C28"/>
    <w:rsid w:val="004A0CE7"/>
    <w:rsid w:val="004A5D77"/>
    <w:rsid w:val="004B72F8"/>
    <w:rsid w:val="004C3D29"/>
    <w:rsid w:val="004C78A7"/>
    <w:rsid w:val="004D2D9D"/>
    <w:rsid w:val="004F28B4"/>
    <w:rsid w:val="0050028F"/>
    <w:rsid w:val="00512A98"/>
    <w:rsid w:val="0053785F"/>
    <w:rsid w:val="005464AA"/>
    <w:rsid w:val="00561041"/>
    <w:rsid w:val="00577003"/>
    <w:rsid w:val="00593449"/>
    <w:rsid w:val="005936AE"/>
    <w:rsid w:val="005A4ADC"/>
    <w:rsid w:val="005D388E"/>
    <w:rsid w:val="005D7747"/>
    <w:rsid w:val="005E186F"/>
    <w:rsid w:val="005E3A8F"/>
    <w:rsid w:val="00620CEC"/>
    <w:rsid w:val="00660548"/>
    <w:rsid w:val="00663C2C"/>
    <w:rsid w:val="0068745E"/>
    <w:rsid w:val="00692C8B"/>
    <w:rsid w:val="006931B6"/>
    <w:rsid w:val="006B75FB"/>
    <w:rsid w:val="006C5CAE"/>
    <w:rsid w:val="006D422D"/>
    <w:rsid w:val="006D4C3C"/>
    <w:rsid w:val="006D7770"/>
    <w:rsid w:val="00706242"/>
    <w:rsid w:val="00714555"/>
    <w:rsid w:val="00716B36"/>
    <w:rsid w:val="007426FF"/>
    <w:rsid w:val="00742F79"/>
    <w:rsid w:val="00755A48"/>
    <w:rsid w:val="007D3F0B"/>
    <w:rsid w:val="007D4EF6"/>
    <w:rsid w:val="007E3560"/>
    <w:rsid w:val="007E5226"/>
    <w:rsid w:val="0080395B"/>
    <w:rsid w:val="0081026E"/>
    <w:rsid w:val="00813C02"/>
    <w:rsid w:val="00820306"/>
    <w:rsid w:val="00825FEA"/>
    <w:rsid w:val="00826F53"/>
    <w:rsid w:val="008605A8"/>
    <w:rsid w:val="008622E7"/>
    <w:rsid w:val="00867E82"/>
    <w:rsid w:val="008808CD"/>
    <w:rsid w:val="008A008E"/>
    <w:rsid w:val="008C475E"/>
    <w:rsid w:val="008D3FA6"/>
    <w:rsid w:val="008E056F"/>
    <w:rsid w:val="008F3567"/>
    <w:rsid w:val="00905F07"/>
    <w:rsid w:val="00912245"/>
    <w:rsid w:val="00915889"/>
    <w:rsid w:val="0091746B"/>
    <w:rsid w:val="00922871"/>
    <w:rsid w:val="009242A0"/>
    <w:rsid w:val="00926667"/>
    <w:rsid w:val="009334B0"/>
    <w:rsid w:val="009368A7"/>
    <w:rsid w:val="00942162"/>
    <w:rsid w:val="00966D09"/>
    <w:rsid w:val="0097005E"/>
    <w:rsid w:val="0097043F"/>
    <w:rsid w:val="0098380C"/>
    <w:rsid w:val="00991A2A"/>
    <w:rsid w:val="009A2751"/>
    <w:rsid w:val="009A5AC9"/>
    <w:rsid w:val="009B03C6"/>
    <w:rsid w:val="009B3931"/>
    <w:rsid w:val="009B50B4"/>
    <w:rsid w:val="009C0260"/>
    <w:rsid w:val="009F1270"/>
    <w:rsid w:val="009F4AF3"/>
    <w:rsid w:val="00A00B01"/>
    <w:rsid w:val="00A0668B"/>
    <w:rsid w:val="00A177EB"/>
    <w:rsid w:val="00A33CF4"/>
    <w:rsid w:val="00A34144"/>
    <w:rsid w:val="00A4206E"/>
    <w:rsid w:val="00A93733"/>
    <w:rsid w:val="00AB7933"/>
    <w:rsid w:val="00AC012C"/>
    <w:rsid w:val="00AC4F52"/>
    <w:rsid w:val="00AD3F34"/>
    <w:rsid w:val="00AD7589"/>
    <w:rsid w:val="00AE49B9"/>
    <w:rsid w:val="00AF1ADF"/>
    <w:rsid w:val="00AF4955"/>
    <w:rsid w:val="00AF7BE5"/>
    <w:rsid w:val="00B00879"/>
    <w:rsid w:val="00B13DF5"/>
    <w:rsid w:val="00B165D8"/>
    <w:rsid w:val="00B21328"/>
    <w:rsid w:val="00B26088"/>
    <w:rsid w:val="00B3704D"/>
    <w:rsid w:val="00B420D4"/>
    <w:rsid w:val="00B814AC"/>
    <w:rsid w:val="00B83C82"/>
    <w:rsid w:val="00B85850"/>
    <w:rsid w:val="00B97B98"/>
    <w:rsid w:val="00BB3A78"/>
    <w:rsid w:val="00BE2C93"/>
    <w:rsid w:val="00C0111C"/>
    <w:rsid w:val="00C052D8"/>
    <w:rsid w:val="00C315DC"/>
    <w:rsid w:val="00C360DE"/>
    <w:rsid w:val="00C40CCA"/>
    <w:rsid w:val="00C416D0"/>
    <w:rsid w:val="00C47633"/>
    <w:rsid w:val="00C60BE5"/>
    <w:rsid w:val="00C66A97"/>
    <w:rsid w:val="00C732C0"/>
    <w:rsid w:val="00C93FA1"/>
    <w:rsid w:val="00CA197A"/>
    <w:rsid w:val="00CC23CD"/>
    <w:rsid w:val="00CC25DC"/>
    <w:rsid w:val="00CD19C5"/>
    <w:rsid w:val="00D113F3"/>
    <w:rsid w:val="00D149BC"/>
    <w:rsid w:val="00D42833"/>
    <w:rsid w:val="00D460CC"/>
    <w:rsid w:val="00D46214"/>
    <w:rsid w:val="00D50BD3"/>
    <w:rsid w:val="00D60AEC"/>
    <w:rsid w:val="00D637CA"/>
    <w:rsid w:val="00D6566D"/>
    <w:rsid w:val="00D66EE4"/>
    <w:rsid w:val="00DA6B44"/>
    <w:rsid w:val="00DB2D4B"/>
    <w:rsid w:val="00DB3EB7"/>
    <w:rsid w:val="00DB5FE6"/>
    <w:rsid w:val="00DC13E2"/>
    <w:rsid w:val="00DE38D0"/>
    <w:rsid w:val="00E010CF"/>
    <w:rsid w:val="00E10B57"/>
    <w:rsid w:val="00E10B89"/>
    <w:rsid w:val="00E10E34"/>
    <w:rsid w:val="00E110FF"/>
    <w:rsid w:val="00E27BC4"/>
    <w:rsid w:val="00E359CE"/>
    <w:rsid w:val="00E40562"/>
    <w:rsid w:val="00E47559"/>
    <w:rsid w:val="00E52B02"/>
    <w:rsid w:val="00E57B49"/>
    <w:rsid w:val="00E75877"/>
    <w:rsid w:val="00E77D6F"/>
    <w:rsid w:val="00E850C6"/>
    <w:rsid w:val="00E92CDF"/>
    <w:rsid w:val="00EA2B8F"/>
    <w:rsid w:val="00EB2BB9"/>
    <w:rsid w:val="00ED1EC2"/>
    <w:rsid w:val="00ED696A"/>
    <w:rsid w:val="00EF5EDA"/>
    <w:rsid w:val="00F13B56"/>
    <w:rsid w:val="00F6387A"/>
    <w:rsid w:val="00F67237"/>
    <w:rsid w:val="00F97512"/>
    <w:rsid w:val="00FB2A96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F6B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00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F12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12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7E3560"/>
    <w:rPr>
      <w:sz w:val="22"/>
    </w:rPr>
  </w:style>
  <w:style w:type="paragraph" w:styleId="a8">
    <w:name w:val="Body Text Indent"/>
    <w:basedOn w:val="a"/>
    <w:rsid w:val="007E3560"/>
    <w:pPr>
      <w:ind w:left="700" w:hangingChars="318" w:hanging="700"/>
    </w:pPr>
    <w:rPr>
      <w:sz w:val="22"/>
    </w:rPr>
  </w:style>
  <w:style w:type="paragraph" w:styleId="a9">
    <w:name w:val="Note Heading"/>
    <w:basedOn w:val="a"/>
    <w:next w:val="a"/>
    <w:rsid w:val="00E850C6"/>
    <w:pPr>
      <w:jc w:val="center"/>
    </w:pPr>
    <w:rPr>
      <w:sz w:val="24"/>
    </w:rPr>
  </w:style>
  <w:style w:type="paragraph" w:styleId="aa">
    <w:name w:val="Closing"/>
    <w:basedOn w:val="a"/>
    <w:rsid w:val="00E850C6"/>
    <w:pPr>
      <w:jc w:val="right"/>
    </w:pPr>
    <w:rPr>
      <w:sz w:val="24"/>
    </w:rPr>
  </w:style>
  <w:style w:type="character" w:styleId="ab">
    <w:name w:val="page number"/>
    <w:basedOn w:val="a0"/>
    <w:rsid w:val="00FB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2025-05-23T03:42:00Z</dcterms:created>
  <dcterms:modified xsi:type="dcterms:W3CDTF">2025-05-23T03:42:00Z</dcterms:modified>
</cp:coreProperties>
</file>