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AE90" w14:textId="77777777" w:rsidR="00E10B57" w:rsidRPr="00D87994" w:rsidRDefault="00D87994" w:rsidP="00E10B57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760326">
        <w:rPr>
          <w:rFonts w:ascii="BIZ UDゴシック" w:eastAsia="BIZ UDゴシック" w:hAnsi="BIZ UDゴシック" w:hint="eastAsia"/>
          <w:sz w:val="24"/>
        </w:rPr>
        <w:t>７</w:t>
      </w:r>
      <w:r w:rsidR="00E10B57" w:rsidRPr="00D87994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5832BFE0" w14:textId="77777777" w:rsidR="00E10B57" w:rsidRPr="00D87994" w:rsidRDefault="00E10B57" w:rsidP="00E10B57">
      <w:pPr>
        <w:jc w:val="right"/>
        <w:rPr>
          <w:rFonts w:ascii="BIZ UDゴシック" w:eastAsia="BIZ UDゴシック" w:hAnsi="BIZ UDゴシック"/>
          <w:sz w:val="24"/>
        </w:rPr>
      </w:pPr>
    </w:p>
    <w:p w14:paraId="2DF7CDFE" w14:textId="77777777" w:rsidR="00E10B57" w:rsidRPr="00D87994" w:rsidRDefault="00E10B57" w:rsidP="00E10B5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24217">
        <w:rPr>
          <w:rFonts w:ascii="BIZ UDゴシック" w:eastAsia="BIZ UDゴシック" w:hAnsi="BIZ UDゴシック" w:hint="eastAsia"/>
          <w:spacing w:val="120"/>
          <w:kern w:val="0"/>
          <w:sz w:val="28"/>
          <w:szCs w:val="28"/>
          <w:fitText w:val="2400" w:id="-396207104"/>
        </w:rPr>
        <w:t>応募申込</w:t>
      </w:r>
      <w:r w:rsidRPr="00C24217">
        <w:rPr>
          <w:rFonts w:ascii="BIZ UDゴシック" w:eastAsia="BIZ UDゴシック" w:hAnsi="BIZ UDゴシック" w:hint="eastAsia"/>
          <w:spacing w:val="20"/>
          <w:kern w:val="0"/>
          <w:sz w:val="28"/>
          <w:szCs w:val="28"/>
          <w:fitText w:val="2400" w:id="-396207104"/>
        </w:rPr>
        <w:t>書</w:t>
      </w:r>
    </w:p>
    <w:p w14:paraId="16A6460B" w14:textId="77777777" w:rsidR="00E10B57" w:rsidRPr="00D87994" w:rsidRDefault="00E10B57" w:rsidP="00E10B57">
      <w:pPr>
        <w:jc w:val="center"/>
        <w:rPr>
          <w:rFonts w:ascii="BIZ UDゴシック" w:eastAsia="BIZ UDゴシック" w:hAnsi="BIZ UDゴシック"/>
          <w:sz w:val="24"/>
        </w:rPr>
      </w:pPr>
    </w:p>
    <w:p w14:paraId="03D9D364" w14:textId="77777777" w:rsidR="00E10B57" w:rsidRPr="00D87994" w:rsidRDefault="00E10B57" w:rsidP="00E10B57">
      <w:pPr>
        <w:rPr>
          <w:rFonts w:ascii="BIZ UDゴシック" w:eastAsia="BIZ UDゴシック" w:hAnsi="BIZ UDゴシック"/>
          <w:sz w:val="24"/>
        </w:rPr>
      </w:pPr>
      <w:r w:rsidRPr="00D87994">
        <w:rPr>
          <w:rFonts w:ascii="BIZ UDゴシック" w:eastAsia="BIZ UDゴシック" w:hAnsi="BIZ UDゴシック" w:hint="eastAsia"/>
          <w:sz w:val="24"/>
        </w:rPr>
        <w:t>（あて先）</w:t>
      </w:r>
    </w:p>
    <w:p w14:paraId="568F4A11" w14:textId="77777777" w:rsidR="00E10B57" w:rsidRPr="00D87994" w:rsidRDefault="00E10B57" w:rsidP="00A359AF">
      <w:pPr>
        <w:ind w:firstLineChars="118" w:firstLine="283"/>
        <w:rPr>
          <w:rFonts w:ascii="BIZ UDゴシック" w:eastAsia="BIZ UDゴシック" w:hAnsi="BIZ UDゴシック"/>
          <w:sz w:val="24"/>
        </w:rPr>
      </w:pPr>
      <w:r w:rsidRPr="00D87994">
        <w:rPr>
          <w:rFonts w:ascii="BIZ UDゴシック" w:eastAsia="BIZ UDゴシック" w:hAnsi="BIZ UDゴシック" w:hint="eastAsia"/>
          <w:sz w:val="24"/>
        </w:rPr>
        <w:t>松戸市長</w:t>
      </w:r>
    </w:p>
    <w:p w14:paraId="5219447E" w14:textId="77777777" w:rsidR="00E10B57" w:rsidRDefault="00E10B57" w:rsidP="00E10B57">
      <w:pPr>
        <w:rPr>
          <w:rFonts w:ascii="BIZ UDゴシック" w:eastAsia="BIZ UDゴシック" w:hAnsi="BIZ UDゴシック"/>
          <w:sz w:val="24"/>
        </w:rPr>
      </w:pPr>
    </w:p>
    <w:p w14:paraId="2E657934" w14:textId="77777777" w:rsidR="00395914" w:rsidRPr="00E110FF" w:rsidRDefault="00395914" w:rsidP="008C1EA5">
      <w:pPr>
        <w:spacing w:line="360" w:lineRule="auto"/>
        <w:ind w:firstLineChars="1425" w:firstLine="3420"/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住所（所在地）</w:t>
      </w:r>
    </w:p>
    <w:p w14:paraId="05E79B28" w14:textId="77777777" w:rsidR="00395914" w:rsidRPr="00E110FF" w:rsidRDefault="00395914" w:rsidP="008C1EA5">
      <w:pPr>
        <w:spacing w:line="360" w:lineRule="auto"/>
        <w:ind w:firstLineChars="1425" w:firstLine="3420"/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氏名または名称</w:t>
      </w:r>
    </w:p>
    <w:p w14:paraId="21380A27" w14:textId="77777777" w:rsidR="00395914" w:rsidRPr="00E110FF" w:rsidRDefault="00395914" w:rsidP="008C1EA5">
      <w:pPr>
        <w:spacing w:line="360" w:lineRule="auto"/>
        <w:ind w:firstLineChars="1425" w:firstLine="3420"/>
        <w:rPr>
          <w:rFonts w:ascii="BIZ UDゴシック" w:eastAsia="BIZ UDゴシック" w:hAnsi="BIZ UDゴシック"/>
          <w:sz w:val="24"/>
        </w:rPr>
      </w:pPr>
      <w:r w:rsidRPr="00E110FF">
        <w:rPr>
          <w:rFonts w:ascii="BIZ UDゴシック" w:eastAsia="BIZ UDゴシック" w:hAnsi="BIZ UDゴシック" w:hint="eastAsia"/>
          <w:sz w:val="24"/>
        </w:rPr>
        <w:t>代表者</w:t>
      </w:r>
      <w:r>
        <w:rPr>
          <w:rFonts w:ascii="BIZ UDゴシック" w:eastAsia="BIZ UDゴシック" w:hAnsi="BIZ UDゴシック" w:hint="eastAsia"/>
          <w:sz w:val="24"/>
        </w:rPr>
        <w:t xml:space="preserve">職氏名　　　　　　　　　　　　　</w:t>
      </w:r>
      <w:r w:rsidRPr="00E110FF">
        <w:rPr>
          <w:rFonts w:ascii="BIZ UDゴシック" w:eastAsia="BIZ UDゴシック" w:hAnsi="BIZ UDゴシック" w:hint="eastAsia"/>
          <w:sz w:val="24"/>
        </w:rPr>
        <w:t>印</w:t>
      </w:r>
    </w:p>
    <w:p w14:paraId="7DEA2B9E" w14:textId="77777777" w:rsidR="000252F8" w:rsidRPr="00395914" w:rsidRDefault="000252F8" w:rsidP="00E10B57">
      <w:pPr>
        <w:rPr>
          <w:rFonts w:ascii="BIZ UDゴシック" w:eastAsia="BIZ UDゴシック" w:hAnsi="BIZ UDゴシック"/>
          <w:sz w:val="24"/>
        </w:rPr>
      </w:pPr>
    </w:p>
    <w:p w14:paraId="1B98481C" w14:textId="77777777" w:rsidR="000252F8" w:rsidRPr="00D87994" w:rsidRDefault="000252F8" w:rsidP="00E10B57">
      <w:pPr>
        <w:rPr>
          <w:rFonts w:ascii="BIZ UDゴシック" w:eastAsia="BIZ UDゴシック" w:hAnsi="BIZ UDゴシック"/>
          <w:sz w:val="24"/>
        </w:rPr>
      </w:pPr>
    </w:p>
    <w:p w14:paraId="3C130974" w14:textId="2A3238EB" w:rsidR="00E10B57" w:rsidRPr="00D87994" w:rsidRDefault="002444D4" w:rsidP="00A2320C">
      <w:pPr>
        <w:ind w:leftChars="100" w:left="21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「</w:t>
      </w:r>
      <w:r w:rsidR="008C1EA5">
        <w:rPr>
          <w:rFonts w:ascii="BIZ UDゴシック" w:eastAsia="BIZ UDゴシック" w:hAnsi="BIZ UDゴシック" w:hint="eastAsia"/>
          <w:sz w:val="24"/>
        </w:rPr>
        <w:t>和名ケ谷スポーツセンター</w:t>
      </w:r>
      <w:r w:rsidR="00A2320C" w:rsidRPr="00A2320C">
        <w:rPr>
          <w:rFonts w:ascii="BIZ UDゴシック" w:eastAsia="BIZ UDゴシック" w:hAnsi="BIZ UDゴシック" w:hint="eastAsia"/>
          <w:sz w:val="24"/>
        </w:rPr>
        <w:t xml:space="preserve"> </w:t>
      </w:r>
      <w:r w:rsidR="008C1EA5">
        <w:rPr>
          <w:rFonts w:ascii="BIZ UDゴシック" w:eastAsia="BIZ UDゴシック" w:hAnsi="BIZ UDゴシック" w:hint="eastAsia"/>
          <w:sz w:val="24"/>
        </w:rPr>
        <w:t>物販等自動販売機設置事業</w:t>
      </w:r>
      <w:r>
        <w:rPr>
          <w:rFonts w:ascii="BIZ UDゴシック" w:eastAsia="BIZ UDゴシック" w:hAnsi="BIZ UDゴシック" w:hint="eastAsia"/>
          <w:sz w:val="24"/>
        </w:rPr>
        <w:t>」について、募集要領の内容を承知の上、</w:t>
      </w:r>
      <w:r w:rsidR="00E10B57" w:rsidRPr="00D87994">
        <w:rPr>
          <w:rFonts w:ascii="BIZ UDゴシック" w:eastAsia="BIZ UDゴシック" w:hAnsi="BIZ UDゴシック" w:hint="eastAsia"/>
          <w:sz w:val="24"/>
        </w:rPr>
        <w:t>応募申込みいたします。</w:t>
      </w:r>
    </w:p>
    <w:p w14:paraId="415E7238" w14:textId="3DC2C34E" w:rsidR="00E10B57" w:rsidRPr="00D87994" w:rsidRDefault="0064606C" w:rsidP="00E10B57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7254C8" w:rsidRPr="00D87994">
        <w:rPr>
          <w:rFonts w:ascii="BIZ UDゴシック" w:eastAsia="BIZ UDゴシック" w:hAnsi="BIZ UDゴシック" w:hint="eastAsia"/>
          <w:sz w:val="24"/>
        </w:rPr>
        <w:t>なお、同要項</w:t>
      </w:r>
      <w:r w:rsidR="008C1EA5">
        <w:rPr>
          <w:rFonts w:ascii="BIZ UDゴシック" w:eastAsia="BIZ UDゴシック" w:hAnsi="BIZ UDゴシック" w:hint="eastAsia"/>
          <w:sz w:val="24"/>
        </w:rPr>
        <w:t>２</w:t>
      </w:r>
      <w:r w:rsidR="00B95FB2">
        <w:rPr>
          <w:rFonts w:ascii="BIZ UDゴシック" w:eastAsia="BIZ UDゴシック" w:hAnsi="BIZ UDゴシック" w:hint="eastAsia"/>
          <w:sz w:val="24"/>
        </w:rPr>
        <w:t>の応募</w:t>
      </w:r>
      <w:r w:rsidR="00E10B57" w:rsidRPr="00D87994">
        <w:rPr>
          <w:rFonts w:ascii="BIZ UDゴシック" w:eastAsia="BIZ UDゴシック" w:hAnsi="BIZ UDゴシック" w:hint="eastAsia"/>
          <w:sz w:val="24"/>
        </w:rPr>
        <w:t>資格要件を満たしていることを誓約</w:t>
      </w:r>
      <w:r>
        <w:rPr>
          <w:rFonts w:ascii="BIZ UDゴシック" w:eastAsia="BIZ UDゴシック" w:hAnsi="BIZ UDゴシック" w:hint="eastAsia"/>
          <w:sz w:val="24"/>
        </w:rPr>
        <w:t>いた</w:t>
      </w:r>
      <w:r w:rsidR="00E10B57" w:rsidRPr="00D87994">
        <w:rPr>
          <w:rFonts w:ascii="BIZ UDゴシック" w:eastAsia="BIZ UDゴシック" w:hAnsi="BIZ UDゴシック" w:hint="eastAsia"/>
          <w:sz w:val="24"/>
        </w:rPr>
        <w:t>します。</w:t>
      </w:r>
    </w:p>
    <w:p w14:paraId="5F50A855" w14:textId="77777777" w:rsidR="00E10B57" w:rsidRPr="00D87994" w:rsidRDefault="00A2320C" w:rsidP="00E10B57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2A7AF914" w14:textId="7143EB64" w:rsidR="00760326" w:rsidRPr="00D87994" w:rsidRDefault="000262B1" w:rsidP="00E10B57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D87994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AB23441" w14:textId="77777777" w:rsidR="000252F8" w:rsidRPr="000252F8" w:rsidRDefault="000252F8" w:rsidP="000252F8">
      <w:pPr>
        <w:ind w:firstLineChars="200" w:firstLine="480"/>
        <w:rPr>
          <w:rFonts w:ascii="BIZ UDPゴシック" w:eastAsia="BIZ UDPゴシック" w:hAnsi="BIZ UDPゴシック"/>
          <w:sz w:val="24"/>
          <w:szCs w:val="22"/>
        </w:rPr>
      </w:pPr>
      <w:r>
        <w:rPr>
          <w:rFonts w:ascii="BIZ UDPゴシック" w:eastAsia="BIZ UDPゴシック" w:hAnsi="BIZ UDPゴシック" w:hint="eastAsia"/>
          <w:sz w:val="24"/>
          <w:szCs w:val="22"/>
        </w:rPr>
        <w:t>事務担当</w:t>
      </w:r>
      <w:r w:rsidRPr="000252F8">
        <w:rPr>
          <w:rFonts w:ascii="BIZ UDPゴシック" w:eastAsia="BIZ UDPゴシック" w:hAnsi="BIZ UDPゴシック" w:hint="eastAsia"/>
          <w:sz w:val="24"/>
          <w:szCs w:val="22"/>
        </w:rPr>
        <w:t>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0252F8" w:rsidRPr="000252F8" w14:paraId="4B16C42C" w14:textId="77777777" w:rsidTr="00395914">
        <w:trPr>
          <w:trHeight w:val="650"/>
          <w:jc w:val="center"/>
        </w:trPr>
        <w:tc>
          <w:tcPr>
            <w:tcW w:w="2518" w:type="dxa"/>
            <w:vAlign w:val="center"/>
          </w:tcPr>
          <w:p w14:paraId="318B8019" w14:textId="77777777" w:rsidR="000252F8" w:rsidRPr="000252F8" w:rsidRDefault="000252F8" w:rsidP="000252F8">
            <w:pPr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0252F8">
              <w:rPr>
                <w:rFonts w:ascii="BIZ UDPゴシック" w:eastAsia="BIZ UDPゴシック" w:hAnsi="BIZ UDPゴシック" w:hint="eastAsia"/>
                <w:sz w:val="24"/>
                <w:szCs w:val="22"/>
              </w:rPr>
              <w:t>所属</w:t>
            </w:r>
          </w:p>
        </w:tc>
        <w:tc>
          <w:tcPr>
            <w:tcW w:w="5103" w:type="dxa"/>
            <w:vAlign w:val="center"/>
          </w:tcPr>
          <w:p w14:paraId="4FBE1ACB" w14:textId="77777777" w:rsidR="000252F8" w:rsidRPr="000252F8" w:rsidRDefault="000252F8" w:rsidP="00395914">
            <w:pPr>
              <w:jc w:val="left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</w:tr>
      <w:tr w:rsidR="000252F8" w:rsidRPr="000252F8" w14:paraId="0FC2A399" w14:textId="77777777" w:rsidTr="00B30CB7">
        <w:trPr>
          <w:trHeight w:val="680"/>
          <w:jc w:val="center"/>
        </w:trPr>
        <w:tc>
          <w:tcPr>
            <w:tcW w:w="2518" w:type="dxa"/>
            <w:vAlign w:val="center"/>
          </w:tcPr>
          <w:p w14:paraId="4370B170" w14:textId="77777777" w:rsidR="000252F8" w:rsidRPr="000252F8" w:rsidRDefault="000252F8" w:rsidP="000252F8">
            <w:pPr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0252F8">
              <w:rPr>
                <w:rFonts w:ascii="BIZ UDPゴシック" w:eastAsia="BIZ UDPゴシック" w:hAnsi="BIZ UDPゴシック" w:hint="eastAsia"/>
                <w:sz w:val="24"/>
                <w:szCs w:val="22"/>
              </w:rPr>
              <w:t>氏名</w:t>
            </w:r>
          </w:p>
        </w:tc>
        <w:tc>
          <w:tcPr>
            <w:tcW w:w="5103" w:type="dxa"/>
            <w:vAlign w:val="center"/>
          </w:tcPr>
          <w:p w14:paraId="5553ED47" w14:textId="77777777" w:rsidR="000252F8" w:rsidRPr="000252F8" w:rsidRDefault="000252F8" w:rsidP="00395914">
            <w:pPr>
              <w:jc w:val="left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</w:tr>
      <w:tr w:rsidR="000252F8" w:rsidRPr="000252F8" w14:paraId="24C0EFD8" w14:textId="77777777" w:rsidTr="00395914">
        <w:trPr>
          <w:trHeight w:val="619"/>
          <w:jc w:val="center"/>
        </w:trPr>
        <w:tc>
          <w:tcPr>
            <w:tcW w:w="2518" w:type="dxa"/>
            <w:vAlign w:val="center"/>
          </w:tcPr>
          <w:p w14:paraId="390AE027" w14:textId="77777777" w:rsidR="000252F8" w:rsidRPr="000252F8" w:rsidRDefault="000252F8" w:rsidP="000252F8">
            <w:pPr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0252F8">
              <w:rPr>
                <w:rFonts w:ascii="BIZ UDPゴシック" w:eastAsia="BIZ UDPゴシック" w:hAnsi="BIZ UDPゴシック" w:hint="eastAsia"/>
                <w:sz w:val="24"/>
                <w:szCs w:val="22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7145FB27" w14:textId="77777777" w:rsidR="000252F8" w:rsidRPr="000252F8" w:rsidRDefault="000252F8" w:rsidP="00395914">
            <w:pPr>
              <w:jc w:val="left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</w:tr>
      <w:tr w:rsidR="000252F8" w:rsidRPr="000252F8" w14:paraId="45ADA2AD" w14:textId="77777777" w:rsidTr="00B30CB7">
        <w:trPr>
          <w:trHeight w:val="598"/>
          <w:jc w:val="center"/>
        </w:trPr>
        <w:tc>
          <w:tcPr>
            <w:tcW w:w="2518" w:type="dxa"/>
            <w:vAlign w:val="center"/>
          </w:tcPr>
          <w:p w14:paraId="18BE01DF" w14:textId="77777777" w:rsidR="000252F8" w:rsidRPr="000252F8" w:rsidRDefault="000252F8" w:rsidP="000252F8">
            <w:pPr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0252F8">
              <w:rPr>
                <w:rFonts w:ascii="BIZ UDPゴシック" w:eastAsia="BIZ UDPゴシック" w:hAnsi="BIZ UDPゴシック" w:hint="eastAsia"/>
                <w:sz w:val="24"/>
                <w:szCs w:val="22"/>
              </w:rPr>
              <w:t>Ｅ-mailアドレス</w:t>
            </w:r>
          </w:p>
        </w:tc>
        <w:tc>
          <w:tcPr>
            <w:tcW w:w="5103" w:type="dxa"/>
            <w:vAlign w:val="center"/>
          </w:tcPr>
          <w:p w14:paraId="4C5A77AA" w14:textId="77777777" w:rsidR="000252F8" w:rsidRPr="000252F8" w:rsidRDefault="000252F8" w:rsidP="00395914">
            <w:pPr>
              <w:jc w:val="left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</w:tr>
    </w:tbl>
    <w:p w14:paraId="3146B299" w14:textId="77777777" w:rsidR="00E10B57" w:rsidRPr="00D87994" w:rsidRDefault="00E10B57" w:rsidP="00E10B57">
      <w:pPr>
        <w:rPr>
          <w:rFonts w:ascii="BIZ UDゴシック" w:eastAsia="BIZ UDゴシック" w:hAnsi="BIZ UDゴシック"/>
          <w:sz w:val="24"/>
        </w:rPr>
      </w:pPr>
    </w:p>
    <w:p w14:paraId="003E52B4" w14:textId="77777777" w:rsidR="00484B84" w:rsidRPr="00D87994" w:rsidRDefault="00484B84" w:rsidP="00760326">
      <w:pPr>
        <w:rPr>
          <w:rFonts w:ascii="BIZ UDゴシック" w:eastAsia="BIZ UDゴシック" w:hAnsi="BIZ UDゴシック"/>
          <w:sz w:val="24"/>
        </w:rPr>
      </w:pPr>
    </w:p>
    <w:sectPr w:rsidR="00484B84" w:rsidRPr="00D87994" w:rsidSect="008C1EA5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F340" w14:textId="77777777" w:rsidR="00E721D2" w:rsidRDefault="00E721D2">
      <w:r>
        <w:separator/>
      </w:r>
    </w:p>
  </w:endnote>
  <w:endnote w:type="continuationSeparator" w:id="0">
    <w:p w14:paraId="6E373B02" w14:textId="77777777" w:rsidR="00E721D2" w:rsidRDefault="00E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3974" w14:textId="77777777" w:rsidR="00FB2A96" w:rsidRPr="00E10B57" w:rsidRDefault="00FB2A96" w:rsidP="00E10B5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82ED" w14:textId="77777777" w:rsidR="00E721D2" w:rsidRDefault="00E721D2">
      <w:r>
        <w:separator/>
      </w:r>
    </w:p>
  </w:footnote>
  <w:footnote w:type="continuationSeparator" w:id="0">
    <w:p w14:paraId="63CD6E09" w14:textId="77777777" w:rsidR="00E721D2" w:rsidRDefault="00E7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A3E"/>
    <w:multiLevelType w:val="hybridMultilevel"/>
    <w:tmpl w:val="86BC3FE4"/>
    <w:lvl w:ilvl="0" w:tplc="F6A6FE6E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F8305B"/>
    <w:multiLevelType w:val="hybridMultilevel"/>
    <w:tmpl w:val="13E83380"/>
    <w:lvl w:ilvl="0" w:tplc="99E2156C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289676B"/>
    <w:multiLevelType w:val="hybridMultilevel"/>
    <w:tmpl w:val="FD1EECC6"/>
    <w:lvl w:ilvl="0" w:tplc="417A755E">
      <w:numFmt w:val="bullet"/>
      <w:lvlText w:val="□"/>
      <w:lvlJc w:val="left"/>
      <w:pPr>
        <w:ind w:left="12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D7A4622"/>
    <w:multiLevelType w:val="hybridMultilevel"/>
    <w:tmpl w:val="588C5782"/>
    <w:lvl w:ilvl="0" w:tplc="A2960224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1C02263"/>
    <w:multiLevelType w:val="hybridMultilevel"/>
    <w:tmpl w:val="A45617EA"/>
    <w:lvl w:ilvl="0" w:tplc="15F00A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741778"/>
    <w:multiLevelType w:val="hybridMultilevel"/>
    <w:tmpl w:val="47169482"/>
    <w:lvl w:ilvl="0" w:tplc="EBBE6E1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9F7A59"/>
    <w:multiLevelType w:val="hybridMultilevel"/>
    <w:tmpl w:val="A28A2696"/>
    <w:lvl w:ilvl="0" w:tplc="8DBE1C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24C19"/>
    <w:multiLevelType w:val="hybridMultilevel"/>
    <w:tmpl w:val="8A9C11E8"/>
    <w:lvl w:ilvl="0" w:tplc="291C905C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C1538E0"/>
    <w:multiLevelType w:val="hybridMultilevel"/>
    <w:tmpl w:val="00A054C8"/>
    <w:lvl w:ilvl="0" w:tplc="A0347E8A">
      <w:numFmt w:val="bullet"/>
      <w:lvlText w:val="□"/>
      <w:lvlJc w:val="left"/>
      <w:pPr>
        <w:ind w:left="12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F817C2"/>
    <w:multiLevelType w:val="hybridMultilevel"/>
    <w:tmpl w:val="465803B2"/>
    <w:lvl w:ilvl="0" w:tplc="C0ECD99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56767440">
    <w:abstractNumId w:val="5"/>
  </w:num>
  <w:num w:numId="2" w16cid:durableId="1788770039">
    <w:abstractNumId w:val="9"/>
  </w:num>
  <w:num w:numId="3" w16cid:durableId="792409079">
    <w:abstractNumId w:val="0"/>
  </w:num>
  <w:num w:numId="4" w16cid:durableId="2129544724">
    <w:abstractNumId w:val="4"/>
  </w:num>
  <w:num w:numId="5" w16cid:durableId="1528254008">
    <w:abstractNumId w:val="6"/>
  </w:num>
  <w:num w:numId="6" w16cid:durableId="552934371">
    <w:abstractNumId w:val="3"/>
  </w:num>
  <w:num w:numId="7" w16cid:durableId="2095391145">
    <w:abstractNumId w:val="7"/>
  </w:num>
  <w:num w:numId="8" w16cid:durableId="138688219">
    <w:abstractNumId w:val="1"/>
  </w:num>
  <w:num w:numId="9" w16cid:durableId="952596210">
    <w:abstractNumId w:val="2"/>
  </w:num>
  <w:num w:numId="10" w16cid:durableId="50735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A5"/>
    <w:rsid w:val="000252F8"/>
    <w:rsid w:val="000262B1"/>
    <w:rsid w:val="000305DC"/>
    <w:rsid w:val="000321BE"/>
    <w:rsid w:val="00042741"/>
    <w:rsid w:val="00043C6C"/>
    <w:rsid w:val="000471C3"/>
    <w:rsid w:val="00077028"/>
    <w:rsid w:val="0007738D"/>
    <w:rsid w:val="00094BBB"/>
    <w:rsid w:val="000A1E84"/>
    <w:rsid w:val="000B439D"/>
    <w:rsid w:val="000C0444"/>
    <w:rsid w:val="000C7BDC"/>
    <w:rsid w:val="000D73F0"/>
    <w:rsid w:val="000D7FA5"/>
    <w:rsid w:val="001012B4"/>
    <w:rsid w:val="00103A79"/>
    <w:rsid w:val="00107940"/>
    <w:rsid w:val="00115FEF"/>
    <w:rsid w:val="0013477E"/>
    <w:rsid w:val="00136095"/>
    <w:rsid w:val="001453EC"/>
    <w:rsid w:val="00150BE4"/>
    <w:rsid w:val="00175CC8"/>
    <w:rsid w:val="001A0BB7"/>
    <w:rsid w:val="001A1C02"/>
    <w:rsid w:val="001C379D"/>
    <w:rsid w:val="001C6791"/>
    <w:rsid w:val="001E3E33"/>
    <w:rsid w:val="002000A8"/>
    <w:rsid w:val="002444D4"/>
    <w:rsid w:val="00263C3A"/>
    <w:rsid w:val="00266EAD"/>
    <w:rsid w:val="002816ED"/>
    <w:rsid w:val="0028296E"/>
    <w:rsid w:val="0029025E"/>
    <w:rsid w:val="002B7A74"/>
    <w:rsid w:val="002C2973"/>
    <w:rsid w:val="002D5420"/>
    <w:rsid w:val="002E16D7"/>
    <w:rsid w:val="002E556B"/>
    <w:rsid w:val="002F5AD7"/>
    <w:rsid w:val="003146A2"/>
    <w:rsid w:val="00333451"/>
    <w:rsid w:val="00334DA0"/>
    <w:rsid w:val="0034553A"/>
    <w:rsid w:val="00364747"/>
    <w:rsid w:val="003716E6"/>
    <w:rsid w:val="00376854"/>
    <w:rsid w:val="00395914"/>
    <w:rsid w:val="003A127F"/>
    <w:rsid w:val="003A7C5F"/>
    <w:rsid w:val="003B5697"/>
    <w:rsid w:val="003D299C"/>
    <w:rsid w:val="003F16DC"/>
    <w:rsid w:val="00402FBA"/>
    <w:rsid w:val="00417F26"/>
    <w:rsid w:val="00425D66"/>
    <w:rsid w:val="0043609C"/>
    <w:rsid w:val="00454573"/>
    <w:rsid w:val="00457173"/>
    <w:rsid w:val="0046567D"/>
    <w:rsid w:val="00466F3D"/>
    <w:rsid w:val="00474A1A"/>
    <w:rsid w:val="00475FC2"/>
    <w:rsid w:val="00484B84"/>
    <w:rsid w:val="0049115A"/>
    <w:rsid w:val="004920CF"/>
    <w:rsid w:val="004967D4"/>
    <w:rsid w:val="00497A59"/>
    <w:rsid w:val="00497C28"/>
    <w:rsid w:val="004C3D29"/>
    <w:rsid w:val="004C78A7"/>
    <w:rsid w:val="004D2D9D"/>
    <w:rsid w:val="004F28B4"/>
    <w:rsid w:val="0050028F"/>
    <w:rsid w:val="00512A98"/>
    <w:rsid w:val="0053785F"/>
    <w:rsid w:val="005464AA"/>
    <w:rsid w:val="00561041"/>
    <w:rsid w:val="00577003"/>
    <w:rsid w:val="00593449"/>
    <w:rsid w:val="005A4ADC"/>
    <w:rsid w:val="005D7747"/>
    <w:rsid w:val="005E186F"/>
    <w:rsid w:val="005E3A8F"/>
    <w:rsid w:val="00620CEC"/>
    <w:rsid w:val="0064606C"/>
    <w:rsid w:val="00663C2C"/>
    <w:rsid w:val="0068745E"/>
    <w:rsid w:val="006931B6"/>
    <w:rsid w:val="006C5CAE"/>
    <w:rsid w:val="006D4C3C"/>
    <w:rsid w:val="006D7770"/>
    <w:rsid w:val="00706242"/>
    <w:rsid w:val="00714555"/>
    <w:rsid w:val="00716B36"/>
    <w:rsid w:val="007254C8"/>
    <w:rsid w:val="00755A48"/>
    <w:rsid w:val="00760326"/>
    <w:rsid w:val="007D4EF6"/>
    <w:rsid w:val="007E3560"/>
    <w:rsid w:val="007E5226"/>
    <w:rsid w:val="0081026E"/>
    <w:rsid w:val="00820306"/>
    <w:rsid w:val="00825FEA"/>
    <w:rsid w:val="00826F53"/>
    <w:rsid w:val="008605A8"/>
    <w:rsid w:val="008622E7"/>
    <w:rsid w:val="00867E82"/>
    <w:rsid w:val="008808CD"/>
    <w:rsid w:val="008A008E"/>
    <w:rsid w:val="008C1EA5"/>
    <w:rsid w:val="008C475E"/>
    <w:rsid w:val="008D3FA6"/>
    <w:rsid w:val="008E056F"/>
    <w:rsid w:val="008F3567"/>
    <w:rsid w:val="00905F07"/>
    <w:rsid w:val="00912245"/>
    <w:rsid w:val="00915889"/>
    <w:rsid w:val="0091746B"/>
    <w:rsid w:val="0092386D"/>
    <w:rsid w:val="009242A0"/>
    <w:rsid w:val="00926667"/>
    <w:rsid w:val="009334B0"/>
    <w:rsid w:val="009368A7"/>
    <w:rsid w:val="00942162"/>
    <w:rsid w:val="009640F3"/>
    <w:rsid w:val="00966D09"/>
    <w:rsid w:val="0097005E"/>
    <w:rsid w:val="0097043F"/>
    <w:rsid w:val="0098380C"/>
    <w:rsid w:val="009A2751"/>
    <w:rsid w:val="009B03C6"/>
    <w:rsid w:val="009B3931"/>
    <w:rsid w:val="009B50B4"/>
    <w:rsid w:val="009C0260"/>
    <w:rsid w:val="009F1270"/>
    <w:rsid w:val="009F4AF3"/>
    <w:rsid w:val="00A00B01"/>
    <w:rsid w:val="00A177EB"/>
    <w:rsid w:val="00A2320C"/>
    <w:rsid w:val="00A33CF4"/>
    <w:rsid w:val="00A359AF"/>
    <w:rsid w:val="00A4206E"/>
    <w:rsid w:val="00A750DC"/>
    <w:rsid w:val="00AB7933"/>
    <w:rsid w:val="00AC4F52"/>
    <w:rsid w:val="00AD3F34"/>
    <w:rsid w:val="00AD7589"/>
    <w:rsid w:val="00AE49B9"/>
    <w:rsid w:val="00AF1ADF"/>
    <w:rsid w:val="00AF4955"/>
    <w:rsid w:val="00AF7EB9"/>
    <w:rsid w:val="00B13DF5"/>
    <w:rsid w:val="00B165D8"/>
    <w:rsid w:val="00B21328"/>
    <w:rsid w:val="00B26088"/>
    <w:rsid w:val="00B30CB7"/>
    <w:rsid w:val="00B3704D"/>
    <w:rsid w:val="00B420D4"/>
    <w:rsid w:val="00B814AC"/>
    <w:rsid w:val="00B900BE"/>
    <w:rsid w:val="00B95FB2"/>
    <w:rsid w:val="00B97B98"/>
    <w:rsid w:val="00BB3A78"/>
    <w:rsid w:val="00BB63CD"/>
    <w:rsid w:val="00BD643F"/>
    <w:rsid w:val="00BE2C93"/>
    <w:rsid w:val="00C0111C"/>
    <w:rsid w:val="00C052D8"/>
    <w:rsid w:val="00C24217"/>
    <w:rsid w:val="00C315DC"/>
    <w:rsid w:val="00C40CCA"/>
    <w:rsid w:val="00C416D0"/>
    <w:rsid w:val="00C47633"/>
    <w:rsid w:val="00C60BE5"/>
    <w:rsid w:val="00C93FA1"/>
    <w:rsid w:val="00CA197A"/>
    <w:rsid w:val="00CB5F88"/>
    <w:rsid w:val="00CC25DC"/>
    <w:rsid w:val="00CD19C5"/>
    <w:rsid w:val="00D149BC"/>
    <w:rsid w:val="00D460CC"/>
    <w:rsid w:val="00D46214"/>
    <w:rsid w:val="00D60AEC"/>
    <w:rsid w:val="00D637CA"/>
    <w:rsid w:val="00D6566D"/>
    <w:rsid w:val="00D87994"/>
    <w:rsid w:val="00DA6B44"/>
    <w:rsid w:val="00DB2D4B"/>
    <w:rsid w:val="00DB3EB7"/>
    <w:rsid w:val="00DB5FE6"/>
    <w:rsid w:val="00DC13E2"/>
    <w:rsid w:val="00DD69D9"/>
    <w:rsid w:val="00DE38D0"/>
    <w:rsid w:val="00E10B57"/>
    <w:rsid w:val="00E10E34"/>
    <w:rsid w:val="00E27BC4"/>
    <w:rsid w:val="00E359CE"/>
    <w:rsid w:val="00E40562"/>
    <w:rsid w:val="00E47559"/>
    <w:rsid w:val="00E52B02"/>
    <w:rsid w:val="00E5411F"/>
    <w:rsid w:val="00E57B49"/>
    <w:rsid w:val="00E721D2"/>
    <w:rsid w:val="00E75877"/>
    <w:rsid w:val="00E77D6F"/>
    <w:rsid w:val="00E850C6"/>
    <w:rsid w:val="00E92CDF"/>
    <w:rsid w:val="00EA2B8F"/>
    <w:rsid w:val="00ED1EC2"/>
    <w:rsid w:val="00ED5440"/>
    <w:rsid w:val="00ED696A"/>
    <w:rsid w:val="00F13B56"/>
    <w:rsid w:val="00F50DF5"/>
    <w:rsid w:val="00F6387A"/>
    <w:rsid w:val="00F67237"/>
    <w:rsid w:val="00FB2A96"/>
    <w:rsid w:val="00FB3665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EA1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00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F127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12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7E3560"/>
    <w:rPr>
      <w:sz w:val="22"/>
    </w:rPr>
  </w:style>
  <w:style w:type="paragraph" w:styleId="a8">
    <w:name w:val="Body Text Indent"/>
    <w:basedOn w:val="a"/>
    <w:rsid w:val="007E3560"/>
    <w:pPr>
      <w:ind w:left="700" w:hangingChars="318" w:hanging="700"/>
    </w:pPr>
    <w:rPr>
      <w:sz w:val="22"/>
    </w:rPr>
  </w:style>
  <w:style w:type="paragraph" w:styleId="a9">
    <w:name w:val="Note Heading"/>
    <w:basedOn w:val="a"/>
    <w:next w:val="a"/>
    <w:rsid w:val="00E850C6"/>
    <w:pPr>
      <w:jc w:val="center"/>
    </w:pPr>
    <w:rPr>
      <w:sz w:val="24"/>
    </w:rPr>
  </w:style>
  <w:style w:type="paragraph" w:styleId="aa">
    <w:name w:val="Closing"/>
    <w:basedOn w:val="a"/>
    <w:rsid w:val="00E850C6"/>
    <w:pPr>
      <w:jc w:val="right"/>
    </w:pPr>
    <w:rPr>
      <w:sz w:val="24"/>
    </w:rPr>
  </w:style>
  <w:style w:type="character" w:styleId="ab">
    <w:name w:val="page number"/>
    <w:basedOn w:val="a0"/>
    <w:rsid w:val="00FB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57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2025-05-23T03:42:00Z</dcterms:created>
  <dcterms:modified xsi:type="dcterms:W3CDTF">2025-05-23T03:42:00Z</dcterms:modified>
</cp:coreProperties>
</file>