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8C7B" w14:textId="77777777" w:rsidR="00D048AC" w:rsidRPr="00F16A3F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r w:rsidRPr="00F16A3F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F16A3F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１　</w:t>
      </w:r>
    </w:p>
    <w:p w14:paraId="50471D8E" w14:textId="77777777" w:rsidR="00C342AC" w:rsidRPr="00F16A3F" w:rsidRDefault="00C342AC" w:rsidP="00871D3D">
      <w:pPr>
        <w:rPr>
          <w:rFonts w:ascii="BIZ UDゴシック" w:eastAsia="BIZ UDゴシック" w:hAnsi="BIZ UDゴシック"/>
        </w:rPr>
      </w:pPr>
    </w:p>
    <w:p w14:paraId="5345A661" w14:textId="77777777" w:rsidR="002E7B2A" w:rsidRPr="00F16A3F" w:rsidRDefault="002E7B2A" w:rsidP="00871D3D">
      <w:pPr>
        <w:rPr>
          <w:rFonts w:ascii="BIZ UDゴシック" w:eastAsia="BIZ UDゴシック" w:hAnsi="BIZ UDゴシック"/>
        </w:rPr>
      </w:pPr>
    </w:p>
    <w:p w14:paraId="320CB041" w14:textId="77777777" w:rsidR="00C342AC" w:rsidRPr="00F16A3F" w:rsidRDefault="00E41385" w:rsidP="00C342AC">
      <w:pPr>
        <w:jc w:val="center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>参加申込</w:t>
      </w:r>
      <w:r w:rsidR="00C342AC" w:rsidRPr="00F16A3F">
        <w:rPr>
          <w:rFonts w:ascii="BIZ UDゴシック" w:eastAsia="BIZ UDゴシック" w:hAnsi="BIZ UDゴシック" w:hint="eastAsia"/>
          <w:sz w:val="36"/>
          <w:szCs w:val="36"/>
        </w:rPr>
        <w:t>書</w:t>
      </w:r>
    </w:p>
    <w:p w14:paraId="2BD27F5D" w14:textId="77777777" w:rsidR="00C342AC" w:rsidRPr="00F16A3F" w:rsidRDefault="00C342AC" w:rsidP="00871D3D">
      <w:pPr>
        <w:rPr>
          <w:rFonts w:ascii="BIZ UDゴシック" w:eastAsia="BIZ UDゴシック" w:hAnsi="BIZ UDゴシック"/>
        </w:rPr>
      </w:pPr>
    </w:p>
    <w:p w14:paraId="456CCCC8" w14:textId="77777777" w:rsidR="002E7B2A" w:rsidRPr="00F16A3F" w:rsidRDefault="002E7B2A" w:rsidP="00871D3D">
      <w:pPr>
        <w:rPr>
          <w:rFonts w:ascii="BIZ UDゴシック" w:eastAsia="BIZ UDゴシック" w:hAnsi="BIZ UDゴシック"/>
        </w:rPr>
      </w:pPr>
    </w:p>
    <w:p w14:paraId="79F8DEC2" w14:textId="4290479A" w:rsidR="00C342AC" w:rsidRPr="00F16A3F" w:rsidRDefault="00C342AC" w:rsidP="00C342AC">
      <w:pPr>
        <w:autoSpaceDE w:val="0"/>
        <w:autoSpaceDN w:val="0"/>
        <w:adjustRightInd w:val="0"/>
        <w:ind w:firstLineChars="100" w:firstLine="280"/>
        <w:jc w:val="left"/>
        <w:rPr>
          <w:rFonts w:ascii="BIZ UDゴシック" w:eastAsia="BIZ UDゴシック" w:hAnsi="BIZ UDゴシック"/>
          <w:sz w:val="28"/>
          <w:szCs w:val="28"/>
        </w:rPr>
      </w:pPr>
      <w:r w:rsidRPr="00F16A3F">
        <w:rPr>
          <w:rFonts w:ascii="BIZ UDゴシック" w:eastAsia="BIZ UDゴシック" w:hAnsi="BIZ UDゴシック" w:hint="eastAsia"/>
          <w:sz w:val="28"/>
          <w:szCs w:val="28"/>
        </w:rPr>
        <w:t xml:space="preserve">業務名称　　</w:t>
      </w:r>
      <w:r w:rsidR="00204E3F" w:rsidRPr="00204E3F">
        <w:rPr>
          <w:rFonts w:ascii="BIZ UDゴシック" w:eastAsia="BIZ UDゴシック" w:hAnsi="BIZ UDゴシック" w:hint="eastAsia"/>
          <w:sz w:val="28"/>
          <w:szCs w:val="28"/>
        </w:rPr>
        <w:t>松戸市税業務ＢＰＲ支援業務委託</w:t>
      </w:r>
    </w:p>
    <w:p w14:paraId="5B86AAF7" w14:textId="77777777" w:rsidR="00C342AC" w:rsidRPr="00F16A3F" w:rsidRDefault="00C342AC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5859B48C" w14:textId="77777777" w:rsidR="002E7B2A" w:rsidRPr="00F16A3F" w:rsidRDefault="002E7B2A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04705181" w14:textId="77777777" w:rsidR="00C342AC" w:rsidRPr="00F16A3F" w:rsidRDefault="00C342AC" w:rsidP="00C342AC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標記業務のプロポーザルに参加の意思を表明します。</w:t>
      </w:r>
    </w:p>
    <w:p w14:paraId="63F371E4" w14:textId="50384164" w:rsidR="00C342AC" w:rsidRPr="00F16A3F" w:rsidRDefault="00C342AC" w:rsidP="00C342AC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また、</w:t>
      </w:r>
      <w:r w:rsidR="00204E3F" w:rsidRPr="00204E3F">
        <w:rPr>
          <w:rFonts w:ascii="BIZ UDゴシック" w:eastAsia="BIZ UDゴシック" w:hAnsi="BIZ UDゴシック" w:hint="eastAsia"/>
        </w:rPr>
        <w:t>松戸市税業務ＢＰＲ支援業務委託</w:t>
      </w:r>
      <w:r w:rsidR="00503546">
        <w:rPr>
          <w:rFonts w:ascii="BIZ UDゴシック" w:eastAsia="BIZ UDゴシック" w:hAnsi="BIZ UDゴシック" w:hint="eastAsia"/>
        </w:rPr>
        <w:t>に関する</w:t>
      </w:r>
      <w:r w:rsidRPr="00F16A3F">
        <w:rPr>
          <w:rFonts w:ascii="BIZ UDゴシック" w:eastAsia="BIZ UDゴシック" w:hAnsi="BIZ UDゴシック" w:hint="eastAsia"/>
        </w:rPr>
        <w:t>プロポーザル実施要領に定められた参加資格を満たしていること</w:t>
      </w:r>
      <w:r w:rsidR="002E7B2A" w:rsidRPr="00F16A3F">
        <w:rPr>
          <w:rFonts w:ascii="BIZ UDゴシック" w:eastAsia="BIZ UDゴシック" w:hAnsi="BIZ UDゴシック" w:hint="eastAsia"/>
        </w:rPr>
        <w:t>並びに提出書類の記載事項及び添付資料について、事実と相違ないことを誓約します。</w:t>
      </w:r>
    </w:p>
    <w:p w14:paraId="0D65223B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7BDEE235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309914F9" w14:textId="77777777" w:rsidR="002E7B2A" w:rsidRPr="00F16A3F" w:rsidRDefault="002E7B2A" w:rsidP="002E7B2A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令和　　年　　月　　日</w:t>
      </w:r>
    </w:p>
    <w:p w14:paraId="7BC668E6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05B33499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46F57A91" w14:textId="59877A59" w:rsidR="002E7B2A" w:rsidRPr="00F16A3F" w:rsidRDefault="00204E3F" w:rsidP="006B2006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宛）</w:t>
      </w:r>
      <w:r w:rsidR="002E7B2A" w:rsidRPr="00F16A3F">
        <w:rPr>
          <w:rFonts w:ascii="BIZ UDゴシック" w:eastAsia="BIZ UDゴシック" w:hAnsi="BIZ UDゴシック" w:hint="eastAsia"/>
        </w:rPr>
        <w:t xml:space="preserve">松戸市長　</w:t>
      </w:r>
    </w:p>
    <w:p w14:paraId="526BF43A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12852FF6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1A8DB082" w14:textId="77777777" w:rsidR="002E7B2A" w:rsidRPr="00F16A3F" w:rsidRDefault="002E7B2A" w:rsidP="002E7B2A">
      <w:pPr>
        <w:autoSpaceDE w:val="0"/>
        <w:autoSpaceDN w:val="0"/>
        <w:adjustRightInd w:val="0"/>
        <w:ind w:firstLineChars="1600" w:firstLine="384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（参加表明者）</w:t>
      </w:r>
    </w:p>
    <w:p w14:paraId="48B93149" w14:textId="77777777" w:rsidR="002E7B2A" w:rsidRPr="00F16A3F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所在地</w:t>
      </w:r>
    </w:p>
    <w:p w14:paraId="03A490FE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5B5B2116" w14:textId="77777777" w:rsidR="002E7B2A" w:rsidRPr="00F16A3F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事業者の名称</w:t>
      </w:r>
    </w:p>
    <w:p w14:paraId="52112767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77216F29" w14:textId="77777777" w:rsidR="002E7B2A" w:rsidRPr="00F16A3F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代表者職氏名　　　　　　　　　　　　　</w:t>
      </w:r>
    </w:p>
    <w:p w14:paraId="58B26271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4E776E47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56CE82D7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（担当者）</w:t>
      </w:r>
    </w:p>
    <w:p w14:paraId="4B7E6545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</w:t>
      </w:r>
      <w:r w:rsidR="006B2006" w:rsidRPr="00F16A3F">
        <w:rPr>
          <w:rFonts w:ascii="BIZ UDゴシック" w:eastAsia="BIZ UDゴシック" w:hAnsi="BIZ UDゴシック" w:hint="eastAsia"/>
        </w:rPr>
        <w:t xml:space="preserve">部 署 名　</w:t>
      </w:r>
    </w:p>
    <w:p w14:paraId="4AFFE8E0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5695A6ED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担当者名</w:t>
      </w:r>
      <w:r w:rsidR="006B2006" w:rsidRPr="00F16A3F">
        <w:rPr>
          <w:rFonts w:ascii="BIZ UDゴシック" w:eastAsia="BIZ UDゴシック" w:hAnsi="BIZ UDゴシック" w:hint="eastAsia"/>
        </w:rPr>
        <w:t xml:space="preserve">　</w:t>
      </w:r>
    </w:p>
    <w:p w14:paraId="4631ABDD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7A9B07FC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電話番号</w:t>
      </w:r>
      <w:r w:rsidR="006B2006" w:rsidRPr="00F16A3F">
        <w:rPr>
          <w:rFonts w:ascii="BIZ UDゴシック" w:eastAsia="BIZ UDゴシック" w:hAnsi="BIZ UDゴシック" w:hint="eastAsia"/>
        </w:rPr>
        <w:t xml:space="preserve">　</w:t>
      </w:r>
    </w:p>
    <w:p w14:paraId="288E526C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</w:t>
      </w:r>
    </w:p>
    <w:p w14:paraId="76FCC715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Ｅ－</w:t>
      </w:r>
      <w:r w:rsidR="005A6BC3">
        <w:rPr>
          <w:rFonts w:ascii="BIZ UDゴシック" w:eastAsia="BIZ UDゴシック" w:hAnsi="BIZ UDゴシック" w:hint="eastAsia"/>
        </w:rPr>
        <w:t>ma</w:t>
      </w:r>
      <w:r w:rsidRPr="00F16A3F">
        <w:rPr>
          <w:rFonts w:ascii="BIZ UDゴシック" w:eastAsia="BIZ UDゴシック" w:hAnsi="BIZ UDゴシック" w:hint="eastAsia"/>
        </w:rPr>
        <w:t>il</w:t>
      </w:r>
      <w:r w:rsidR="006B2006" w:rsidRPr="00F16A3F">
        <w:rPr>
          <w:rFonts w:ascii="BIZ UDゴシック" w:eastAsia="BIZ UDゴシック" w:hAnsi="BIZ UDゴシック" w:hint="eastAsia"/>
        </w:rPr>
        <w:t xml:space="preserve">　</w:t>
      </w:r>
    </w:p>
    <w:sectPr w:rsidR="002E7B2A" w:rsidRPr="00F16A3F" w:rsidSect="000E2DB2">
      <w:headerReference w:type="default" r:id="rId6"/>
      <w:pgSz w:w="11906" w:h="16838" w:code="9"/>
      <w:pgMar w:top="1134" w:right="1418" w:bottom="567" w:left="1418" w:header="283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210B" w14:textId="77777777" w:rsidR="005326E4" w:rsidRDefault="005326E4" w:rsidP="00FF1F9B">
      <w:r>
        <w:separator/>
      </w:r>
    </w:p>
  </w:endnote>
  <w:endnote w:type="continuationSeparator" w:id="0">
    <w:p w14:paraId="4B9736F9" w14:textId="77777777"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6644" w14:textId="77777777" w:rsidR="005326E4" w:rsidRDefault="005326E4" w:rsidP="00FF1F9B">
      <w:r>
        <w:separator/>
      </w:r>
    </w:p>
  </w:footnote>
  <w:footnote w:type="continuationSeparator" w:id="0">
    <w:p w14:paraId="7B00D244" w14:textId="77777777"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121B" w14:textId="74C0F0B3" w:rsidR="000E2DB2" w:rsidRPr="00F16A3F" w:rsidRDefault="00204E3F" w:rsidP="000E2DB2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204E3F">
      <w:rPr>
        <w:rFonts w:ascii="BIZ UDゴシック" w:eastAsia="BIZ UDゴシック" w:hAnsi="BIZ UDゴシック" w:hint="eastAsia"/>
        <w:sz w:val="18"/>
        <w:szCs w:val="18"/>
      </w:rPr>
      <w:t>松戸市税業務ＢＰＲ支援業務委託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B2E"/>
    <w:rsid w:val="00003959"/>
    <w:rsid w:val="000215E9"/>
    <w:rsid w:val="000A6652"/>
    <w:rsid w:val="000C13E9"/>
    <w:rsid w:val="000E2DB2"/>
    <w:rsid w:val="00144E31"/>
    <w:rsid w:val="001567CF"/>
    <w:rsid w:val="0017169D"/>
    <w:rsid w:val="001A6646"/>
    <w:rsid w:val="001A7257"/>
    <w:rsid w:val="001D4D65"/>
    <w:rsid w:val="001F447B"/>
    <w:rsid w:val="001F6AD2"/>
    <w:rsid w:val="00204E3F"/>
    <w:rsid w:val="00212793"/>
    <w:rsid w:val="00216B91"/>
    <w:rsid w:val="00226A84"/>
    <w:rsid w:val="002E7B2A"/>
    <w:rsid w:val="00342E41"/>
    <w:rsid w:val="00393445"/>
    <w:rsid w:val="003C609D"/>
    <w:rsid w:val="00472FEC"/>
    <w:rsid w:val="00486B13"/>
    <w:rsid w:val="004C5362"/>
    <w:rsid w:val="004F4533"/>
    <w:rsid w:val="00503546"/>
    <w:rsid w:val="005326E4"/>
    <w:rsid w:val="00533DA5"/>
    <w:rsid w:val="00541A7F"/>
    <w:rsid w:val="0055294F"/>
    <w:rsid w:val="005A6BC3"/>
    <w:rsid w:val="005F296A"/>
    <w:rsid w:val="005F58DA"/>
    <w:rsid w:val="00650B40"/>
    <w:rsid w:val="006537EA"/>
    <w:rsid w:val="006B2006"/>
    <w:rsid w:val="00724206"/>
    <w:rsid w:val="00734AE9"/>
    <w:rsid w:val="0073669E"/>
    <w:rsid w:val="007515E6"/>
    <w:rsid w:val="00871D3D"/>
    <w:rsid w:val="008F3B2E"/>
    <w:rsid w:val="00911E9E"/>
    <w:rsid w:val="00952872"/>
    <w:rsid w:val="0097091D"/>
    <w:rsid w:val="009D110B"/>
    <w:rsid w:val="00A45A0D"/>
    <w:rsid w:val="00A73293"/>
    <w:rsid w:val="00AA005C"/>
    <w:rsid w:val="00AF534E"/>
    <w:rsid w:val="00B37980"/>
    <w:rsid w:val="00B76968"/>
    <w:rsid w:val="00BB766F"/>
    <w:rsid w:val="00BE25FE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07D1C"/>
    <w:rsid w:val="00E252A4"/>
    <w:rsid w:val="00E41385"/>
    <w:rsid w:val="00E64827"/>
    <w:rsid w:val="00E848C9"/>
    <w:rsid w:val="00EF1BEB"/>
    <w:rsid w:val="00F16A3F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4A1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2024-04-30T04:51:00Z</dcterms:created>
  <dcterms:modified xsi:type="dcterms:W3CDTF">2025-05-14T07:11:00Z</dcterms:modified>
</cp:coreProperties>
</file>