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15563" w:rsidRPr="00D176BD" w:rsidRDefault="00D176BD" w:rsidP="00E15563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02055" cy="548640"/>
                <wp:effectExtent l="635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BD" w:rsidRPr="00D11178" w:rsidRDefault="00D11178" w:rsidP="00D176B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F4856">
                              <w:rPr>
                                <w:rFonts w:ascii="ＭＳ 明朝" w:hAnsi="ＭＳ 明朝" w:hint="eastAsia"/>
                              </w:rPr>
                              <w:t>（様式第</w:t>
                            </w:r>
                            <w:r w:rsidR="002A249B"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 w:rsidRPr="005F4856">
                              <w:rPr>
                                <w:rFonts w:ascii="ＭＳ 明朝" w:hAnsi="ＭＳ 明朝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3pt;width:94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" stroked="f">
                <v:textbox style="mso-fit-shape-to-text:t">
                  <w:txbxContent>
                    <w:p w:rsidR="00D176BD" w:rsidRPr="00D11178" w:rsidRDefault="00D11178" w:rsidP="00D176BD">
                      <w:pPr>
                        <w:rPr>
                          <w:rFonts w:ascii="ＭＳ 明朝" w:hAnsi="ＭＳ 明朝"/>
                        </w:rPr>
                      </w:pPr>
                      <w:r w:rsidRPr="005F4856">
                        <w:rPr>
                          <w:rFonts w:ascii="ＭＳ 明朝" w:hAnsi="ＭＳ 明朝" w:hint="eastAsia"/>
                        </w:rPr>
                        <w:t>（様式第</w:t>
                      </w:r>
                      <w:r w:rsidR="002A249B">
                        <w:rPr>
                          <w:rFonts w:ascii="ＭＳ 明朝" w:hAnsi="ＭＳ 明朝"/>
                        </w:rPr>
                        <w:t>5</w:t>
                      </w:r>
                      <w:bookmarkStart w:id="1" w:name="_GoBack"/>
                      <w:bookmarkEnd w:id="1"/>
                      <w:r w:rsidRPr="005F4856">
                        <w:rPr>
                          <w:rFonts w:ascii="ＭＳ 明朝" w:hAnsi="ＭＳ 明朝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0336EA" w:rsidRPr="00D11178" w:rsidRDefault="006C6049" w:rsidP="000336EA">
      <w:pPr>
        <w:jc w:val="right"/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>令和</w:t>
      </w:r>
      <w:r w:rsidR="000336EA" w:rsidRPr="00D1117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3C3738" w:rsidRPr="00D11178" w:rsidRDefault="00630E05" w:rsidP="00D755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40"/>
          <w:szCs w:val="40"/>
        </w:rPr>
        <w:t>応　募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申　</w:t>
      </w:r>
      <w:r>
        <w:rPr>
          <w:rFonts w:ascii="ＭＳ 明朝" w:hAnsi="ＭＳ 明朝" w:hint="eastAsia"/>
          <w:b/>
          <w:sz w:val="40"/>
          <w:szCs w:val="40"/>
        </w:rPr>
        <w:t>込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書</w:t>
      </w:r>
    </w:p>
    <w:p w:rsidR="003C3738" w:rsidRPr="00D11178" w:rsidRDefault="006C6049" w:rsidP="006C6049">
      <w:pPr>
        <w:tabs>
          <w:tab w:val="left" w:pos="6225"/>
        </w:tabs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ab/>
      </w:r>
    </w:p>
    <w:p w:rsidR="00C24866" w:rsidRPr="00D11178" w:rsidRDefault="008064B5" w:rsidP="00071C18">
      <w:pPr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松戸市長　</w:t>
      </w: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住所又は所在地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商号 又は 名称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>代 表 者 氏 名　　　　　　　　　　　　　印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E2378D" w:rsidRPr="00D11178" w:rsidRDefault="00E2378D">
      <w:pPr>
        <w:rPr>
          <w:rFonts w:ascii="ＭＳ 明朝" w:eastAsia="ＭＳ 明朝" w:hAnsi="ＭＳ 明朝"/>
          <w:sz w:val="24"/>
          <w:szCs w:val="24"/>
        </w:rPr>
      </w:pPr>
    </w:p>
    <w:p w:rsidR="000336EA" w:rsidRPr="00D11178" w:rsidRDefault="00D11178" w:rsidP="006C60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>次期松戸市障害者計画・障害福祉計画・障害児福祉計画策定業務委託</w:t>
      </w:r>
      <w:r>
        <w:rPr>
          <w:rFonts w:ascii="ＭＳ 明朝" w:eastAsia="ＭＳ 明朝" w:hAnsi="ＭＳ 明朝" w:hint="eastAsia"/>
          <w:sz w:val="24"/>
          <w:szCs w:val="24"/>
        </w:rPr>
        <w:t>公募型</w:t>
      </w:r>
      <w:r w:rsidR="00EA1D4D" w:rsidRPr="00D11178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24866" w:rsidRPr="00D11178">
        <w:rPr>
          <w:rFonts w:ascii="ＭＳ 明朝" w:eastAsia="ＭＳ 明朝" w:hAnsi="ＭＳ 明朝" w:hint="eastAsia"/>
          <w:sz w:val="24"/>
          <w:szCs w:val="24"/>
        </w:rPr>
        <w:t>について、別紙により</w:t>
      </w:r>
      <w:r w:rsidR="003C3738" w:rsidRPr="00D11178">
        <w:rPr>
          <w:rFonts w:ascii="ＭＳ 明朝" w:eastAsia="ＭＳ 明朝" w:hAnsi="ＭＳ 明朝" w:hint="eastAsia"/>
          <w:sz w:val="24"/>
          <w:szCs w:val="24"/>
        </w:rPr>
        <w:t>応募書類</w:t>
      </w:r>
      <w:r w:rsidR="000336EA" w:rsidRPr="00D11178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CB2F14" w:rsidRPr="00D11178" w:rsidRDefault="00CB2F14" w:rsidP="00CB2F14">
      <w:pPr>
        <w:rPr>
          <w:rFonts w:ascii="ＭＳ 明朝" w:eastAsia="ＭＳ 明朝" w:hAnsi="ＭＳ 明朝"/>
          <w:sz w:val="24"/>
          <w:szCs w:val="24"/>
        </w:rPr>
      </w:pPr>
    </w:p>
    <w:p w:rsidR="00C24866" w:rsidRPr="00D11178" w:rsidRDefault="00CB2F14" w:rsidP="00CB2F14">
      <w:pPr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AAE" w:rsidRPr="00D11178">
        <w:rPr>
          <w:rFonts w:ascii="ＭＳ 明朝" w:eastAsia="ＭＳ 明朝" w:hAnsi="ＭＳ 明朝" w:hint="eastAsia"/>
          <w:sz w:val="24"/>
        </w:rPr>
        <w:t>統括責任者</w:t>
      </w:r>
      <w:r w:rsidRPr="00D11178">
        <w:rPr>
          <w:rFonts w:ascii="ＭＳ 明朝" w:eastAsia="ＭＳ 明朝" w:hAnsi="ＭＳ 明朝" w:hint="eastAsia"/>
          <w:sz w:val="24"/>
        </w:rPr>
        <w:t>連絡先</w:t>
      </w:r>
    </w:p>
    <w:p w:rsidR="00CB2F14" w:rsidRPr="00D11178" w:rsidRDefault="00CB2F14" w:rsidP="00CB2F14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RPr="00D11178" w:rsidTr="003C3738">
        <w:trPr>
          <w:trHeight w:val="650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71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619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38"/>
          <w:jc w:val="center"/>
        </w:trPr>
        <w:tc>
          <w:tcPr>
            <w:tcW w:w="2518" w:type="dxa"/>
            <w:vAlign w:val="center"/>
          </w:tcPr>
          <w:p w:rsidR="00C24866" w:rsidRPr="00D11178" w:rsidRDefault="00416A01" w:rsidP="00416A01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Ｅ-</w:t>
            </w:r>
            <w:r w:rsidR="00C24866" w:rsidRPr="00D11178">
              <w:rPr>
                <w:rFonts w:ascii="ＭＳ 明朝" w:eastAsia="ＭＳ 明朝" w:hAnsi="ＭＳ 明朝" w:hint="eastAsia"/>
                <w:sz w:val="24"/>
              </w:rPr>
              <w:t>mailアドレス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</w:tbl>
    <w:p w:rsidR="00C24866" w:rsidRPr="00D11178" w:rsidRDefault="00C24866" w:rsidP="005C478C">
      <w:pPr>
        <w:rPr>
          <w:rFonts w:ascii="ＭＳ 明朝" w:eastAsia="ＭＳ 明朝" w:hAnsi="ＭＳ 明朝"/>
          <w:sz w:val="24"/>
        </w:rPr>
      </w:pPr>
    </w:p>
    <w:sectPr w:rsidR="00C24866" w:rsidRPr="00D11178" w:rsidSect="003C3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7"/>
    <w:rsid w:val="000336EA"/>
    <w:rsid w:val="00045D9B"/>
    <w:rsid w:val="00071C18"/>
    <w:rsid w:val="000F3561"/>
    <w:rsid w:val="001B15E9"/>
    <w:rsid w:val="001D21EA"/>
    <w:rsid w:val="0021029F"/>
    <w:rsid w:val="002A249B"/>
    <w:rsid w:val="002B5CAF"/>
    <w:rsid w:val="002E5E89"/>
    <w:rsid w:val="0033311C"/>
    <w:rsid w:val="003C088C"/>
    <w:rsid w:val="003C3738"/>
    <w:rsid w:val="00416A01"/>
    <w:rsid w:val="004B576B"/>
    <w:rsid w:val="005C478C"/>
    <w:rsid w:val="005E6017"/>
    <w:rsid w:val="00630E05"/>
    <w:rsid w:val="006C6049"/>
    <w:rsid w:val="00716AAE"/>
    <w:rsid w:val="00790536"/>
    <w:rsid w:val="007A2468"/>
    <w:rsid w:val="007B62F2"/>
    <w:rsid w:val="008064B5"/>
    <w:rsid w:val="00846C14"/>
    <w:rsid w:val="00871813"/>
    <w:rsid w:val="008A1399"/>
    <w:rsid w:val="008B088F"/>
    <w:rsid w:val="008E18E4"/>
    <w:rsid w:val="009A78A0"/>
    <w:rsid w:val="009F0DBA"/>
    <w:rsid w:val="00C24866"/>
    <w:rsid w:val="00CB2F14"/>
    <w:rsid w:val="00D11178"/>
    <w:rsid w:val="00D176BD"/>
    <w:rsid w:val="00D54535"/>
    <w:rsid w:val="00D7553C"/>
    <w:rsid w:val="00E15563"/>
    <w:rsid w:val="00E2378D"/>
    <w:rsid w:val="00EA1D4D"/>
    <w:rsid w:val="00EA60F1"/>
    <w:rsid w:val="00EE086C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B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  <w:style w:type="paragraph" w:styleId="a7">
    <w:name w:val="Balloon Text"/>
    <w:basedOn w:val="a"/>
    <w:link w:val="a8"/>
    <w:uiPriority w:val="99"/>
    <w:semiHidden/>
    <w:unhideWhenUsed/>
    <w:rsid w:val="0080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2020-11-20T05:54:00Z</dcterms:created>
  <dcterms:modified xsi:type="dcterms:W3CDTF">2021-12-27T06:29:00Z</dcterms:modified>
</cp:coreProperties>
</file>