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DD" w:rsidRPr="008211F2" w:rsidRDefault="001544AB" w:rsidP="00610F3E">
      <w:pPr>
        <w:autoSpaceDE w:val="0"/>
        <w:autoSpaceDN w:val="0"/>
        <w:spacing w:line="312" w:lineRule="auto"/>
        <w:ind w:leftChars="-100" w:left="-210"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第7号</w:t>
      </w:r>
      <w:r w:rsidR="004B32DD" w:rsidRPr="008211F2">
        <w:rPr>
          <w:rFonts w:ascii="ＭＳ 明朝" w:hAnsi="ＭＳ 明朝" w:hint="eastAsia"/>
          <w:sz w:val="24"/>
          <w:szCs w:val="24"/>
        </w:rPr>
        <w:t>様式</w:t>
      </w:r>
    </w:p>
    <w:p w:rsidR="004B32DD" w:rsidRPr="00D55356" w:rsidRDefault="004B32DD" w:rsidP="00610F3E">
      <w:pPr>
        <w:autoSpaceDE w:val="0"/>
        <w:autoSpaceDN w:val="0"/>
        <w:spacing w:line="312" w:lineRule="auto"/>
        <w:ind w:left="210"/>
        <w:jc w:val="center"/>
        <w:rPr>
          <w:sz w:val="36"/>
          <w:szCs w:val="28"/>
        </w:rPr>
      </w:pPr>
      <w:r w:rsidRPr="00D55356">
        <w:rPr>
          <w:rFonts w:hint="eastAsia"/>
          <w:sz w:val="36"/>
          <w:szCs w:val="28"/>
        </w:rPr>
        <w:t>会社概要書</w:t>
      </w:r>
    </w:p>
    <w:p w:rsidR="004B32DD" w:rsidRPr="008211F2" w:rsidRDefault="004B32DD" w:rsidP="00610F3E">
      <w:pPr>
        <w:autoSpaceDE w:val="0"/>
        <w:autoSpaceDN w:val="0"/>
        <w:spacing w:line="312" w:lineRule="auto"/>
        <w:ind w:left="210"/>
        <w:rPr>
          <w:sz w:val="24"/>
          <w:szCs w:val="24"/>
        </w:rPr>
      </w:pPr>
    </w:p>
    <w:tbl>
      <w:tblPr>
        <w:tblW w:w="0" w:type="auto"/>
        <w:jc w:val="center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2891"/>
        <w:gridCol w:w="1330"/>
        <w:gridCol w:w="2539"/>
      </w:tblGrid>
      <w:tr w:rsidR="004B32DD" w:rsidRPr="008211F2" w:rsidTr="009F5B0B">
        <w:trPr>
          <w:trHeight w:val="820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6643BC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氏名また</w:t>
            </w:r>
            <w:r w:rsidR="004B32DD" w:rsidRPr="008211F2">
              <w:rPr>
                <w:rFonts w:hint="eastAsia"/>
                <w:sz w:val="24"/>
                <w:szCs w:val="24"/>
              </w:rPr>
              <w:t>は名称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4B32DD" w:rsidRPr="008211F2" w:rsidTr="009F5B0B">
        <w:trPr>
          <w:trHeight w:val="846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890A18" w:rsidP="00890A1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住所または</w:t>
            </w:r>
            <w:bookmarkStart w:id="0" w:name="_GoBack"/>
            <w:bookmarkEnd w:id="0"/>
            <w:r w:rsidR="004B32DD" w:rsidRPr="008211F2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4B32DD" w:rsidRPr="008211F2" w:rsidTr="00D55356">
        <w:trPr>
          <w:trHeight w:val="842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代表者職</w:t>
            </w:r>
            <w:r w:rsidR="00281A8C">
              <w:rPr>
                <w:rFonts w:hint="eastAsia"/>
                <w:sz w:val="24"/>
                <w:szCs w:val="24"/>
              </w:rPr>
              <w:t>・</w:t>
            </w:r>
            <w:r w:rsidRPr="008211F2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891" w:type="dxa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創業年月</w:t>
            </w:r>
          </w:p>
        </w:tc>
        <w:tc>
          <w:tcPr>
            <w:tcW w:w="2539" w:type="dxa"/>
            <w:vAlign w:val="center"/>
          </w:tcPr>
          <w:p w:rsidR="004B32DD" w:rsidRPr="008211F2" w:rsidRDefault="004D0DEE" w:rsidP="00610F3E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</w:t>
            </w:r>
          </w:p>
        </w:tc>
      </w:tr>
      <w:tr w:rsidR="004B32DD" w:rsidRPr="008211F2" w:rsidTr="00D55356">
        <w:trPr>
          <w:trHeight w:val="840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2891" w:type="dxa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330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2539" w:type="dxa"/>
            <w:vAlign w:val="center"/>
          </w:tcPr>
          <w:p w:rsidR="004B32DD" w:rsidRPr="008211F2" w:rsidRDefault="004D0DEE" w:rsidP="00610F3E">
            <w:pPr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4B32DD" w:rsidRPr="008211F2" w:rsidTr="009F5B0B">
        <w:trPr>
          <w:trHeight w:val="2114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8211F2" w:rsidRDefault="0027567C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支店・営業所など</w:t>
            </w:r>
          </w:p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の拠点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  <w:tr w:rsidR="004B32DD" w:rsidRPr="008211F2" w:rsidTr="009F5B0B">
        <w:trPr>
          <w:trHeight w:val="4653"/>
          <w:jc w:val="center"/>
        </w:trPr>
        <w:tc>
          <w:tcPr>
            <w:tcW w:w="2269" w:type="dxa"/>
            <w:shd w:val="clear" w:color="auto" w:fill="F2F2F2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211F2">
              <w:rPr>
                <w:rFonts w:hint="eastAsia"/>
                <w:sz w:val="24"/>
                <w:szCs w:val="24"/>
              </w:rPr>
              <w:t>主な業務内容</w:t>
            </w:r>
          </w:p>
        </w:tc>
        <w:tc>
          <w:tcPr>
            <w:tcW w:w="6760" w:type="dxa"/>
            <w:gridSpan w:val="3"/>
            <w:vAlign w:val="center"/>
          </w:tcPr>
          <w:p w:rsidR="004B32DD" w:rsidRPr="008211F2" w:rsidRDefault="004B32DD" w:rsidP="00610F3E">
            <w:pPr>
              <w:autoSpaceDE w:val="0"/>
              <w:autoSpaceDN w:val="0"/>
              <w:jc w:val="left"/>
              <w:rPr>
                <w:sz w:val="24"/>
                <w:szCs w:val="24"/>
              </w:rPr>
            </w:pPr>
          </w:p>
        </w:tc>
      </w:tr>
    </w:tbl>
    <w:p w:rsidR="004B32DD" w:rsidRPr="008211F2" w:rsidRDefault="004B32DD" w:rsidP="00610F3E">
      <w:pPr>
        <w:autoSpaceDE w:val="0"/>
        <w:autoSpaceDN w:val="0"/>
        <w:spacing w:line="312" w:lineRule="auto"/>
        <w:rPr>
          <w:sz w:val="24"/>
          <w:szCs w:val="24"/>
        </w:rPr>
      </w:pPr>
    </w:p>
    <w:p w:rsidR="004B32DD" w:rsidRPr="008211F2" w:rsidRDefault="008211F2" w:rsidP="00610F3E">
      <w:pPr>
        <w:autoSpaceDE w:val="0"/>
        <w:autoSpaceDN w:val="0"/>
        <w:spacing w:line="312" w:lineRule="auto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4B32DD" w:rsidRPr="008211F2">
        <w:rPr>
          <w:rFonts w:hint="eastAsia"/>
          <w:sz w:val="24"/>
          <w:szCs w:val="24"/>
        </w:rPr>
        <w:t>パンフレット</w:t>
      </w:r>
      <w:r w:rsidR="0027567C">
        <w:rPr>
          <w:rFonts w:hint="eastAsia"/>
          <w:sz w:val="24"/>
          <w:szCs w:val="24"/>
        </w:rPr>
        <w:t>など</w:t>
      </w:r>
      <w:r w:rsidR="004B32DD" w:rsidRPr="008211F2">
        <w:rPr>
          <w:rFonts w:hint="eastAsia"/>
          <w:sz w:val="24"/>
          <w:szCs w:val="24"/>
        </w:rPr>
        <w:t>の会社概要が分かるものを添付してください。</w:t>
      </w:r>
    </w:p>
    <w:p w:rsidR="00653766" w:rsidRPr="008211F2" w:rsidRDefault="00653766" w:rsidP="00610F3E">
      <w:pPr>
        <w:autoSpaceDE w:val="0"/>
        <w:autoSpaceDN w:val="0"/>
        <w:spacing w:line="312" w:lineRule="auto"/>
        <w:rPr>
          <w:sz w:val="24"/>
          <w:szCs w:val="24"/>
        </w:rPr>
      </w:pPr>
    </w:p>
    <w:sectPr w:rsidR="00653766" w:rsidRPr="008211F2" w:rsidSect="001544AB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0B" w:rsidRDefault="009F5B0B" w:rsidP="008A6ADD">
      <w:r>
        <w:separator/>
      </w:r>
    </w:p>
  </w:endnote>
  <w:endnote w:type="continuationSeparator" w:id="0">
    <w:p w:rsidR="009F5B0B" w:rsidRDefault="009F5B0B" w:rsidP="008A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0B" w:rsidRDefault="009F5B0B" w:rsidP="008A6ADD">
      <w:r>
        <w:separator/>
      </w:r>
    </w:p>
  </w:footnote>
  <w:footnote w:type="continuationSeparator" w:id="0">
    <w:p w:rsidR="009F5B0B" w:rsidRDefault="009F5B0B" w:rsidP="008A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A4"/>
    <w:rsid w:val="00074503"/>
    <w:rsid w:val="00083115"/>
    <w:rsid w:val="0008427E"/>
    <w:rsid w:val="000A229B"/>
    <w:rsid w:val="000E18B3"/>
    <w:rsid w:val="001544AB"/>
    <w:rsid w:val="0027567C"/>
    <w:rsid w:val="00281A8C"/>
    <w:rsid w:val="0029277A"/>
    <w:rsid w:val="003C631C"/>
    <w:rsid w:val="004B32DD"/>
    <w:rsid w:val="004D0DEE"/>
    <w:rsid w:val="005E0E15"/>
    <w:rsid w:val="00610F3E"/>
    <w:rsid w:val="00653766"/>
    <w:rsid w:val="006643BC"/>
    <w:rsid w:val="008211F2"/>
    <w:rsid w:val="00890A18"/>
    <w:rsid w:val="008A6ADD"/>
    <w:rsid w:val="009F5B0B"/>
    <w:rsid w:val="00A70113"/>
    <w:rsid w:val="00AA20A4"/>
    <w:rsid w:val="00AD7971"/>
    <w:rsid w:val="00C15682"/>
    <w:rsid w:val="00D55356"/>
    <w:rsid w:val="00D70108"/>
    <w:rsid w:val="00E655CA"/>
    <w:rsid w:val="00ED409C"/>
    <w:rsid w:val="00F064A9"/>
    <w:rsid w:val="00F5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6A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6AD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0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0F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A6A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6AD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10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0F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32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2018-11-19T07:12:00Z</dcterms:created>
  <dcterms:modified xsi:type="dcterms:W3CDTF">2019-12-13T12:25:00Z</dcterms:modified>
</cp:coreProperties>
</file>