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507B" w14:textId="77777777" w:rsidR="00E560C6" w:rsidRPr="00661A15" w:rsidRDefault="00E560C6" w:rsidP="00416485">
      <w:pPr>
        <w:jc w:val="left"/>
        <w:rPr>
          <w:rFonts w:ascii="BIZ UDゴシック" w:eastAsia="BIZ UDゴシック" w:hAnsi="BIZ UDゴシック"/>
          <w:bCs/>
          <w:szCs w:val="21"/>
          <w:lang w:eastAsia="zh-CN"/>
        </w:rPr>
      </w:pPr>
      <w:r w:rsidRPr="00661A15">
        <w:rPr>
          <w:rFonts w:ascii="BIZ UDゴシック" w:eastAsia="BIZ UDゴシック" w:hAnsi="BIZ UDゴシック" w:hint="eastAsia"/>
          <w:bCs/>
          <w:szCs w:val="21"/>
          <w:lang w:eastAsia="zh-CN"/>
        </w:rPr>
        <w:t>（様式</w:t>
      </w:r>
      <w:r w:rsidR="00B55A36" w:rsidRPr="00661A15">
        <w:rPr>
          <w:rFonts w:ascii="BIZ UDゴシック" w:eastAsia="BIZ UDゴシック" w:hAnsi="BIZ UDゴシック" w:hint="eastAsia"/>
          <w:bCs/>
          <w:szCs w:val="21"/>
          <w:lang w:eastAsia="zh-CN"/>
        </w:rPr>
        <w:t>第</w:t>
      </w:r>
      <w:r w:rsidR="002942F8">
        <w:rPr>
          <w:rFonts w:ascii="BIZ UDゴシック" w:eastAsia="BIZ UDゴシック" w:hAnsi="BIZ UDゴシック" w:hint="eastAsia"/>
          <w:bCs/>
          <w:szCs w:val="21"/>
          <w:lang w:eastAsia="zh-CN"/>
        </w:rPr>
        <w:t>６</w:t>
      </w:r>
      <w:r w:rsidR="00B55A36" w:rsidRPr="00661A15">
        <w:rPr>
          <w:rFonts w:ascii="BIZ UDゴシック" w:eastAsia="BIZ UDゴシック" w:hAnsi="BIZ UDゴシック" w:hint="eastAsia"/>
          <w:bCs/>
          <w:szCs w:val="21"/>
          <w:lang w:eastAsia="zh-CN"/>
        </w:rPr>
        <w:t>号</w:t>
      </w:r>
      <w:r w:rsidRPr="00661A15">
        <w:rPr>
          <w:rFonts w:ascii="BIZ UDゴシック" w:eastAsia="BIZ UDゴシック" w:hAnsi="BIZ UDゴシック" w:hint="eastAsia"/>
          <w:bCs/>
          <w:szCs w:val="21"/>
          <w:lang w:eastAsia="zh-CN"/>
        </w:rPr>
        <w:t>）</w:t>
      </w:r>
    </w:p>
    <w:p w14:paraId="2BBF5959" w14:textId="77777777" w:rsidR="00E560C6" w:rsidRPr="00661A15" w:rsidRDefault="00E560C6">
      <w:pPr>
        <w:jc w:val="center"/>
        <w:rPr>
          <w:rFonts w:ascii="BIZ UDゴシック" w:eastAsia="BIZ UDゴシック" w:hAnsi="BIZ UDゴシック"/>
          <w:sz w:val="28"/>
          <w:szCs w:val="21"/>
          <w:lang w:eastAsia="zh-CN"/>
        </w:rPr>
      </w:pPr>
      <w:r w:rsidRPr="00661A15">
        <w:rPr>
          <w:rFonts w:ascii="BIZ UDゴシック" w:eastAsia="BIZ UDゴシック" w:hAnsi="BIZ UDゴシック" w:hint="eastAsia"/>
          <w:b/>
          <w:sz w:val="28"/>
          <w:szCs w:val="21"/>
          <w:lang w:eastAsia="zh-CN"/>
        </w:rPr>
        <w:t>質　問　書</w:t>
      </w:r>
    </w:p>
    <w:p w14:paraId="66D37CED" w14:textId="77777777" w:rsidR="006F0293" w:rsidRPr="00661A15" w:rsidRDefault="006F0293">
      <w:pPr>
        <w:rPr>
          <w:rFonts w:ascii="BIZ UDゴシック" w:eastAsia="BIZ UDゴシック" w:hAnsi="BIZ UDゴシック"/>
          <w:szCs w:val="21"/>
          <w:lang w:eastAsia="zh-CN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118"/>
        <w:gridCol w:w="1560"/>
        <w:gridCol w:w="3260"/>
      </w:tblGrid>
      <w:tr w:rsidR="00147D10" w14:paraId="78F1CF07" w14:textId="77777777" w:rsidTr="00EB10B5">
        <w:trPr>
          <w:jc w:val="center"/>
        </w:trPr>
        <w:tc>
          <w:tcPr>
            <w:tcW w:w="1526" w:type="dxa"/>
            <w:shd w:val="clear" w:color="auto" w:fill="auto"/>
          </w:tcPr>
          <w:p w14:paraId="5A6C88E1" w14:textId="77777777" w:rsidR="00593E47" w:rsidRPr="00661A15" w:rsidRDefault="002942F8" w:rsidP="0043442B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="00593E47" w:rsidRPr="00661A15">
              <w:rPr>
                <w:rFonts w:ascii="BIZ UDゴシック" w:eastAsia="BIZ UDゴシック" w:hAnsi="BIZ UDゴシック" w:hint="eastAsia"/>
                <w:szCs w:val="21"/>
              </w:rPr>
              <w:t>.送付日</w:t>
            </w:r>
          </w:p>
        </w:tc>
        <w:tc>
          <w:tcPr>
            <w:tcW w:w="3118" w:type="dxa"/>
            <w:shd w:val="clear" w:color="auto" w:fill="auto"/>
          </w:tcPr>
          <w:p w14:paraId="10CC1873" w14:textId="26001061" w:rsidR="00593E47" w:rsidRPr="00661A15" w:rsidRDefault="00661A15" w:rsidP="00C2503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953F62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="00593E47" w:rsidRPr="00661A15">
              <w:rPr>
                <w:rFonts w:ascii="BIZ UDゴシック" w:eastAsia="BIZ UDゴシック" w:hAnsi="BIZ UDゴシック" w:hint="eastAsia"/>
                <w:szCs w:val="21"/>
              </w:rPr>
              <w:t>年</w:t>
            </w:r>
            <w:r w:rsidR="004A345F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593E47" w:rsidRPr="00661A15">
              <w:rPr>
                <w:rFonts w:ascii="BIZ UDゴシック" w:eastAsia="BIZ UDゴシック" w:hAnsi="BIZ UDゴシック" w:hint="eastAsia"/>
                <w:szCs w:val="21"/>
              </w:rPr>
              <w:t>月　　日</w:t>
            </w:r>
          </w:p>
        </w:tc>
        <w:tc>
          <w:tcPr>
            <w:tcW w:w="1560" w:type="dxa"/>
            <w:shd w:val="clear" w:color="auto" w:fill="auto"/>
          </w:tcPr>
          <w:p w14:paraId="00D2BF29" w14:textId="77777777" w:rsidR="00593E47" w:rsidRPr="00661A15" w:rsidRDefault="002942F8" w:rsidP="0043442B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４</w:t>
            </w:r>
            <w:r w:rsidR="00593E47" w:rsidRPr="00661A15">
              <w:rPr>
                <w:rFonts w:ascii="BIZ UDゴシック" w:eastAsia="BIZ UDゴシック" w:hAnsi="BIZ UDゴシック" w:hint="eastAsia"/>
                <w:szCs w:val="21"/>
              </w:rPr>
              <w:t>.</w:t>
            </w:r>
            <w:r w:rsidR="0092231E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3260" w:type="dxa"/>
            <w:shd w:val="clear" w:color="auto" w:fill="auto"/>
          </w:tcPr>
          <w:p w14:paraId="2FFC3108" w14:textId="77777777" w:rsidR="00593E47" w:rsidRPr="00661A15" w:rsidRDefault="00593E47" w:rsidP="004344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47D10" w14:paraId="2B8A546A" w14:textId="77777777" w:rsidTr="00EB10B5">
        <w:trPr>
          <w:jc w:val="center"/>
        </w:trPr>
        <w:tc>
          <w:tcPr>
            <w:tcW w:w="1526" w:type="dxa"/>
            <w:shd w:val="clear" w:color="auto" w:fill="auto"/>
          </w:tcPr>
          <w:p w14:paraId="6FA0440D" w14:textId="77777777" w:rsidR="00593E47" w:rsidRPr="00661A15" w:rsidRDefault="002942F8" w:rsidP="0043442B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２</w:t>
            </w:r>
            <w:r w:rsidR="00593E47" w:rsidRPr="00661A15">
              <w:rPr>
                <w:rFonts w:ascii="BIZ UDゴシック" w:eastAsia="BIZ UDゴシック" w:hAnsi="BIZ UDゴシック" w:hint="eastAsia"/>
                <w:szCs w:val="21"/>
              </w:rPr>
              <w:t>.事業者名</w:t>
            </w:r>
          </w:p>
        </w:tc>
        <w:tc>
          <w:tcPr>
            <w:tcW w:w="3118" w:type="dxa"/>
            <w:shd w:val="clear" w:color="auto" w:fill="auto"/>
          </w:tcPr>
          <w:p w14:paraId="725F9CBB" w14:textId="77777777" w:rsidR="00593E47" w:rsidRPr="00661A15" w:rsidRDefault="00593E47" w:rsidP="004344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590CB56E" w14:textId="77777777" w:rsidR="00593E47" w:rsidRPr="00661A15" w:rsidRDefault="002942F8" w:rsidP="002942F8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５.</w:t>
            </w:r>
            <w:r w:rsidR="0092231E" w:rsidRPr="00661A15">
              <w:rPr>
                <w:rFonts w:ascii="BIZ UDゴシック" w:eastAsia="BIZ UDゴシック" w:hAnsi="BIZ UDゴシック" w:hint="eastAsia"/>
                <w:szCs w:val="21"/>
              </w:rPr>
              <w:t>メール</w:t>
            </w:r>
          </w:p>
        </w:tc>
        <w:tc>
          <w:tcPr>
            <w:tcW w:w="3260" w:type="dxa"/>
            <w:shd w:val="clear" w:color="auto" w:fill="auto"/>
          </w:tcPr>
          <w:p w14:paraId="579934C5" w14:textId="77777777" w:rsidR="00593E47" w:rsidRPr="00661A15" w:rsidRDefault="00593E47" w:rsidP="004344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2231E" w14:paraId="0FECEAAA" w14:textId="77777777" w:rsidTr="00EB10B5">
        <w:trPr>
          <w:gridAfter w:val="2"/>
          <w:wAfter w:w="4820" w:type="dxa"/>
          <w:jc w:val="center"/>
        </w:trPr>
        <w:tc>
          <w:tcPr>
            <w:tcW w:w="1526" w:type="dxa"/>
            <w:shd w:val="clear" w:color="auto" w:fill="auto"/>
          </w:tcPr>
          <w:p w14:paraId="74D54118" w14:textId="77777777" w:rsidR="0092231E" w:rsidRPr="00661A15" w:rsidRDefault="0092231E" w:rsidP="0043442B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３</w:t>
            </w:r>
            <w:r w:rsidRPr="00661A15">
              <w:rPr>
                <w:rFonts w:ascii="BIZ UDゴシック" w:eastAsia="BIZ UDゴシック" w:hAnsi="BIZ UDゴシック" w:hint="eastAsia"/>
                <w:szCs w:val="21"/>
              </w:rPr>
              <w:t>.担当者名</w:t>
            </w:r>
          </w:p>
        </w:tc>
        <w:tc>
          <w:tcPr>
            <w:tcW w:w="3118" w:type="dxa"/>
            <w:shd w:val="clear" w:color="auto" w:fill="auto"/>
          </w:tcPr>
          <w:p w14:paraId="342F26B6" w14:textId="77777777" w:rsidR="0092231E" w:rsidRPr="00661A15" w:rsidRDefault="0092231E" w:rsidP="004344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EF3275F" w14:textId="77777777" w:rsidR="00593E47" w:rsidRPr="00661A15" w:rsidRDefault="00593E47">
      <w:pPr>
        <w:rPr>
          <w:rFonts w:ascii="BIZ UDゴシック" w:eastAsia="BIZ UDゴシック" w:hAnsi="BIZ UDゴシック"/>
          <w:szCs w:val="21"/>
        </w:rPr>
      </w:pPr>
    </w:p>
    <w:p w14:paraId="213A100D" w14:textId="06E05692" w:rsidR="006F0293" w:rsidRPr="00661A15" w:rsidRDefault="00D353D3" w:rsidP="00356DF4">
      <w:pPr>
        <w:ind w:firstLineChars="100" w:firstLine="210"/>
        <w:rPr>
          <w:rFonts w:ascii="BIZ UDゴシック" w:eastAsia="BIZ UDゴシック" w:hAnsi="BIZ UDゴシック"/>
          <w:kern w:val="0"/>
          <w:szCs w:val="21"/>
        </w:rPr>
      </w:pPr>
      <w:r>
        <w:rPr>
          <w:rFonts w:ascii="BIZ UDゴシック" w:eastAsia="BIZ UDゴシック" w:hAnsi="BIZ UDゴシック" w:hint="eastAsia"/>
          <w:kern w:val="0"/>
          <w:szCs w:val="21"/>
        </w:rPr>
        <w:t xml:space="preserve">北小金駅北口周辺地区　</w:t>
      </w:r>
      <w:r w:rsidR="00953F62">
        <w:rPr>
          <w:rFonts w:ascii="BIZ UDゴシック" w:eastAsia="BIZ UDゴシック" w:hAnsi="BIZ UDゴシック" w:hint="eastAsia"/>
          <w:kern w:val="0"/>
          <w:szCs w:val="21"/>
        </w:rPr>
        <w:t>合意形成支援等</w:t>
      </w:r>
      <w:r>
        <w:rPr>
          <w:rFonts w:ascii="BIZ UDゴシック" w:eastAsia="BIZ UDゴシック" w:hAnsi="BIZ UDゴシック" w:hint="eastAsia"/>
          <w:kern w:val="0"/>
          <w:szCs w:val="21"/>
        </w:rPr>
        <w:t>業務委託</w:t>
      </w:r>
      <w:r w:rsidR="00144D42" w:rsidRPr="00661A15">
        <w:rPr>
          <w:rFonts w:ascii="BIZ UDゴシック" w:eastAsia="BIZ UDゴシック" w:hAnsi="BIZ UDゴシック" w:hint="eastAsia"/>
          <w:kern w:val="0"/>
          <w:szCs w:val="21"/>
        </w:rPr>
        <w:t>の</w:t>
      </w:r>
      <w:r w:rsidR="00961983" w:rsidRPr="00661A15">
        <w:rPr>
          <w:rFonts w:ascii="BIZ UDゴシック" w:eastAsia="BIZ UDゴシック" w:hAnsi="BIZ UDゴシック" w:hint="eastAsia"/>
          <w:kern w:val="0"/>
          <w:szCs w:val="21"/>
        </w:rPr>
        <w:t>プロポーザル</w:t>
      </w:r>
      <w:r w:rsidR="006F0293" w:rsidRPr="00661A15">
        <w:rPr>
          <w:rFonts w:ascii="BIZ UDゴシック" w:eastAsia="BIZ UDゴシック" w:hAnsi="BIZ UDゴシック" w:hint="eastAsia"/>
          <w:szCs w:val="21"/>
        </w:rPr>
        <w:t>について、次のとおり質問します。</w:t>
      </w:r>
    </w:p>
    <w:p w14:paraId="4B868077" w14:textId="77777777" w:rsidR="003D5111" w:rsidRPr="00661A15" w:rsidRDefault="003D5111" w:rsidP="00D063CB">
      <w:pPr>
        <w:ind w:firstLineChars="100" w:firstLine="210"/>
        <w:rPr>
          <w:rFonts w:ascii="BIZ UDゴシック" w:eastAsia="BIZ UDゴシック" w:hAnsi="BIZ UDゴシック"/>
          <w:szCs w:val="21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2126"/>
        <w:gridCol w:w="6521"/>
      </w:tblGrid>
      <w:tr w:rsidR="00147D10" w14:paraId="169CABE5" w14:textId="77777777" w:rsidTr="00EB10B5">
        <w:trPr>
          <w:trHeight w:val="724"/>
          <w:jc w:val="center"/>
        </w:trPr>
        <w:tc>
          <w:tcPr>
            <w:tcW w:w="817" w:type="dxa"/>
            <w:shd w:val="clear" w:color="auto" w:fill="F2F2F2"/>
            <w:vAlign w:val="center"/>
          </w:tcPr>
          <w:p w14:paraId="01FB227C" w14:textId="77777777" w:rsidR="00E560C6" w:rsidRPr="00661A15" w:rsidRDefault="00E560C6" w:rsidP="003E457B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1A15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1A66ACF1" w14:textId="77777777" w:rsidR="00E560C6" w:rsidRPr="00661A15" w:rsidRDefault="00E560C6" w:rsidP="003E457B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1A15">
              <w:rPr>
                <w:rFonts w:ascii="BIZ UDゴシック" w:eastAsia="BIZ UDゴシック" w:hAnsi="BIZ UDゴシック" w:hint="eastAsia"/>
                <w:szCs w:val="21"/>
              </w:rPr>
              <w:t>項目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0054E60" w14:textId="77777777" w:rsidR="00E560C6" w:rsidRPr="00661A15" w:rsidRDefault="00E560C6" w:rsidP="003E457B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1A15">
              <w:rPr>
                <w:rFonts w:ascii="BIZ UDゴシック" w:eastAsia="BIZ UDゴシック" w:hAnsi="BIZ UDゴシック" w:hint="eastAsia"/>
                <w:szCs w:val="21"/>
              </w:rPr>
              <w:t>質問内容</w:t>
            </w:r>
          </w:p>
        </w:tc>
      </w:tr>
      <w:tr w:rsidR="00147D10" w14:paraId="25F6B35D" w14:textId="77777777" w:rsidTr="00F71880">
        <w:trPr>
          <w:trHeight w:val="970"/>
          <w:jc w:val="center"/>
        </w:trPr>
        <w:tc>
          <w:tcPr>
            <w:tcW w:w="817" w:type="dxa"/>
            <w:vAlign w:val="center"/>
          </w:tcPr>
          <w:p w14:paraId="137B1CC7" w14:textId="77777777" w:rsidR="002F1497" w:rsidRPr="00661A15" w:rsidRDefault="002F1497" w:rsidP="0078479E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1A15">
              <w:rPr>
                <w:rFonts w:ascii="BIZ UDゴシック" w:eastAsia="BIZ UDゴシック" w:hAnsi="BIZ UDゴシック"/>
                <w:szCs w:val="21"/>
              </w:rPr>
              <w:t>1</w:t>
            </w:r>
          </w:p>
        </w:tc>
        <w:tc>
          <w:tcPr>
            <w:tcW w:w="2126" w:type="dxa"/>
          </w:tcPr>
          <w:p w14:paraId="750BB4B0" w14:textId="77777777" w:rsidR="002F1497" w:rsidRPr="00661A15" w:rsidRDefault="002F1497" w:rsidP="003E457B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521" w:type="dxa"/>
          </w:tcPr>
          <w:p w14:paraId="5D1FBF31" w14:textId="77777777" w:rsidR="002F1497" w:rsidRPr="00661A15" w:rsidRDefault="002F1497" w:rsidP="003E457B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47D10" w14:paraId="388A91E1" w14:textId="77777777" w:rsidTr="00EB10B5">
        <w:trPr>
          <w:trHeight w:val="959"/>
          <w:jc w:val="center"/>
        </w:trPr>
        <w:tc>
          <w:tcPr>
            <w:tcW w:w="817" w:type="dxa"/>
            <w:vAlign w:val="center"/>
          </w:tcPr>
          <w:p w14:paraId="044BB43B" w14:textId="77777777" w:rsidR="00E560C6" w:rsidRPr="00661A15" w:rsidRDefault="00E560C6" w:rsidP="0078479E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1A15">
              <w:rPr>
                <w:rFonts w:ascii="BIZ UDゴシック" w:eastAsia="BIZ UDゴシック" w:hAnsi="BIZ UDゴシック"/>
                <w:szCs w:val="21"/>
              </w:rPr>
              <w:t>2</w:t>
            </w:r>
          </w:p>
        </w:tc>
        <w:tc>
          <w:tcPr>
            <w:tcW w:w="2126" w:type="dxa"/>
          </w:tcPr>
          <w:p w14:paraId="674DECCF" w14:textId="77777777" w:rsidR="00E560C6" w:rsidRPr="00661A15" w:rsidRDefault="00E560C6" w:rsidP="003E457B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521" w:type="dxa"/>
          </w:tcPr>
          <w:p w14:paraId="3382B5F0" w14:textId="77777777" w:rsidR="00E560C6" w:rsidRPr="00661A15" w:rsidRDefault="00E560C6" w:rsidP="00B55A3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47D10" w14:paraId="6954A8AC" w14:textId="77777777" w:rsidTr="00EB10B5">
        <w:trPr>
          <w:trHeight w:val="959"/>
          <w:jc w:val="center"/>
        </w:trPr>
        <w:tc>
          <w:tcPr>
            <w:tcW w:w="817" w:type="dxa"/>
            <w:vAlign w:val="center"/>
          </w:tcPr>
          <w:p w14:paraId="370B2879" w14:textId="77777777" w:rsidR="00E560C6" w:rsidRPr="00661A15" w:rsidRDefault="00E560C6" w:rsidP="0078479E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1A15">
              <w:rPr>
                <w:rFonts w:ascii="BIZ UDゴシック" w:eastAsia="BIZ UDゴシック" w:hAnsi="BIZ UDゴシック"/>
                <w:szCs w:val="21"/>
              </w:rPr>
              <w:t>3</w:t>
            </w:r>
          </w:p>
        </w:tc>
        <w:tc>
          <w:tcPr>
            <w:tcW w:w="2126" w:type="dxa"/>
          </w:tcPr>
          <w:p w14:paraId="421C8B97" w14:textId="77777777" w:rsidR="00E560C6" w:rsidRPr="00661A15" w:rsidRDefault="00E560C6" w:rsidP="003E457B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521" w:type="dxa"/>
          </w:tcPr>
          <w:p w14:paraId="5C23ED54" w14:textId="77777777" w:rsidR="00E560C6" w:rsidRPr="00661A15" w:rsidRDefault="00E560C6" w:rsidP="003E457B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47D10" w14:paraId="551E971A" w14:textId="77777777" w:rsidTr="00EB10B5">
        <w:trPr>
          <w:trHeight w:val="959"/>
          <w:jc w:val="center"/>
        </w:trPr>
        <w:tc>
          <w:tcPr>
            <w:tcW w:w="817" w:type="dxa"/>
            <w:vAlign w:val="center"/>
          </w:tcPr>
          <w:p w14:paraId="6FD7C3AB" w14:textId="77777777" w:rsidR="00E560C6" w:rsidRPr="00661A15" w:rsidRDefault="00E560C6" w:rsidP="0078479E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1A15">
              <w:rPr>
                <w:rFonts w:ascii="BIZ UDゴシック" w:eastAsia="BIZ UDゴシック" w:hAnsi="BIZ UDゴシック"/>
                <w:szCs w:val="21"/>
              </w:rPr>
              <w:t>4</w:t>
            </w:r>
          </w:p>
        </w:tc>
        <w:tc>
          <w:tcPr>
            <w:tcW w:w="2126" w:type="dxa"/>
          </w:tcPr>
          <w:p w14:paraId="437A7A9F" w14:textId="77777777" w:rsidR="00E560C6" w:rsidRPr="00661A15" w:rsidRDefault="00E560C6" w:rsidP="003E457B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521" w:type="dxa"/>
          </w:tcPr>
          <w:p w14:paraId="4CBEF735" w14:textId="77777777" w:rsidR="00E560C6" w:rsidRPr="00661A15" w:rsidRDefault="00E560C6" w:rsidP="003E457B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47D10" w14:paraId="55D2690E" w14:textId="77777777" w:rsidTr="00EB10B5">
        <w:trPr>
          <w:trHeight w:val="959"/>
          <w:jc w:val="center"/>
        </w:trPr>
        <w:tc>
          <w:tcPr>
            <w:tcW w:w="817" w:type="dxa"/>
            <w:vAlign w:val="center"/>
          </w:tcPr>
          <w:p w14:paraId="11979B09" w14:textId="77777777" w:rsidR="00E560C6" w:rsidRPr="00661A15" w:rsidRDefault="00E560C6" w:rsidP="0078479E">
            <w:pPr>
              <w:pStyle w:val="1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1A15">
              <w:rPr>
                <w:rFonts w:ascii="BIZ UDゴシック" w:eastAsia="BIZ UDゴシック" w:hAnsi="BIZ UDゴシック"/>
                <w:szCs w:val="21"/>
              </w:rPr>
              <w:t>5</w:t>
            </w:r>
          </w:p>
        </w:tc>
        <w:tc>
          <w:tcPr>
            <w:tcW w:w="2126" w:type="dxa"/>
          </w:tcPr>
          <w:p w14:paraId="002372E7" w14:textId="77777777" w:rsidR="00E560C6" w:rsidRPr="00661A15" w:rsidRDefault="00E560C6" w:rsidP="003E457B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521" w:type="dxa"/>
          </w:tcPr>
          <w:p w14:paraId="6AFBB818" w14:textId="77777777" w:rsidR="00E560C6" w:rsidRPr="00661A15" w:rsidRDefault="00E560C6" w:rsidP="003E457B">
            <w:pPr>
              <w:pStyle w:val="1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4151B60" w14:textId="77777777" w:rsidR="00E560C6" w:rsidRPr="00661A15" w:rsidRDefault="00580AF7" w:rsidP="00F04096">
      <w:pPr>
        <w:pStyle w:val="1"/>
        <w:ind w:leftChars="101" w:left="248" w:rightChars="-405" w:right="-850" w:hangingChars="17" w:hanging="36"/>
        <w:rPr>
          <w:rFonts w:ascii="BIZ UDゴシック" w:eastAsia="BIZ UDゴシック" w:hAnsi="BIZ UDゴシック"/>
          <w:szCs w:val="21"/>
        </w:rPr>
      </w:pPr>
      <w:r w:rsidRPr="00661A15">
        <w:rPr>
          <w:rFonts w:ascii="BIZ UDゴシック" w:eastAsia="BIZ UDゴシック" w:hAnsi="BIZ UDゴシック" w:hint="eastAsia"/>
          <w:szCs w:val="21"/>
        </w:rPr>
        <w:t>※項目欄には質問対象の書類名（実施要領・仕様書）</w:t>
      </w:r>
      <w:r w:rsidR="005138E4" w:rsidRPr="00661A15">
        <w:rPr>
          <w:rFonts w:ascii="BIZ UDゴシック" w:eastAsia="BIZ UDゴシック" w:hAnsi="BIZ UDゴシック" w:hint="eastAsia"/>
          <w:szCs w:val="21"/>
        </w:rPr>
        <w:t>及び</w:t>
      </w:r>
      <w:r w:rsidR="00E560C6" w:rsidRPr="00661A15">
        <w:rPr>
          <w:rFonts w:ascii="BIZ UDゴシック" w:eastAsia="BIZ UDゴシック" w:hAnsi="BIZ UDゴシック" w:hint="eastAsia"/>
          <w:szCs w:val="21"/>
        </w:rPr>
        <w:t>ページ数、項番等を記載してください。</w:t>
      </w:r>
    </w:p>
    <w:p w14:paraId="38C7EAD2" w14:textId="77777777" w:rsidR="00E560C6" w:rsidRPr="00661A15" w:rsidRDefault="00E560C6" w:rsidP="00F04096">
      <w:pPr>
        <w:pStyle w:val="1"/>
        <w:ind w:leftChars="0" w:left="0" w:firstLineChars="100" w:firstLine="210"/>
        <w:rPr>
          <w:rFonts w:ascii="BIZ UDゴシック" w:eastAsia="BIZ UDゴシック" w:hAnsi="BIZ UDゴシック"/>
          <w:szCs w:val="21"/>
        </w:rPr>
      </w:pPr>
      <w:r w:rsidRPr="00661A15">
        <w:rPr>
          <w:rFonts w:ascii="BIZ UDゴシック" w:eastAsia="BIZ UDゴシック" w:hAnsi="BIZ UDゴシック" w:hint="eastAsia"/>
          <w:szCs w:val="21"/>
        </w:rPr>
        <w:t>※質問内容は簡潔</w:t>
      </w:r>
      <w:r w:rsidR="008F2C7E" w:rsidRPr="00661A15">
        <w:rPr>
          <w:rFonts w:ascii="BIZ UDゴシック" w:eastAsia="BIZ UDゴシック" w:hAnsi="BIZ UDゴシック" w:hint="eastAsia"/>
          <w:szCs w:val="21"/>
        </w:rPr>
        <w:t>かつ明瞭</w:t>
      </w:r>
      <w:r w:rsidRPr="00661A15">
        <w:rPr>
          <w:rFonts w:ascii="BIZ UDゴシック" w:eastAsia="BIZ UDゴシック" w:hAnsi="BIZ UDゴシック" w:hint="eastAsia"/>
          <w:szCs w:val="21"/>
        </w:rPr>
        <w:t>に記載してください。</w:t>
      </w:r>
    </w:p>
    <w:p w14:paraId="688855ED" w14:textId="77777777" w:rsidR="00E560C6" w:rsidRPr="00661A15" w:rsidRDefault="00E560C6" w:rsidP="00F04096">
      <w:pPr>
        <w:pStyle w:val="1"/>
        <w:ind w:leftChars="0" w:left="0" w:firstLineChars="100" w:firstLine="210"/>
        <w:rPr>
          <w:rFonts w:ascii="BIZ UDゴシック" w:eastAsia="BIZ UDゴシック" w:hAnsi="BIZ UDゴシック"/>
          <w:szCs w:val="21"/>
        </w:rPr>
      </w:pPr>
      <w:r w:rsidRPr="00661A15">
        <w:rPr>
          <w:rFonts w:ascii="BIZ UDゴシック" w:eastAsia="BIZ UDゴシック" w:hAnsi="BIZ UDゴシック" w:hint="eastAsia"/>
          <w:szCs w:val="21"/>
        </w:rPr>
        <w:t>※項目が足りない場合、適宜追加してください。</w:t>
      </w:r>
    </w:p>
    <w:p w14:paraId="5155448E" w14:textId="77777777" w:rsidR="00661A15" w:rsidRDefault="00661A15" w:rsidP="00F04096">
      <w:pPr>
        <w:ind w:firstLineChars="100" w:firstLine="210"/>
        <w:rPr>
          <w:rFonts w:ascii="BIZ UDゴシック" w:eastAsia="BIZ UDゴシック" w:hAnsi="BIZ UDゴシック"/>
          <w:szCs w:val="21"/>
        </w:rPr>
      </w:pPr>
    </w:p>
    <w:p w14:paraId="4F33E529" w14:textId="30BF3198" w:rsidR="005D401E" w:rsidRDefault="002F1497" w:rsidP="005D401E">
      <w:pPr>
        <w:ind w:firstLineChars="100" w:firstLine="210"/>
        <w:rPr>
          <w:rFonts w:ascii="BIZ UDゴシック" w:eastAsia="BIZ UDゴシック" w:hAnsi="BIZ UDゴシック"/>
          <w:szCs w:val="21"/>
          <w:lang w:eastAsia="zh-TW"/>
        </w:rPr>
      </w:pPr>
      <w:r>
        <w:rPr>
          <w:rFonts w:ascii="BIZ UDゴシック" w:eastAsia="BIZ UDゴシック" w:hAnsi="BIZ UDゴシック" w:hint="eastAsia"/>
          <w:szCs w:val="21"/>
          <w:lang w:eastAsia="zh-TW"/>
        </w:rPr>
        <w:t>【受付期間】　　令和</w:t>
      </w:r>
      <w:r w:rsidR="00953F62">
        <w:rPr>
          <w:rFonts w:ascii="BIZ UDゴシック" w:eastAsia="BIZ UDゴシック" w:hAnsi="BIZ UDゴシック" w:hint="eastAsia"/>
          <w:szCs w:val="21"/>
          <w:lang w:eastAsia="zh-TW"/>
        </w:rPr>
        <w:t>８</w:t>
      </w:r>
      <w:r>
        <w:rPr>
          <w:rFonts w:ascii="BIZ UDゴシック" w:eastAsia="BIZ UDゴシック" w:hAnsi="BIZ UDゴシック" w:hint="eastAsia"/>
          <w:szCs w:val="21"/>
          <w:lang w:eastAsia="zh-TW"/>
        </w:rPr>
        <w:t>年</w:t>
      </w:r>
      <w:r w:rsidR="004A345F">
        <w:rPr>
          <w:rFonts w:ascii="BIZ UDゴシック" w:eastAsia="BIZ UDゴシック" w:hAnsi="BIZ UDゴシック" w:hint="eastAsia"/>
          <w:szCs w:val="21"/>
          <w:lang w:eastAsia="zh-TW"/>
        </w:rPr>
        <w:t>５</w:t>
      </w:r>
      <w:r>
        <w:rPr>
          <w:rFonts w:ascii="BIZ UDゴシック" w:eastAsia="BIZ UDゴシック" w:hAnsi="BIZ UDゴシック" w:hint="eastAsia"/>
          <w:szCs w:val="21"/>
          <w:lang w:eastAsia="zh-TW"/>
        </w:rPr>
        <w:t>月</w:t>
      </w:r>
      <w:r w:rsidR="004A345F">
        <w:rPr>
          <w:rFonts w:ascii="BIZ UDゴシック" w:eastAsia="BIZ UDゴシック" w:hAnsi="BIZ UDゴシック" w:hint="eastAsia"/>
          <w:szCs w:val="21"/>
          <w:lang w:eastAsia="zh-TW"/>
        </w:rPr>
        <w:t>１</w:t>
      </w:r>
      <w:r>
        <w:rPr>
          <w:rFonts w:ascii="BIZ UDゴシック" w:eastAsia="BIZ UDゴシック" w:hAnsi="BIZ UDゴシック" w:hint="eastAsia"/>
          <w:szCs w:val="21"/>
          <w:lang w:eastAsia="zh-TW"/>
        </w:rPr>
        <w:t>日（</w:t>
      </w:r>
      <w:r w:rsidR="004A345F">
        <w:rPr>
          <w:rFonts w:ascii="BIZ UDゴシック" w:eastAsia="BIZ UDゴシック" w:hAnsi="BIZ UDゴシック" w:hint="eastAsia"/>
          <w:szCs w:val="21"/>
          <w:lang w:eastAsia="zh-TW"/>
        </w:rPr>
        <w:t>金</w:t>
      </w:r>
      <w:r>
        <w:rPr>
          <w:rFonts w:ascii="BIZ UDゴシック" w:eastAsia="BIZ UDゴシック" w:hAnsi="BIZ UDゴシック" w:hint="eastAsia"/>
          <w:szCs w:val="21"/>
          <w:lang w:eastAsia="zh-TW"/>
        </w:rPr>
        <w:t>）</w:t>
      </w:r>
      <w:r w:rsidR="006C766B">
        <w:rPr>
          <w:rFonts w:ascii="BIZ UDゴシック" w:eastAsia="BIZ UDゴシック" w:hAnsi="BIZ UDゴシック" w:hint="eastAsia"/>
          <w:szCs w:val="21"/>
          <w:lang w:eastAsia="zh-TW"/>
        </w:rPr>
        <w:t xml:space="preserve">　～　</w:t>
      </w:r>
      <w:r w:rsidR="00B31C32">
        <w:rPr>
          <w:rFonts w:ascii="BIZ UDゴシック" w:eastAsia="BIZ UDゴシック" w:hAnsi="BIZ UDゴシック" w:hint="eastAsia"/>
          <w:szCs w:val="21"/>
          <w:lang w:eastAsia="zh-TW"/>
        </w:rPr>
        <w:t xml:space="preserve">　</w:t>
      </w:r>
      <w:r w:rsidR="0002005E">
        <w:rPr>
          <w:rFonts w:ascii="BIZ UDゴシック" w:eastAsia="BIZ UDゴシック" w:hAnsi="BIZ UDゴシック" w:hint="eastAsia"/>
          <w:szCs w:val="21"/>
          <w:lang w:eastAsia="zh-TW"/>
        </w:rPr>
        <w:t>令和</w:t>
      </w:r>
      <w:r w:rsidR="00953F62">
        <w:rPr>
          <w:rFonts w:ascii="BIZ UDゴシック" w:eastAsia="BIZ UDゴシック" w:hAnsi="BIZ UDゴシック" w:hint="eastAsia"/>
          <w:szCs w:val="21"/>
          <w:lang w:eastAsia="zh-TW"/>
        </w:rPr>
        <w:t>８</w:t>
      </w:r>
      <w:r w:rsidR="0002005E">
        <w:rPr>
          <w:rFonts w:ascii="BIZ UDゴシック" w:eastAsia="BIZ UDゴシック" w:hAnsi="BIZ UDゴシック" w:hint="eastAsia"/>
          <w:szCs w:val="21"/>
          <w:lang w:eastAsia="zh-TW"/>
        </w:rPr>
        <w:t>年</w:t>
      </w:r>
      <w:r w:rsidR="004A345F">
        <w:rPr>
          <w:rFonts w:ascii="BIZ UDゴシック" w:eastAsia="BIZ UDゴシック" w:hAnsi="BIZ UDゴシック" w:hint="eastAsia"/>
          <w:szCs w:val="21"/>
          <w:lang w:eastAsia="zh-TW"/>
        </w:rPr>
        <w:t>５</w:t>
      </w:r>
      <w:r w:rsidR="006C766B">
        <w:rPr>
          <w:rFonts w:ascii="BIZ UDゴシック" w:eastAsia="BIZ UDゴシック" w:hAnsi="BIZ UDゴシック" w:hint="eastAsia"/>
          <w:szCs w:val="21"/>
          <w:lang w:eastAsia="zh-TW"/>
        </w:rPr>
        <w:t>月</w:t>
      </w:r>
      <w:r w:rsidR="004A345F">
        <w:rPr>
          <w:rFonts w:ascii="BIZ UDゴシック" w:eastAsia="BIZ UDゴシック" w:hAnsi="BIZ UDゴシック" w:hint="eastAsia"/>
          <w:szCs w:val="21"/>
          <w:lang w:eastAsia="zh-TW"/>
        </w:rPr>
        <w:t>１３</w:t>
      </w:r>
      <w:r w:rsidR="006C766B">
        <w:rPr>
          <w:rFonts w:ascii="BIZ UDゴシック" w:eastAsia="BIZ UDゴシック" w:hAnsi="BIZ UDゴシック" w:hint="eastAsia"/>
          <w:szCs w:val="21"/>
          <w:lang w:eastAsia="zh-TW"/>
        </w:rPr>
        <w:t>日（</w:t>
      </w:r>
      <w:r w:rsidR="004A345F">
        <w:rPr>
          <w:rFonts w:ascii="BIZ UDゴシック" w:eastAsia="BIZ UDゴシック" w:hAnsi="BIZ UDゴシック" w:hint="eastAsia"/>
          <w:szCs w:val="21"/>
          <w:lang w:eastAsia="zh-TW"/>
        </w:rPr>
        <w:t>水</w:t>
      </w:r>
      <w:r w:rsidR="006C766B">
        <w:rPr>
          <w:rFonts w:ascii="BIZ UDゴシック" w:eastAsia="BIZ UDゴシック" w:hAnsi="BIZ UDゴシック" w:hint="eastAsia"/>
          <w:szCs w:val="21"/>
          <w:lang w:eastAsia="zh-TW"/>
        </w:rPr>
        <w:t>）</w:t>
      </w:r>
      <w:r w:rsidR="00B31C32">
        <w:rPr>
          <w:rFonts w:ascii="BIZ UDゴシック" w:eastAsia="BIZ UDゴシック" w:hAnsi="BIZ UDゴシック" w:hint="eastAsia"/>
          <w:szCs w:val="21"/>
          <w:lang w:eastAsia="zh-TW"/>
        </w:rPr>
        <w:t xml:space="preserve">　</w:t>
      </w:r>
    </w:p>
    <w:p w14:paraId="14EB2D1D" w14:textId="77777777" w:rsidR="00661A15" w:rsidRPr="004A345F" w:rsidRDefault="00661A15" w:rsidP="00F04096">
      <w:pPr>
        <w:ind w:firstLineChars="100" w:firstLine="210"/>
        <w:rPr>
          <w:rFonts w:ascii="BIZ UDゴシック" w:eastAsia="BIZ UDゴシック" w:hAnsi="BIZ UDゴシック"/>
          <w:szCs w:val="21"/>
          <w:lang w:eastAsia="zh-TW"/>
        </w:rPr>
      </w:pPr>
    </w:p>
    <w:p w14:paraId="1D2E757F" w14:textId="77777777" w:rsidR="003D5111" w:rsidRPr="00661A15" w:rsidRDefault="003D5111" w:rsidP="00F0409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661A15">
        <w:rPr>
          <w:rFonts w:ascii="BIZ UDゴシック" w:eastAsia="BIZ UDゴシック" w:hAnsi="BIZ UDゴシック" w:hint="eastAsia"/>
          <w:szCs w:val="21"/>
        </w:rPr>
        <w:t>【宛て先】</w:t>
      </w:r>
    </w:p>
    <w:p w14:paraId="1A5E5950" w14:textId="77777777" w:rsidR="003D5111" w:rsidRDefault="00661A15" w:rsidP="00F04096">
      <w:pPr>
        <w:ind w:firstLineChars="100" w:firstLine="21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事務局　　　　　松戸市</w:t>
      </w:r>
      <w:r w:rsidR="007F53E3">
        <w:rPr>
          <w:rFonts w:ascii="BIZ UDゴシック" w:eastAsia="BIZ UDゴシック" w:hAnsi="BIZ UDゴシック" w:hint="eastAsia"/>
          <w:szCs w:val="21"/>
        </w:rPr>
        <w:t>街づくり部</w:t>
      </w:r>
      <w:r w:rsidR="00B31C32">
        <w:rPr>
          <w:rFonts w:ascii="BIZ UDゴシック" w:eastAsia="BIZ UDゴシック" w:hAnsi="BIZ UDゴシック" w:hint="eastAsia"/>
          <w:szCs w:val="21"/>
        </w:rPr>
        <w:t>街づくり課</w:t>
      </w:r>
    </w:p>
    <w:p w14:paraId="3095132D" w14:textId="77777777" w:rsidR="00661A15" w:rsidRPr="00661A15" w:rsidRDefault="00661A15" w:rsidP="00F04096">
      <w:pPr>
        <w:ind w:firstLineChars="100" w:firstLine="21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電　話　　　　　047-</w:t>
      </w:r>
      <w:r w:rsidR="00B31C32">
        <w:rPr>
          <w:rFonts w:ascii="BIZ UDゴシック" w:eastAsia="BIZ UDゴシック" w:hAnsi="BIZ UDゴシック" w:hint="eastAsia"/>
          <w:szCs w:val="21"/>
        </w:rPr>
        <w:t>366</w:t>
      </w:r>
      <w:r>
        <w:rPr>
          <w:rFonts w:ascii="BIZ UDゴシック" w:eastAsia="BIZ UDゴシック" w:hAnsi="BIZ UDゴシック" w:hint="eastAsia"/>
          <w:szCs w:val="21"/>
        </w:rPr>
        <w:t>-</w:t>
      </w:r>
      <w:r w:rsidR="00B31C32">
        <w:rPr>
          <w:rFonts w:ascii="BIZ UDゴシック" w:eastAsia="BIZ UDゴシック" w:hAnsi="BIZ UDゴシック" w:hint="eastAsia"/>
          <w:szCs w:val="21"/>
        </w:rPr>
        <w:t>7376</w:t>
      </w:r>
    </w:p>
    <w:p w14:paraId="620D7944" w14:textId="77777777" w:rsidR="003D5111" w:rsidRPr="00661A15" w:rsidRDefault="003D5111" w:rsidP="00F04096">
      <w:pPr>
        <w:ind w:firstLineChars="100" w:firstLine="210"/>
        <w:rPr>
          <w:rFonts w:ascii="BIZ UDゴシック" w:eastAsia="BIZ UDゴシック" w:hAnsi="BIZ UDゴシック"/>
          <w:color w:val="000000"/>
          <w:szCs w:val="21"/>
        </w:rPr>
      </w:pPr>
      <w:r w:rsidRPr="00661A15">
        <w:rPr>
          <w:rFonts w:ascii="BIZ UDゴシック" w:eastAsia="BIZ UDゴシック" w:hAnsi="BIZ UDゴシック" w:hint="eastAsia"/>
          <w:color w:val="000000"/>
          <w:szCs w:val="21"/>
        </w:rPr>
        <w:t xml:space="preserve">メールアドレス　</w:t>
      </w:r>
      <w:r w:rsidR="00B31C32" w:rsidRPr="00B31C32">
        <w:rPr>
          <w:rFonts w:ascii="BIZ UDゴシック" w:eastAsia="BIZ UDゴシック" w:hAnsi="BIZ UDゴシック"/>
          <w:color w:val="000000"/>
          <w:szCs w:val="21"/>
        </w:rPr>
        <w:t>mcmachidukuri@city.matsudo.chiba.jp</w:t>
      </w:r>
    </w:p>
    <w:p w14:paraId="39F21054" w14:textId="77777777" w:rsidR="002540DD" w:rsidRDefault="002540DD">
      <w:pPr>
        <w:pStyle w:val="1"/>
        <w:ind w:leftChars="0" w:left="0"/>
        <w:rPr>
          <w:rFonts w:ascii="BIZ UDゴシック" w:eastAsia="BIZ UDゴシック" w:hAnsi="BIZ UDゴシック"/>
          <w:szCs w:val="21"/>
        </w:rPr>
      </w:pPr>
    </w:p>
    <w:p w14:paraId="16692C34" w14:textId="77777777" w:rsidR="002F1497" w:rsidRPr="00661A15" w:rsidRDefault="002F1497">
      <w:pPr>
        <w:pStyle w:val="1"/>
        <w:ind w:leftChars="0" w:left="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</w:t>
      </w:r>
    </w:p>
    <w:sectPr w:rsidR="002F1497" w:rsidRPr="00661A15" w:rsidSect="00EB10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0F6B" w14:textId="77777777" w:rsidR="00312090" w:rsidRDefault="00312090" w:rsidP="00416485">
      <w:r>
        <w:separator/>
      </w:r>
    </w:p>
  </w:endnote>
  <w:endnote w:type="continuationSeparator" w:id="0">
    <w:p w14:paraId="0C75D58F" w14:textId="77777777" w:rsidR="00312090" w:rsidRDefault="00312090" w:rsidP="0041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7785" w14:textId="77777777" w:rsidR="00312090" w:rsidRDefault="00312090" w:rsidP="00416485">
      <w:r>
        <w:separator/>
      </w:r>
    </w:p>
  </w:footnote>
  <w:footnote w:type="continuationSeparator" w:id="0">
    <w:p w14:paraId="58534ED5" w14:textId="77777777" w:rsidR="00312090" w:rsidRDefault="00312090" w:rsidP="00416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5"/>
    <w:rsid w:val="00012CB1"/>
    <w:rsid w:val="0002005E"/>
    <w:rsid w:val="000879B5"/>
    <w:rsid w:val="000E786D"/>
    <w:rsid w:val="000F1BAA"/>
    <w:rsid w:val="0011429A"/>
    <w:rsid w:val="0011748A"/>
    <w:rsid w:val="00120C09"/>
    <w:rsid w:val="00144D42"/>
    <w:rsid w:val="00147D10"/>
    <w:rsid w:val="001510F0"/>
    <w:rsid w:val="001600FC"/>
    <w:rsid w:val="00165E94"/>
    <w:rsid w:val="001A0D3E"/>
    <w:rsid w:val="001A5498"/>
    <w:rsid w:val="001B695A"/>
    <w:rsid w:val="001D64A0"/>
    <w:rsid w:val="002423E9"/>
    <w:rsid w:val="00250002"/>
    <w:rsid w:val="002540DD"/>
    <w:rsid w:val="002942F8"/>
    <w:rsid w:val="002F1497"/>
    <w:rsid w:val="00312090"/>
    <w:rsid w:val="0033166E"/>
    <w:rsid w:val="00332627"/>
    <w:rsid w:val="0034134C"/>
    <w:rsid w:val="00355789"/>
    <w:rsid w:val="00356DF4"/>
    <w:rsid w:val="003A09AE"/>
    <w:rsid w:val="003A4CE6"/>
    <w:rsid w:val="003B72C3"/>
    <w:rsid w:val="003C4FE9"/>
    <w:rsid w:val="003D2C80"/>
    <w:rsid w:val="003D5111"/>
    <w:rsid w:val="003E457B"/>
    <w:rsid w:val="003E4D61"/>
    <w:rsid w:val="003F022E"/>
    <w:rsid w:val="00416485"/>
    <w:rsid w:val="0043442B"/>
    <w:rsid w:val="0043445B"/>
    <w:rsid w:val="00460D5B"/>
    <w:rsid w:val="004A345F"/>
    <w:rsid w:val="004E4C75"/>
    <w:rsid w:val="005138E4"/>
    <w:rsid w:val="005151E7"/>
    <w:rsid w:val="005163DE"/>
    <w:rsid w:val="00555E94"/>
    <w:rsid w:val="00562844"/>
    <w:rsid w:val="00577AFE"/>
    <w:rsid w:val="00580AF7"/>
    <w:rsid w:val="00593E47"/>
    <w:rsid w:val="005D401E"/>
    <w:rsid w:val="005F7DBC"/>
    <w:rsid w:val="0061284C"/>
    <w:rsid w:val="006134BD"/>
    <w:rsid w:val="00625DD8"/>
    <w:rsid w:val="00661A15"/>
    <w:rsid w:val="0068343B"/>
    <w:rsid w:val="006A0559"/>
    <w:rsid w:val="006C1455"/>
    <w:rsid w:val="006C766B"/>
    <w:rsid w:val="006E1CF6"/>
    <w:rsid w:val="006F0293"/>
    <w:rsid w:val="007379F8"/>
    <w:rsid w:val="0078479E"/>
    <w:rsid w:val="007B0393"/>
    <w:rsid w:val="007C458A"/>
    <w:rsid w:val="007D17FC"/>
    <w:rsid w:val="007F53E3"/>
    <w:rsid w:val="008120DD"/>
    <w:rsid w:val="00856398"/>
    <w:rsid w:val="00885CA9"/>
    <w:rsid w:val="008F2C7E"/>
    <w:rsid w:val="0092231E"/>
    <w:rsid w:val="009356AD"/>
    <w:rsid w:val="00953F62"/>
    <w:rsid w:val="00961983"/>
    <w:rsid w:val="00964DE2"/>
    <w:rsid w:val="00985F85"/>
    <w:rsid w:val="0098730B"/>
    <w:rsid w:val="009A347D"/>
    <w:rsid w:val="009B7936"/>
    <w:rsid w:val="009D2D9E"/>
    <w:rsid w:val="009D674E"/>
    <w:rsid w:val="00A50E8E"/>
    <w:rsid w:val="00A66E52"/>
    <w:rsid w:val="00AC7FFA"/>
    <w:rsid w:val="00AE166F"/>
    <w:rsid w:val="00B21071"/>
    <w:rsid w:val="00B31C32"/>
    <w:rsid w:val="00B55A36"/>
    <w:rsid w:val="00B662CE"/>
    <w:rsid w:val="00B73621"/>
    <w:rsid w:val="00B75DF7"/>
    <w:rsid w:val="00B821A8"/>
    <w:rsid w:val="00B92A69"/>
    <w:rsid w:val="00BA4723"/>
    <w:rsid w:val="00C03D2A"/>
    <w:rsid w:val="00C25033"/>
    <w:rsid w:val="00C346B7"/>
    <w:rsid w:val="00C97E00"/>
    <w:rsid w:val="00CB04E7"/>
    <w:rsid w:val="00CB6F66"/>
    <w:rsid w:val="00CD3980"/>
    <w:rsid w:val="00CE5D1F"/>
    <w:rsid w:val="00D05E00"/>
    <w:rsid w:val="00D063CB"/>
    <w:rsid w:val="00D34334"/>
    <w:rsid w:val="00D353D3"/>
    <w:rsid w:val="00D46974"/>
    <w:rsid w:val="00DA683A"/>
    <w:rsid w:val="00DB1C2D"/>
    <w:rsid w:val="00E560C6"/>
    <w:rsid w:val="00EB10B5"/>
    <w:rsid w:val="00ED39FB"/>
    <w:rsid w:val="00F04096"/>
    <w:rsid w:val="00F052FB"/>
    <w:rsid w:val="00F56A78"/>
    <w:rsid w:val="00F71880"/>
    <w:rsid w:val="00F73C43"/>
    <w:rsid w:val="00F74A6F"/>
    <w:rsid w:val="00F820F0"/>
    <w:rsid w:val="00F93ABB"/>
    <w:rsid w:val="00FC7740"/>
    <w:rsid w:val="00FD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2CF5C"/>
  <w15:chartTrackingRefBased/>
  <w15:docId w15:val="{3E9A795A-99F9-49DC-84C8-59C22DEF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9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09AE"/>
    <w:rPr>
      <w:rFonts w:cs="Times New Roman"/>
      <w:color w:val="0000FF"/>
      <w:u w:val="single"/>
    </w:rPr>
  </w:style>
  <w:style w:type="character" w:styleId="a4">
    <w:name w:val="FollowedHyperlink"/>
    <w:semiHidden/>
    <w:rsid w:val="003A09AE"/>
    <w:rPr>
      <w:rFonts w:cs="Times New Roman"/>
      <w:color w:val="800080"/>
      <w:u w:val="single"/>
    </w:rPr>
  </w:style>
  <w:style w:type="paragraph" w:styleId="a5">
    <w:name w:val="header"/>
    <w:basedOn w:val="a"/>
    <w:link w:val="a6"/>
    <w:rsid w:val="00416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locked/>
    <w:rsid w:val="00416485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rsid w:val="00416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locked/>
    <w:rsid w:val="00416485"/>
    <w:rPr>
      <w:rFonts w:cs="Times New Roman"/>
      <w:kern w:val="2"/>
      <w:sz w:val="24"/>
      <w:szCs w:val="24"/>
    </w:rPr>
  </w:style>
  <w:style w:type="paragraph" w:customStyle="1" w:styleId="1">
    <w:name w:val="リスト段落1"/>
    <w:basedOn w:val="a"/>
    <w:rsid w:val="001600FC"/>
    <w:pPr>
      <w:ind w:leftChars="400" w:left="840"/>
    </w:pPr>
  </w:style>
  <w:style w:type="table" w:styleId="a9">
    <w:name w:val="Table Grid"/>
    <w:basedOn w:val="a1"/>
    <w:rsid w:val="001600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96198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619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質　　問　　票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2025-05-08T04:25:00Z</cp:lastPrinted>
  <dcterms:created xsi:type="dcterms:W3CDTF">2026-02-16T06:20:00Z</dcterms:created>
  <dcterms:modified xsi:type="dcterms:W3CDTF">2026-03-02T05:12:00Z</dcterms:modified>
</cp:coreProperties>
</file>