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BE75" w14:textId="77777777" w:rsidR="009159D3" w:rsidRPr="00D40EF0" w:rsidRDefault="00195FE1" w:rsidP="00195FE1">
      <w:pPr>
        <w:rPr>
          <w:rFonts w:ascii="BIZ UDゴシック" w:eastAsia="BIZ UDゴシック" w:hAnsi="BIZ UDゴシック"/>
          <w:lang w:eastAsia="zh-CN"/>
        </w:rPr>
      </w:pPr>
      <w:r>
        <w:rPr>
          <w:rFonts w:ascii="ＭＳ 明朝" w:hAnsi="ＭＳ 明朝" w:hint="eastAsia"/>
          <w:lang w:eastAsia="zh-CN"/>
        </w:rPr>
        <w:t>（</w:t>
      </w:r>
      <w:r w:rsidRPr="00D40EF0">
        <w:rPr>
          <w:rFonts w:ascii="BIZ UDゴシック" w:eastAsia="BIZ UDゴシック" w:hAnsi="BIZ UDゴシック" w:hint="eastAsia"/>
          <w:lang w:eastAsia="zh-CN"/>
        </w:rPr>
        <w:t>様式</w:t>
      </w:r>
      <w:r w:rsidR="00AE6B45">
        <w:rPr>
          <w:rFonts w:ascii="BIZ UDゴシック" w:eastAsia="BIZ UDゴシック" w:hAnsi="BIZ UDゴシック" w:hint="eastAsia"/>
          <w:lang w:eastAsia="zh-CN"/>
        </w:rPr>
        <w:t>第５</w:t>
      </w:r>
      <w:r w:rsidR="009159D3" w:rsidRPr="00D40EF0">
        <w:rPr>
          <w:rFonts w:ascii="BIZ UDゴシック" w:eastAsia="BIZ UDゴシック" w:hAnsi="BIZ UDゴシック" w:hint="eastAsia"/>
          <w:lang w:eastAsia="zh-CN"/>
        </w:rPr>
        <w:t>号）</w:t>
      </w:r>
    </w:p>
    <w:p w14:paraId="3FF07A1A" w14:textId="77777777" w:rsidR="00EF59E9" w:rsidRDefault="00EF59E9" w:rsidP="00EF59E9">
      <w:pPr>
        <w:ind w:left="1198" w:hangingChars="428" w:hanging="1198"/>
        <w:jc w:val="center"/>
        <w:rPr>
          <w:rFonts w:ascii="BIZ UDゴシック" w:eastAsia="BIZ UDゴシック" w:hAnsi="BIZ UDゴシック"/>
          <w:b/>
          <w:sz w:val="28"/>
          <w:szCs w:val="28"/>
          <w:lang w:eastAsia="zh-CN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lang w:eastAsia="zh-CN"/>
        </w:rPr>
        <w:t>配置予定技術者調書</w:t>
      </w:r>
    </w:p>
    <w:p w14:paraId="07890AFE" w14:textId="77777777" w:rsidR="00EF59E9" w:rsidRPr="00D40EF0" w:rsidRDefault="00EF59E9" w:rsidP="009159D3">
      <w:pPr>
        <w:rPr>
          <w:rFonts w:ascii="BIZ UDゴシック" w:eastAsia="BIZ UDゴシック" w:hAnsi="BIZ UDゴシック"/>
          <w:color w:val="000000"/>
          <w:szCs w:val="21"/>
          <w:lang w:eastAsia="zh-CN"/>
        </w:rPr>
      </w:pPr>
    </w:p>
    <w:p w14:paraId="2F777A0E" w14:textId="77777777" w:rsidR="009159D3" w:rsidRPr="00D40EF0" w:rsidRDefault="00195FE1" w:rsidP="009159D3">
      <w:pPr>
        <w:rPr>
          <w:rFonts w:ascii="BIZ UDゴシック" w:eastAsia="BIZ UDゴシック" w:hAnsi="BIZ UDゴシック"/>
          <w:color w:val="000000"/>
          <w:szCs w:val="21"/>
          <w:lang w:eastAsia="zh-TW"/>
        </w:rPr>
      </w:pPr>
      <w:r w:rsidRPr="00D40EF0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（１）</w:t>
      </w:r>
      <w:r w:rsidR="00A17336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管理技術者</w:t>
      </w:r>
      <w:r w:rsidR="00EF59E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　　　　　　　　　　　　　　　　　　</w:t>
      </w:r>
      <w:r w:rsidR="00D41C7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　提出日</w:t>
      </w:r>
      <w:r w:rsidR="00EF59E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現在</w:t>
      </w:r>
    </w:p>
    <w:tbl>
      <w:tblPr>
        <w:tblpPr w:leftFromText="142" w:rightFromText="142" w:vertAnchor="text" w:tblpX="1" w:tblpY="1"/>
        <w:tblOverlap w:val="never"/>
        <w:tblW w:w="869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7"/>
        <w:gridCol w:w="1134"/>
        <w:gridCol w:w="1536"/>
        <w:gridCol w:w="1668"/>
        <w:gridCol w:w="396"/>
        <w:gridCol w:w="885"/>
        <w:gridCol w:w="618"/>
        <w:gridCol w:w="57"/>
        <w:gridCol w:w="1927"/>
      </w:tblGrid>
      <w:tr w:rsidR="00EF59E9" w14:paraId="0A5EFB67" w14:textId="77777777" w:rsidTr="00EF59E9">
        <w:trPr>
          <w:trHeight w:val="839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561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bookmarkStart w:id="0" w:name="_Hlk199508811"/>
            <w:r w:rsidRPr="00D40EF0">
              <w:rPr>
                <w:rFonts w:ascii="BIZ UDゴシック" w:eastAsia="BIZ UDゴシック" w:hAnsi="BIZ UDゴシック" w:hint="eastAsia"/>
                <w:color w:val="000000"/>
              </w:rPr>
              <w:t>氏名</w:t>
            </w:r>
          </w:p>
          <w:p w14:paraId="277C48FF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F4C" w14:textId="77777777" w:rsidR="00EF59E9" w:rsidRPr="00D40EF0" w:rsidRDefault="00EF59E9" w:rsidP="001526A1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生年月日</w:t>
            </w:r>
          </w:p>
          <w:p w14:paraId="07029D73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EF59E9" w14:paraId="2CB9D451" w14:textId="77777777" w:rsidTr="00EF59E9">
        <w:trPr>
          <w:cantSplit/>
          <w:trHeight w:val="821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1DA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D40EF0">
              <w:rPr>
                <w:rFonts w:ascii="BIZ UDゴシック" w:eastAsia="BIZ UDゴシック" w:hAnsi="BIZ UDゴシック" w:hint="eastAsia"/>
                <w:color w:val="000000"/>
              </w:rPr>
              <w:t>所属・役職名</w:t>
            </w:r>
          </w:p>
        </w:tc>
      </w:tr>
      <w:tr w:rsidR="00EF59E9" w14:paraId="24C55822" w14:textId="77777777" w:rsidTr="00EF59E9">
        <w:trPr>
          <w:cantSplit/>
          <w:trHeight w:val="255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30575" w14:textId="77777777" w:rsidR="00EF59E9" w:rsidRPr="00D40EF0" w:rsidRDefault="00EF59E9" w:rsidP="001526A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保有資格（資格の種類〈部門・分野〉、登録番号、取得年月日）</w:t>
            </w:r>
          </w:p>
        </w:tc>
      </w:tr>
      <w:tr w:rsidR="00EF59E9" w14:paraId="11115421" w14:textId="77777777" w:rsidTr="00EF59E9">
        <w:trPr>
          <w:cantSplit/>
          <w:trHeight w:val="345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2E94B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資格の種類（部門・分野）</w:t>
            </w: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CAD06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登録番号</w:t>
            </w: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6A3A9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取得年月日</w:t>
            </w:r>
          </w:p>
        </w:tc>
      </w:tr>
      <w:tr w:rsidR="00EF59E9" w14:paraId="4346676C" w14:textId="77777777" w:rsidTr="00EF59E9">
        <w:trPr>
          <w:cantSplit/>
          <w:trHeight w:val="390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D51F46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D9D7D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2FB52D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EF59E9" w14:paraId="040826F2" w14:textId="77777777" w:rsidTr="00EF59E9">
        <w:trPr>
          <w:cantSplit/>
          <w:trHeight w:val="400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FA7F89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B9AC9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6E0023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EF59E9" w14:paraId="4E330379" w14:textId="77777777" w:rsidTr="00EF59E9">
        <w:trPr>
          <w:cantSplit/>
          <w:trHeight w:val="419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CAB86D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21560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CACD4F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EF59E9" w14:paraId="4CE45EE9" w14:textId="77777777" w:rsidTr="00EF59E9">
        <w:trPr>
          <w:cantSplit/>
          <w:trHeight w:val="412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6192681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E6EBC4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EEFB449" w14:textId="77777777" w:rsidR="00EF59E9" w:rsidRPr="00D40EF0" w:rsidRDefault="00EF59E9" w:rsidP="001526A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EF59E9" w14:paraId="193862DD" w14:textId="77777777" w:rsidTr="002A4EE6">
        <w:trPr>
          <w:cantSplit/>
          <w:trHeight w:val="723"/>
        </w:trPr>
        <w:tc>
          <w:tcPr>
            <w:tcW w:w="6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FD5D" w14:textId="77777777" w:rsidR="00EF59E9" w:rsidRPr="00D40EF0" w:rsidRDefault="00EF59E9" w:rsidP="001526A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職歴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821" w14:textId="77777777" w:rsidR="00EF59E9" w:rsidRDefault="00EF59E9" w:rsidP="001526A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実務経験年数</w:t>
            </w:r>
          </w:p>
          <w:p w14:paraId="681F70D4" w14:textId="77777777" w:rsidR="00EF59E9" w:rsidRPr="00D40EF0" w:rsidRDefault="00EF59E9" w:rsidP="00EF59E9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年</w:t>
            </w:r>
          </w:p>
        </w:tc>
      </w:tr>
      <w:tr w:rsidR="007F6CBB" w14:paraId="551796A1" w14:textId="77777777" w:rsidTr="005960BF">
        <w:trPr>
          <w:cantSplit/>
          <w:trHeight w:val="272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6B4" w14:textId="77777777" w:rsidR="007F6CBB" w:rsidRDefault="007F6CBB" w:rsidP="001526A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lang w:eastAsia="zh-TW"/>
              </w:rPr>
              <w:t>業務経歴（業務名、発注者、</w:t>
            </w:r>
            <w:r w:rsidR="005960BF">
              <w:rPr>
                <w:rFonts w:ascii="BIZ UDゴシック" w:eastAsia="BIZ UDゴシック" w:hAnsi="BIZ UDゴシック" w:hint="eastAsia"/>
                <w:color w:val="000000"/>
                <w:lang w:eastAsia="zh-TW"/>
              </w:rPr>
              <w:t>業務概要、履行期間</w:t>
            </w:r>
            <w:r>
              <w:rPr>
                <w:rFonts w:ascii="BIZ UDゴシック" w:eastAsia="BIZ UDゴシック" w:hAnsi="BIZ UDゴシック" w:hint="eastAsia"/>
                <w:color w:val="000000"/>
                <w:lang w:eastAsia="zh-TW"/>
              </w:rPr>
              <w:t>）</w:t>
            </w:r>
          </w:p>
        </w:tc>
      </w:tr>
      <w:tr w:rsidR="003E05B9" w14:paraId="3CD014DF" w14:textId="77777777" w:rsidTr="003E05B9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A8405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１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A76C04" w14:textId="77777777" w:rsidR="003E05B9" w:rsidRDefault="003E05B9" w:rsidP="003E05B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E791C5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692B584C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94D8" w14:textId="77777777" w:rsidR="00160196" w:rsidRDefault="00160196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03D02D" w14:textId="77777777" w:rsidR="00160196" w:rsidRDefault="00160196" w:rsidP="003E05B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984263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37A04A" w14:textId="1EF75FB3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56208C" w14:textId="20C4F92F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6083C0FC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59B7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698FDB" w14:textId="77777777" w:rsidR="003E05B9" w:rsidRDefault="003E05B9" w:rsidP="003E05B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C09E40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6A88FB9F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8F652E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296330" w14:textId="77777777" w:rsidR="003E05B9" w:rsidRDefault="003E05B9" w:rsidP="003E05B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CEFB3C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5B62A39A" w14:textId="77777777" w:rsidTr="003E05B9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9DFE6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２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7F4BED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90A6FA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20C83BE6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4287" w14:textId="77777777" w:rsidR="00160196" w:rsidRDefault="00160196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A4315A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C88209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315F8B" w14:textId="20EDDCE2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060A5C" w14:textId="60F15EA3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45A5954C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EA8A4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887D5D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3E0DD5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320E1003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5441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450A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B31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32B7121D" w14:textId="77777777" w:rsidTr="003E05B9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9192E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３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97EE9A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A94B36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010D38C7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E9E8E" w14:textId="77777777" w:rsidR="00160196" w:rsidRDefault="00160196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557404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03C152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1C3D09" w14:textId="540FC961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50B3C4" w14:textId="77102FB9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5E9315F8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E436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0AD51F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9EBBB0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308D809F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BEAC6D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E9A990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1ADC97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7CB9D9D6" w14:textId="77777777" w:rsidTr="003E05B9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C1F97" w14:textId="77777777" w:rsidR="003E05B9" w:rsidRDefault="003E05B9" w:rsidP="00D83D6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４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A4B6CC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05B33C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5EDDAE66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ED2B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53901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E4408C" w14:textId="77777777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8D2E2D" w14:textId="67138B60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089F8C" w14:textId="2C741F5F" w:rsidR="00160196" w:rsidRDefault="00160196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2B8515A4" w14:textId="77777777" w:rsidTr="003E05B9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7883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4244A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E0F789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E05B9" w14:paraId="4F9530BD" w14:textId="77777777" w:rsidTr="003E05B9">
        <w:trPr>
          <w:cantSplit/>
          <w:trHeight w:val="33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A5F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B787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7CA" w14:textId="77777777" w:rsidR="003E05B9" w:rsidRDefault="003E05B9" w:rsidP="003E05B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bookmarkEnd w:id="0"/>
    <w:p w14:paraId="297BB321" w14:textId="77777777" w:rsidR="00FB789B" w:rsidRPr="003E05B9" w:rsidRDefault="00954AEC" w:rsidP="00954AEC">
      <w:pPr>
        <w:numPr>
          <w:ilvl w:val="0"/>
          <w:numId w:val="1"/>
        </w:numPr>
        <w:rPr>
          <w:rFonts w:ascii="BIZ UDゴシック" w:eastAsia="BIZ UDゴシック" w:hAnsi="BIZ UDゴシック"/>
          <w:color w:val="000000"/>
        </w:rPr>
      </w:pPr>
      <w:r>
        <w:rPr>
          <w:rFonts w:ascii="BIZ UDゴシック" w:eastAsia="BIZ UDゴシック" w:hAnsi="BIZ UDゴシック" w:hint="eastAsia"/>
          <w:color w:val="000000"/>
        </w:rPr>
        <w:t>添付資料　保有資格者証等及び３か月以上の直接的かつ恒常的な雇用関係を示す書類の写し</w:t>
      </w:r>
    </w:p>
    <w:p w14:paraId="0993C51E" w14:textId="77777777" w:rsidR="00954AEC" w:rsidRDefault="00954AEC" w:rsidP="00954AEC">
      <w:pPr>
        <w:rPr>
          <w:rFonts w:ascii="BIZ UDゴシック" w:eastAsia="BIZ UDゴシック" w:hAnsi="BIZ UDゴシック"/>
          <w:color w:val="000000"/>
          <w:szCs w:val="21"/>
          <w:lang w:eastAsia="zh-TW"/>
        </w:rPr>
      </w:pPr>
      <w:r w:rsidRPr="00D40EF0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lastRenderedPageBreak/>
        <w:t>（</w:t>
      </w:r>
      <w:r w:rsidR="00D41C7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２</w:t>
      </w:r>
      <w:r w:rsidRPr="00D40EF0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）</w:t>
      </w:r>
      <w:r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照査技術者　　　　　　　　　　　　　　　　　　　　　</w:t>
      </w:r>
      <w:r w:rsidR="00D41C7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　</w:t>
      </w:r>
      <w:r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</w:t>
      </w:r>
      <w:r w:rsidR="00D41C7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提出日</w:t>
      </w:r>
      <w:r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現在</w:t>
      </w:r>
    </w:p>
    <w:tbl>
      <w:tblPr>
        <w:tblpPr w:leftFromText="142" w:rightFromText="142" w:vertAnchor="text" w:tblpX="1" w:tblpY="1"/>
        <w:tblOverlap w:val="never"/>
        <w:tblW w:w="869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7"/>
        <w:gridCol w:w="1134"/>
        <w:gridCol w:w="1536"/>
        <w:gridCol w:w="1668"/>
        <w:gridCol w:w="396"/>
        <w:gridCol w:w="885"/>
        <w:gridCol w:w="618"/>
        <w:gridCol w:w="57"/>
        <w:gridCol w:w="1927"/>
      </w:tblGrid>
      <w:tr w:rsidR="00D83D6C" w:rsidRPr="00D40EF0" w14:paraId="2907FF65" w14:textId="77777777" w:rsidTr="00496DB5">
        <w:trPr>
          <w:trHeight w:val="839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85C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D40EF0">
              <w:rPr>
                <w:rFonts w:ascii="BIZ UDゴシック" w:eastAsia="BIZ UDゴシック" w:hAnsi="BIZ UDゴシック" w:hint="eastAsia"/>
                <w:color w:val="000000"/>
              </w:rPr>
              <w:t>氏名</w:t>
            </w:r>
          </w:p>
          <w:p w14:paraId="1961E757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4A2" w14:textId="77777777" w:rsidR="00D83D6C" w:rsidRPr="00D40EF0" w:rsidRDefault="00D83D6C" w:rsidP="00496DB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生年月日</w:t>
            </w:r>
          </w:p>
          <w:p w14:paraId="535CC540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76EB47DE" w14:textId="77777777" w:rsidTr="00496DB5">
        <w:trPr>
          <w:cantSplit/>
          <w:trHeight w:val="821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2AF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D40EF0">
              <w:rPr>
                <w:rFonts w:ascii="BIZ UDゴシック" w:eastAsia="BIZ UDゴシック" w:hAnsi="BIZ UDゴシック" w:hint="eastAsia"/>
                <w:color w:val="000000"/>
              </w:rPr>
              <w:t>所属・役職名</w:t>
            </w:r>
          </w:p>
        </w:tc>
      </w:tr>
      <w:tr w:rsidR="00D83D6C" w:rsidRPr="00D40EF0" w14:paraId="6076FB31" w14:textId="77777777" w:rsidTr="00496DB5">
        <w:trPr>
          <w:cantSplit/>
          <w:trHeight w:val="255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0F6C0" w14:textId="77777777" w:rsidR="00D83D6C" w:rsidRPr="00D40EF0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保有資格（資格の種類〈部門・分野〉、登録番号、取得年月日）</w:t>
            </w:r>
          </w:p>
        </w:tc>
      </w:tr>
      <w:tr w:rsidR="00D83D6C" w:rsidRPr="00D40EF0" w14:paraId="13C62C2C" w14:textId="77777777" w:rsidTr="00496DB5">
        <w:trPr>
          <w:cantSplit/>
          <w:trHeight w:val="345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F5FAA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資格の種類（部門・分野）</w:t>
            </w: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5E6EE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登録番号</w:t>
            </w: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9210F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取得年月日</w:t>
            </w:r>
          </w:p>
        </w:tc>
      </w:tr>
      <w:tr w:rsidR="00D83D6C" w:rsidRPr="00D40EF0" w14:paraId="65B9EEDB" w14:textId="77777777" w:rsidTr="00496DB5">
        <w:trPr>
          <w:cantSplit/>
          <w:trHeight w:val="390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9940CB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7770C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7EF642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001D55EF" w14:textId="77777777" w:rsidTr="00496DB5">
        <w:trPr>
          <w:cantSplit/>
          <w:trHeight w:val="400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0D4032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48292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F21506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52A46CDC" w14:textId="77777777" w:rsidTr="00496DB5">
        <w:trPr>
          <w:cantSplit/>
          <w:trHeight w:val="419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7661A2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C32FB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8CB911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228F3DAA" w14:textId="77777777" w:rsidTr="00496DB5">
        <w:trPr>
          <w:cantSplit/>
          <w:trHeight w:val="412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8F109CB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116A5E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12A65C7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0B398E5A" w14:textId="77777777" w:rsidTr="002A4EE6">
        <w:trPr>
          <w:cantSplit/>
          <w:trHeight w:val="723"/>
        </w:trPr>
        <w:tc>
          <w:tcPr>
            <w:tcW w:w="6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957" w14:textId="77777777" w:rsidR="00D83D6C" w:rsidRPr="00D40EF0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職歴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C7F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実務経験年数</w:t>
            </w:r>
          </w:p>
          <w:p w14:paraId="758F082D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年</w:t>
            </w:r>
          </w:p>
        </w:tc>
      </w:tr>
      <w:tr w:rsidR="00D83D6C" w14:paraId="1769CFE6" w14:textId="77777777" w:rsidTr="00496DB5">
        <w:trPr>
          <w:cantSplit/>
          <w:trHeight w:val="272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CAAB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lang w:eastAsia="zh-TW"/>
              </w:rPr>
              <w:t>業務経歴（業務名、発注者、業務概要、履行期間）</w:t>
            </w:r>
          </w:p>
        </w:tc>
      </w:tr>
      <w:tr w:rsidR="00D83D6C" w14:paraId="33D96A34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972DC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１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98469F" w14:textId="77777777" w:rsidR="00D83D6C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DA46C3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6FEFFC0D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0BAE" w14:textId="77777777" w:rsidR="00160196" w:rsidRDefault="00160196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E8F44B" w14:textId="77777777" w:rsidR="00160196" w:rsidRDefault="00160196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83FBFC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66DB98" w14:textId="79EBE1FE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F0B22C" w14:textId="422041AA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2C950A4A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7628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B2CB0D" w14:textId="77777777" w:rsidR="00D83D6C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24887D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447A826E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87B7E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667CF7" w14:textId="77777777" w:rsidR="00D83D6C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D51B07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17F1BB3A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A9A38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２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2B222D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CAC4EE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58738FF3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84E9A" w14:textId="77777777" w:rsidR="00160196" w:rsidRDefault="00160196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DC3C11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ABEE1E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DAE704" w14:textId="5F97963B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F93503" w14:textId="1B173729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0C7CA6F8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51A4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56DDCA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8766B9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4A0213A5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0D1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8A9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0DA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662516FF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882B9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３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7BCE9E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B27450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1A0C3212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313E" w14:textId="77777777" w:rsidR="00160196" w:rsidRDefault="00160196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9DF3FD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15D215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295C47" w14:textId="556B3976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A5E9EF" w14:textId="5B5BE966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58826FCF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99183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803889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05D9D5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5279DCD6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083138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54E832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5C7825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61C7C7B4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9DCD4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４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3977C1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B3C635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3FE34E7F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3D2D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8B9B2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09A18C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874841" w14:textId="0D885084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08AD0B" w14:textId="169E615B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44B9D67D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D44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A035FC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43EBCD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194C5310" w14:textId="77777777" w:rsidTr="00496DB5">
        <w:trPr>
          <w:cantSplit/>
          <w:trHeight w:val="33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A09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FD3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992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201B4B61" w14:textId="77777777" w:rsidR="00954AEC" w:rsidRPr="00954AEC" w:rsidRDefault="00954AEC" w:rsidP="002A4EE6">
      <w:pPr>
        <w:numPr>
          <w:ilvl w:val="0"/>
          <w:numId w:val="1"/>
        </w:numPr>
        <w:rPr>
          <w:rFonts w:ascii="BIZ UDゴシック" w:eastAsia="BIZ UDゴシック" w:hAnsi="BIZ UDゴシック"/>
          <w:color w:val="000000"/>
        </w:rPr>
      </w:pPr>
      <w:r>
        <w:rPr>
          <w:rFonts w:ascii="BIZ UDゴシック" w:eastAsia="BIZ UDゴシック" w:hAnsi="BIZ UDゴシック" w:hint="eastAsia"/>
          <w:color w:val="000000"/>
        </w:rPr>
        <w:t>添付資料　保有資格者証等及び３か月以上の直接的かつ恒常的な雇用関係を示す書類の写し</w:t>
      </w:r>
    </w:p>
    <w:p w14:paraId="5227956A" w14:textId="77777777" w:rsidR="00954AEC" w:rsidRDefault="00954AEC" w:rsidP="00954AEC">
      <w:pPr>
        <w:rPr>
          <w:rFonts w:ascii="BIZ UDゴシック" w:eastAsia="BIZ UDゴシック" w:hAnsi="BIZ UDゴシック"/>
          <w:color w:val="000000"/>
        </w:rPr>
      </w:pPr>
    </w:p>
    <w:p w14:paraId="539BE0CB" w14:textId="77777777" w:rsidR="002A4EE6" w:rsidRPr="002A4EE6" w:rsidRDefault="002A4EE6" w:rsidP="00954AEC">
      <w:pPr>
        <w:rPr>
          <w:rFonts w:ascii="BIZ UDゴシック" w:eastAsia="BIZ UDゴシック" w:hAnsi="BIZ UDゴシック"/>
          <w:color w:val="000000"/>
        </w:rPr>
      </w:pPr>
    </w:p>
    <w:p w14:paraId="1E0BAB0F" w14:textId="77777777" w:rsidR="00954AEC" w:rsidRDefault="00954AEC" w:rsidP="009159D3">
      <w:pPr>
        <w:rPr>
          <w:rFonts w:ascii="BIZ UDゴシック" w:eastAsia="BIZ UDゴシック" w:hAnsi="BIZ UDゴシック"/>
          <w:color w:val="000000"/>
        </w:rPr>
      </w:pPr>
    </w:p>
    <w:p w14:paraId="40AE13B9" w14:textId="77777777" w:rsidR="00954AEC" w:rsidRPr="00D40EF0" w:rsidRDefault="00954AEC" w:rsidP="00954AEC">
      <w:pPr>
        <w:rPr>
          <w:rFonts w:ascii="BIZ UDゴシック" w:eastAsia="BIZ UDゴシック" w:hAnsi="BIZ UDゴシック"/>
          <w:color w:val="000000"/>
          <w:szCs w:val="21"/>
        </w:rPr>
      </w:pPr>
    </w:p>
    <w:p w14:paraId="71377FAA" w14:textId="77777777" w:rsidR="00954AEC" w:rsidRDefault="00954AEC" w:rsidP="00954AEC">
      <w:pPr>
        <w:rPr>
          <w:rFonts w:ascii="BIZ UDゴシック" w:eastAsia="BIZ UDゴシック" w:hAnsi="BIZ UDゴシック"/>
          <w:color w:val="000000"/>
          <w:szCs w:val="21"/>
        </w:rPr>
      </w:pPr>
      <w:r w:rsidRPr="00D40EF0">
        <w:rPr>
          <w:rFonts w:ascii="BIZ UDゴシック" w:eastAsia="BIZ UDゴシック" w:hAnsi="BIZ UDゴシック" w:hint="eastAsia"/>
          <w:color w:val="000000"/>
          <w:szCs w:val="21"/>
        </w:rPr>
        <w:lastRenderedPageBreak/>
        <w:t>（</w:t>
      </w:r>
      <w:r>
        <w:rPr>
          <w:rFonts w:ascii="BIZ UDゴシック" w:eastAsia="BIZ UDゴシック" w:hAnsi="BIZ UDゴシック" w:hint="eastAsia"/>
          <w:color w:val="000000"/>
          <w:szCs w:val="21"/>
        </w:rPr>
        <w:t>３</w:t>
      </w:r>
      <w:r w:rsidRPr="00D40EF0">
        <w:rPr>
          <w:rFonts w:ascii="BIZ UDゴシック" w:eastAsia="BIZ UDゴシック" w:hAnsi="BIZ UDゴシック" w:hint="eastAsia"/>
          <w:color w:val="000000"/>
          <w:szCs w:val="21"/>
        </w:rPr>
        <w:t>）</w:t>
      </w:r>
      <w:r w:rsidR="00D41C79" w:rsidRPr="00D41C79">
        <w:rPr>
          <w:rFonts w:ascii="BIZ UDゴシック" w:eastAsia="BIZ UDゴシック" w:hAnsi="BIZ UDゴシック" w:hint="eastAsia"/>
          <w:color w:val="000000"/>
          <w:szCs w:val="21"/>
        </w:rPr>
        <w:t>管理技術者及び照査技術者以外の</w:t>
      </w:r>
      <w:r>
        <w:rPr>
          <w:rFonts w:ascii="BIZ UDゴシック" w:eastAsia="BIZ UDゴシック" w:hAnsi="BIZ UDゴシック" w:hint="eastAsia"/>
          <w:color w:val="000000"/>
          <w:szCs w:val="21"/>
        </w:rPr>
        <w:t xml:space="preserve">配置予定担当技術者　　　　　</w:t>
      </w:r>
    </w:p>
    <w:p w14:paraId="79298654" w14:textId="4C192850" w:rsidR="00954AEC" w:rsidRDefault="00954AEC" w:rsidP="00954AEC">
      <w:pPr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 xml:space="preserve">　※配置予定技術者の全員分を提出すること。</w:t>
      </w:r>
    </w:p>
    <w:p w14:paraId="4913422C" w14:textId="77777777" w:rsidR="00954AEC" w:rsidRDefault="00954AEC" w:rsidP="00954AEC">
      <w:pPr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 xml:space="preserve">　　この様式は、１名分のため必要に応じて複写して記載すること。</w:t>
      </w:r>
    </w:p>
    <w:p w14:paraId="02DE5CFE" w14:textId="77777777" w:rsidR="00954AEC" w:rsidRDefault="00D41C79" w:rsidP="00D41C79">
      <w:pPr>
        <w:wordWrap w:val="0"/>
        <w:jc w:val="right"/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>提出日現在</w:t>
      </w:r>
    </w:p>
    <w:tbl>
      <w:tblPr>
        <w:tblpPr w:leftFromText="142" w:rightFromText="142" w:vertAnchor="text" w:tblpX="1" w:tblpY="1"/>
        <w:tblOverlap w:val="never"/>
        <w:tblW w:w="869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7"/>
        <w:gridCol w:w="1134"/>
        <w:gridCol w:w="1536"/>
        <w:gridCol w:w="1668"/>
        <w:gridCol w:w="396"/>
        <w:gridCol w:w="885"/>
        <w:gridCol w:w="618"/>
        <w:gridCol w:w="57"/>
        <w:gridCol w:w="1927"/>
      </w:tblGrid>
      <w:tr w:rsidR="00D83D6C" w:rsidRPr="00D40EF0" w14:paraId="7837F84D" w14:textId="77777777" w:rsidTr="00496DB5">
        <w:trPr>
          <w:trHeight w:val="839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8EF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D40EF0">
              <w:rPr>
                <w:rFonts w:ascii="BIZ UDゴシック" w:eastAsia="BIZ UDゴシック" w:hAnsi="BIZ UDゴシック" w:hint="eastAsia"/>
                <w:color w:val="000000"/>
              </w:rPr>
              <w:t>氏名</w:t>
            </w:r>
          </w:p>
          <w:p w14:paraId="13091632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3D93" w14:textId="77777777" w:rsidR="00D83D6C" w:rsidRPr="00D40EF0" w:rsidRDefault="00D83D6C" w:rsidP="00496DB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生年月日</w:t>
            </w:r>
          </w:p>
          <w:p w14:paraId="04382033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52B7AA5F" w14:textId="77777777" w:rsidTr="00496DB5">
        <w:trPr>
          <w:cantSplit/>
          <w:trHeight w:val="821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F85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D40EF0">
              <w:rPr>
                <w:rFonts w:ascii="BIZ UDゴシック" w:eastAsia="BIZ UDゴシック" w:hAnsi="BIZ UDゴシック" w:hint="eastAsia"/>
                <w:color w:val="000000"/>
              </w:rPr>
              <w:t>所属・役職名</w:t>
            </w:r>
          </w:p>
        </w:tc>
      </w:tr>
      <w:tr w:rsidR="00D83D6C" w:rsidRPr="00D40EF0" w14:paraId="5A7E5FC5" w14:textId="77777777" w:rsidTr="00496DB5">
        <w:trPr>
          <w:cantSplit/>
          <w:trHeight w:val="255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FDC2B" w14:textId="77777777" w:rsidR="00D83D6C" w:rsidRPr="00D40EF0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保有資格（資格の種類〈部門・分野〉、登録番号、取得年月日）</w:t>
            </w:r>
          </w:p>
        </w:tc>
      </w:tr>
      <w:tr w:rsidR="00D83D6C" w:rsidRPr="00D40EF0" w14:paraId="74C0FCC1" w14:textId="77777777" w:rsidTr="00496DB5">
        <w:trPr>
          <w:cantSplit/>
          <w:trHeight w:val="345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CF60A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資格の種類（部門・分野）</w:t>
            </w: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79F93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登録番号</w:t>
            </w: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177E2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取得年月日</w:t>
            </w:r>
          </w:p>
        </w:tc>
      </w:tr>
      <w:tr w:rsidR="00D83D6C" w:rsidRPr="00D40EF0" w14:paraId="3BB09498" w14:textId="77777777" w:rsidTr="00496DB5">
        <w:trPr>
          <w:cantSplit/>
          <w:trHeight w:val="390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AD73BF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E3523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8955E1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1A85B5A4" w14:textId="77777777" w:rsidTr="00496DB5">
        <w:trPr>
          <w:cantSplit/>
          <w:trHeight w:val="400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416ECD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4714E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BBBE71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51056BEB" w14:textId="77777777" w:rsidTr="00496DB5">
        <w:trPr>
          <w:cantSplit/>
          <w:trHeight w:val="419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961E17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D03BE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554A05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139E2F5E" w14:textId="77777777" w:rsidTr="00496DB5">
        <w:trPr>
          <w:cantSplit/>
          <w:trHeight w:val="412"/>
        </w:trPr>
        <w:tc>
          <w:tcPr>
            <w:tcW w:w="314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80A08DC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02CEBE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2602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AC21B4D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:rsidRPr="00D40EF0" w14:paraId="5C06C789" w14:textId="77777777" w:rsidTr="002A4EE6">
        <w:trPr>
          <w:cantSplit/>
          <w:trHeight w:val="723"/>
        </w:trPr>
        <w:tc>
          <w:tcPr>
            <w:tcW w:w="6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D2F" w14:textId="77777777" w:rsidR="00D83D6C" w:rsidRPr="00D40EF0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職歴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B38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実務経験年数</w:t>
            </w:r>
          </w:p>
          <w:p w14:paraId="59B05056" w14:textId="77777777" w:rsidR="00D83D6C" w:rsidRPr="00D40EF0" w:rsidRDefault="00D83D6C" w:rsidP="00496DB5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年</w:t>
            </w:r>
          </w:p>
        </w:tc>
      </w:tr>
      <w:tr w:rsidR="00D83D6C" w14:paraId="27E47774" w14:textId="77777777" w:rsidTr="00496DB5">
        <w:trPr>
          <w:cantSplit/>
          <w:trHeight w:val="272"/>
        </w:trPr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9E0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lang w:eastAsia="zh-TW"/>
              </w:rPr>
              <w:t>業務経歴（業務名、発注者、業務概要、履行期間）</w:t>
            </w:r>
          </w:p>
        </w:tc>
      </w:tr>
      <w:tr w:rsidR="00D83D6C" w14:paraId="6307AADE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77602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１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06EE8A" w14:textId="77777777" w:rsidR="00D83D6C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F9E65F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759AE346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F71E" w14:textId="77777777" w:rsidR="00160196" w:rsidRDefault="00160196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3F0607" w14:textId="77777777" w:rsidR="00160196" w:rsidRDefault="00160196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ADD2D6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7E411F" w14:textId="0FE09D22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D70301" w14:textId="4A37F48E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67A79353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DF12F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EA828B" w14:textId="77777777" w:rsidR="00D83D6C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9F12F7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28233A98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CBD243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4E1887" w14:textId="77777777" w:rsidR="00D83D6C" w:rsidRDefault="00D83D6C" w:rsidP="00496DB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0FB1C2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65B02507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B9648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２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1149C9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4860A4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0AA41C2C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7940" w14:textId="77777777" w:rsidR="00160196" w:rsidRDefault="00160196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FD61D2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93EB94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C193CA" w14:textId="56A846CD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9E7965" w14:textId="31573B8A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2EA96624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6D92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4D4C9C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80DCF5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588F3A4F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354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B598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E61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07BD62E6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CD832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３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BEB46E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1CB7A1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0226EFA8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C901" w14:textId="77777777" w:rsidR="00160196" w:rsidRDefault="00160196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36EEB8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E0C0BC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4EECCC" w14:textId="10B10F9A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71145B" w14:textId="6DC9E19A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48201339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B89B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EACB1B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7EAF83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6544301E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8E5B5C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53903F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D180BA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43D81AAA" w14:textId="77777777" w:rsidTr="00496DB5">
        <w:trPr>
          <w:cantSplit/>
          <w:trHeight w:val="272"/>
        </w:trPr>
        <w:tc>
          <w:tcPr>
            <w:tcW w:w="47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6D2DB" w14:textId="77777777" w:rsidR="00D83D6C" w:rsidRDefault="00D83D6C" w:rsidP="00496DB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４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03DAE0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業務名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F08982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160196" w14:paraId="0DE52888" w14:textId="77777777" w:rsidTr="00160196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3CED0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A1E058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発注者</w:t>
            </w:r>
          </w:p>
        </w:tc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8A3BA4" w14:textId="77777777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1ECABC" w14:textId="73B03459" w:rsidR="00160196" w:rsidRDefault="00160196" w:rsidP="0016019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テクリス番号</w:t>
            </w:r>
          </w:p>
        </w:tc>
        <w:tc>
          <w:tcPr>
            <w:tcW w:w="19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28878D" w14:textId="6FA11AB3" w:rsidR="00160196" w:rsidRDefault="00160196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50C1AF7F" w14:textId="77777777" w:rsidTr="00496DB5">
        <w:trPr>
          <w:cantSplit/>
          <w:trHeight w:val="272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A9FF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966524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業務概要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B2F730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D83D6C" w14:paraId="3AADFF7D" w14:textId="77777777" w:rsidTr="00496DB5">
        <w:trPr>
          <w:cantSplit/>
          <w:trHeight w:val="33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C8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6DC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履行期間</w:t>
            </w:r>
          </w:p>
        </w:tc>
        <w:tc>
          <w:tcPr>
            <w:tcW w:w="708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559" w14:textId="77777777" w:rsidR="00D83D6C" w:rsidRDefault="00D83D6C" w:rsidP="00496DB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402F352D" w14:textId="77777777" w:rsidR="00954AEC" w:rsidRPr="002A4EE6" w:rsidRDefault="00954AEC" w:rsidP="002A4EE6">
      <w:pPr>
        <w:numPr>
          <w:ilvl w:val="0"/>
          <w:numId w:val="1"/>
        </w:numPr>
        <w:rPr>
          <w:rFonts w:ascii="BIZ UDゴシック" w:eastAsia="BIZ UDゴシック" w:hAnsi="BIZ UDゴシック"/>
          <w:color w:val="000000"/>
        </w:rPr>
      </w:pPr>
      <w:r>
        <w:rPr>
          <w:rFonts w:ascii="BIZ UDゴシック" w:eastAsia="BIZ UDゴシック" w:hAnsi="BIZ UDゴシック" w:hint="eastAsia"/>
          <w:color w:val="000000"/>
        </w:rPr>
        <w:t>添付資料　保有資格者証等及び３か月以上の直接的かつ恒常的な雇用関係を示す書類の写し</w:t>
      </w:r>
    </w:p>
    <w:sectPr w:rsidR="00954AEC" w:rsidRPr="002A4EE6" w:rsidSect="00AA69A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5117" w14:textId="77777777" w:rsidR="00496DB5" w:rsidRDefault="00496DB5">
      <w:r>
        <w:separator/>
      </w:r>
    </w:p>
  </w:endnote>
  <w:endnote w:type="continuationSeparator" w:id="0">
    <w:p w14:paraId="0AA8D8D0" w14:textId="77777777" w:rsidR="00496DB5" w:rsidRDefault="0049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E639" w14:textId="77777777" w:rsidR="00496DB5" w:rsidRDefault="00496DB5">
      <w:r>
        <w:separator/>
      </w:r>
    </w:p>
  </w:footnote>
  <w:footnote w:type="continuationSeparator" w:id="0">
    <w:p w14:paraId="50927C89" w14:textId="77777777" w:rsidR="00496DB5" w:rsidRDefault="0049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6E7C"/>
    <w:multiLevelType w:val="hybridMultilevel"/>
    <w:tmpl w:val="5CB04FF8"/>
    <w:lvl w:ilvl="0" w:tplc="5CAEE316">
      <w:start w:val="3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971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7F"/>
    <w:rsid w:val="00017D39"/>
    <w:rsid w:val="00023BE0"/>
    <w:rsid w:val="00030485"/>
    <w:rsid w:val="000412D5"/>
    <w:rsid w:val="000415C2"/>
    <w:rsid w:val="00044BA1"/>
    <w:rsid w:val="000536F0"/>
    <w:rsid w:val="0005501B"/>
    <w:rsid w:val="00056D0E"/>
    <w:rsid w:val="00085A81"/>
    <w:rsid w:val="000928C4"/>
    <w:rsid w:val="00092A9C"/>
    <w:rsid w:val="000A3B4C"/>
    <w:rsid w:val="0010624C"/>
    <w:rsid w:val="0010700F"/>
    <w:rsid w:val="001207A6"/>
    <w:rsid w:val="001207BF"/>
    <w:rsid w:val="00124DC8"/>
    <w:rsid w:val="001501D5"/>
    <w:rsid w:val="001526A1"/>
    <w:rsid w:val="00157EDB"/>
    <w:rsid w:val="00160196"/>
    <w:rsid w:val="001643F9"/>
    <w:rsid w:val="001769FE"/>
    <w:rsid w:val="001805E0"/>
    <w:rsid w:val="00195FE1"/>
    <w:rsid w:val="001C1AA6"/>
    <w:rsid w:val="001D733E"/>
    <w:rsid w:val="001E0E12"/>
    <w:rsid w:val="001E72E7"/>
    <w:rsid w:val="001F23DD"/>
    <w:rsid w:val="00204882"/>
    <w:rsid w:val="00211CF9"/>
    <w:rsid w:val="00222AFF"/>
    <w:rsid w:val="00226A94"/>
    <w:rsid w:val="002512C3"/>
    <w:rsid w:val="0025270C"/>
    <w:rsid w:val="00261274"/>
    <w:rsid w:val="00275964"/>
    <w:rsid w:val="00283A2A"/>
    <w:rsid w:val="002A4EE6"/>
    <w:rsid w:val="002B1B62"/>
    <w:rsid w:val="002C3F9E"/>
    <w:rsid w:val="00360A3A"/>
    <w:rsid w:val="00363333"/>
    <w:rsid w:val="003664CD"/>
    <w:rsid w:val="00372FD9"/>
    <w:rsid w:val="003730B7"/>
    <w:rsid w:val="00374A9F"/>
    <w:rsid w:val="00377D63"/>
    <w:rsid w:val="00395522"/>
    <w:rsid w:val="003A0B3A"/>
    <w:rsid w:val="003D28B8"/>
    <w:rsid w:val="003D7F91"/>
    <w:rsid w:val="003E05B9"/>
    <w:rsid w:val="003E4560"/>
    <w:rsid w:val="003F2DF9"/>
    <w:rsid w:val="00485887"/>
    <w:rsid w:val="00496DB5"/>
    <w:rsid w:val="004B51D2"/>
    <w:rsid w:val="004E61AC"/>
    <w:rsid w:val="004E6CA2"/>
    <w:rsid w:val="004F4B2D"/>
    <w:rsid w:val="00554D54"/>
    <w:rsid w:val="00567F7F"/>
    <w:rsid w:val="00571562"/>
    <w:rsid w:val="00574A8B"/>
    <w:rsid w:val="00584980"/>
    <w:rsid w:val="005960BF"/>
    <w:rsid w:val="005969B6"/>
    <w:rsid w:val="005A40B0"/>
    <w:rsid w:val="005C79AA"/>
    <w:rsid w:val="005D52FB"/>
    <w:rsid w:val="005E7573"/>
    <w:rsid w:val="005F529E"/>
    <w:rsid w:val="00606014"/>
    <w:rsid w:val="00635C55"/>
    <w:rsid w:val="00674C0B"/>
    <w:rsid w:val="0068272A"/>
    <w:rsid w:val="006A6BA3"/>
    <w:rsid w:val="006B2092"/>
    <w:rsid w:val="006C2B0C"/>
    <w:rsid w:val="006E596B"/>
    <w:rsid w:val="00701583"/>
    <w:rsid w:val="00720E29"/>
    <w:rsid w:val="00723DF3"/>
    <w:rsid w:val="007A6895"/>
    <w:rsid w:val="007B6719"/>
    <w:rsid w:val="007C70A2"/>
    <w:rsid w:val="007D3B30"/>
    <w:rsid w:val="007F6CBB"/>
    <w:rsid w:val="008023E9"/>
    <w:rsid w:val="00816F67"/>
    <w:rsid w:val="00817834"/>
    <w:rsid w:val="008274B3"/>
    <w:rsid w:val="0083167A"/>
    <w:rsid w:val="008373A5"/>
    <w:rsid w:val="008413EE"/>
    <w:rsid w:val="008963AA"/>
    <w:rsid w:val="008B0F2E"/>
    <w:rsid w:val="008B2225"/>
    <w:rsid w:val="008C63E1"/>
    <w:rsid w:val="008D40FA"/>
    <w:rsid w:val="008E6ABB"/>
    <w:rsid w:val="008F51AF"/>
    <w:rsid w:val="009046DC"/>
    <w:rsid w:val="009159D3"/>
    <w:rsid w:val="009266B3"/>
    <w:rsid w:val="00931202"/>
    <w:rsid w:val="0095448C"/>
    <w:rsid w:val="00954AEC"/>
    <w:rsid w:val="009A4DA9"/>
    <w:rsid w:val="009C0009"/>
    <w:rsid w:val="009D012E"/>
    <w:rsid w:val="009F2012"/>
    <w:rsid w:val="009F7538"/>
    <w:rsid w:val="00A17336"/>
    <w:rsid w:val="00A342A5"/>
    <w:rsid w:val="00A562A7"/>
    <w:rsid w:val="00A71CE3"/>
    <w:rsid w:val="00A81A03"/>
    <w:rsid w:val="00AA69A9"/>
    <w:rsid w:val="00AB11C0"/>
    <w:rsid w:val="00AE1022"/>
    <w:rsid w:val="00AE6B45"/>
    <w:rsid w:val="00AF5016"/>
    <w:rsid w:val="00B115DB"/>
    <w:rsid w:val="00B22094"/>
    <w:rsid w:val="00B31BDE"/>
    <w:rsid w:val="00B31D1C"/>
    <w:rsid w:val="00B34EA0"/>
    <w:rsid w:val="00B37199"/>
    <w:rsid w:val="00B43278"/>
    <w:rsid w:val="00B660A4"/>
    <w:rsid w:val="00B73C02"/>
    <w:rsid w:val="00B813B4"/>
    <w:rsid w:val="00B8540F"/>
    <w:rsid w:val="00B970A1"/>
    <w:rsid w:val="00BD1947"/>
    <w:rsid w:val="00BD73AC"/>
    <w:rsid w:val="00BD78A7"/>
    <w:rsid w:val="00BD7EC4"/>
    <w:rsid w:val="00BE5B98"/>
    <w:rsid w:val="00BF0078"/>
    <w:rsid w:val="00C07B22"/>
    <w:rsid w:val="00C60658"/>
    <w:rsid w:val="00C6200C"/>
    <w:rsid w:val="00CB5076"/>
    <w:rsid w:val="00CC2611"/>
    <w:rsid w:val="00CE5D72"/>
    <w:rsid w:val="00D10971"/>
    <w:rsid w:val="00D36B31"/>
    <w:rsid w:val="00D37639"/>
    <w:rsid w:val="00D40EF0"/>
    <w:rsid w:val="00D41BC7"/>
    <w:rsid w:val="00D41C79"/>
    <w:rsid w:val="00D4304C"/>
    <w:rsid w:val="00D83147"/>
    <w:rsid w:val="00D83D6C"/>
    <w:rsid w:val="00D872E0"/>
    <w:rsid w:val="00D93016"/>
    <w:rsid w:val="00D93413"/>
    <w:rsid w:val="00D94D1D"/>
    <w:rsid w:val="00D97087"/>
    <w:rsid w:val="00DA2651"/>
    <w:rsid w:val="00DC0000"/>
    <w:rsid w:val="00DD65D5"/>
    <w:rsid w:val="00DF5A21"/>
    <w:rsid w:val="00E0571B"/>
    <w:rsid w:val="00E13DEF"/>
    <w:rsid w:val="00E35782"/>
    <w:rsid w:val="00E35B03"/>
    <w:rsid w:val="00E8163D"/>
    <w:rsid w:val="00E91332"/>
    <w:rsid w:val="00ED5E7D"/>
    <w:rsid w:val="00EF4E65"/>
    <w:rsid w:val="00EF59E9"/>
    <w:rsid w:val="00F23E49"/>
    <w:rsid w:val="00F41D35"/>
    <w:rsid w:val="00F7550E"/>
    <w:rsid w:val="00F83729"/>
    <w:rsid w:val="00F9550E"/>
    <w:rsid w:val="00FA07EA"/>
    <w:rsid w:val="00FA2E4A"/>
    <w:rsid w:val="00FB04CF"/>
    <w:rsid w:val="00FB1DC0"/>
    <w:rsid w:val="00FB5EC0"/>
    <w:rsid w:val="00FB789B"/>
    <w:rsid w:val="00FC3FD9"/>
    <w:rsid w:val="00FC430B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A6E99"/>
  <w15:chartTrackingRefBased/>
  <w15:docId w15:val="{B5E3FFCD-D997-4808-A4D3-D4AB68B4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1D5"/>
    <w:rPr>
      <w:color w:val="0000FF"/>
      <w:u w:val="single"/>
    </w:rPr>
  </w:style>
  <w:style w:type="paragraph" w:styleId="a4">
    <w:name w:val="header"/>
    <w:basedOn w:val="a"/>
    <w:rsid w:val="007C70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70A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83167A"/>
    <w:pPr>
      <w:jc w:val="center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660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60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CFB6-6EDB-4BD0-ABCC-FE294A71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1004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宮崎市シティプロモーション推進事業　業務公募型プロポーザル実施要領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2025-05-08T04:24:00Z</cp:lastPrinted>
  <dcterms:created xsi:type="dcterms:W3CDTF">2026-02-16T06:18:00Z</dcterms:created>
  <dcterms:modified xsi:type="dcterms:W3CDTF">2026-02-16T06:18:00Z</dcterms:modified>
</cp:coreProperties>
</file>