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507B" w14:textId="77777777" w:rsidR="00E560C6" w:rsidRPr="00661A15" w:rsidRDefault="00E560C6" w:rsidP="00416485">
      <w:pPr>
        <w:jc w:val="left"/>
        <w:rPr>
          <w:rFonts w:ascii="BIZ UDゴシック" w:eastAsia="BIZ UDゴシック" w:hAnsi="BIZ UDゴシック"/>
          <w:bCs/>
          <w:szCs w:val="21"/>
          <w:lang w:eastAsia="zh-CN"/>
        </w:rPr>
      </w:pPr>
      <w:r w:rsidRPr="00661A15">
        <w:rPr>
          <w:rFonts w:ascii="BIZ UDゴシック" w:eastAsia="BIZ UDゴシック" w:hAnsi="BIZ UDゴシック" w:hint="eastAsia"/>
          <w:bCs/>
          <w:szCs w:val="21"/>
          <w:lang w:eastAsia="zh-CN"/>
        </w:rPr>
        <w:t>（様式</w:t>
      </w:r>
      <w:r w:rsidR="00B55A36" w:rsidRPr="00661A15">
        <w:rPr>
          <w:rFonts w:ascii="BIZ UDゴシック" w:eastAsia="BIZ UDゴシック" w:hAnsi="BIZ UDゴシック" w:hint="eastAsia"/>
          <w:bCs/>
          <w:szCs w:val="21"/>
          <w:lang w:eastAsia="zh-CN"/>
        </w:rPr>
        <w:t>第</w:t>
      </w:r>
      <w:r w:rsidR="002942F8">
        <w:rPr>
          <w:rFonts w:ascii="BIZ UDゴシック" w:eastAsia="BIZ UDゴシック" w:hAnsi="BIZ UDゴシック" w:hint="eastAsia"/>
          <w:bCs/>
          <w:szCs w:val="21"/>
          <w:lang w:eastAsia="zh-CN"/>
        </w:rPr>
        <w:t>６</w:t>
      </w:r>
      <w:r w:rsidR="00B55A36" w:rsidRPr="00661A15">
        <w:rPr>
          <w:rFonts w:ascii="BIZ UDゴシック" w:eastAsia="BIZ UDゴシック" w:hAnsi="BIZ UDゴシック" w:hint="eastAsia"/>
          <w:bCs/>
          <w:szCs w:val="21"/>
          <w:lang w:eastAsia="zh-CN"/>
        </w:rPr>
        <w:t>号</w:t>
      </w:r>
      <w:r w:rsidRPr="00661A15">
        <w:rPr>
          <w:rFonts w:ascii="BIZ UDゴシック" w:eastAsia="BIZ UDゴシック" w:hAnsi="BIZ UDゴシック" w:hint="eastAsia"/>
          <w:bCs/>
          <w:szCs w:val="21"/>
          <w:lang w:eastAsia="zh-CN"/>
        </w:rPr>
        <w:t>）</w:t>
      </w:r>
    </w:p>
    <w:p w14:paraId="2BBF5959" w14:textId="77777777" w:rsidR="00E560C6" w:rsidRPr="00661A15" w:rsidRDefault="00E560C6">
      <w:pPr>
        <w:jc w:val="center"/>
        <w:rPr>
          <w:rFonts w:ascii="BIZ UDゴシック" w:eastAsia="BIZ UDゴシック" w:hAnsi="BIZ UDゴシック"/>
          <w:sz w:val="28"/>
          <w:szCs w:val="21"/>
          <w:lang w:eastAsia="zh-CN"/>
        </w:rPr>
      </w:pPr>
      <w:r w:rsidRPr="00661A15">
        <w:rPr>
          <w:rFonts w:ascii="BIZ UDゴシック" w:eastAsia="BIZ UDゴシック" w:hAnsi="BIZ UDゴシック" w:hint="eastAsia"/>
          <w:b/>
          <w:sz w:val="28"/>
          <w:szCs w:val="21"/>
          <w:lang w:eastAsia="zh-CN"/>
        </w:rPr>
        <w:t>質　問　書</w:t>
      </w:r>
    </w:p>
    <w:p w14:paraId="66D37CED" w14:textId="77777777" w:rsidR="006F0293" w:rsidRPr="00661A15" w:rsidRDefault="006F0293">
      <w:pPr>
        <w:rPr>
          <w:rFonts w:ascii="BIZ UDゴシック" w:eastAsia="BIZ UDゴシック" w:hAnsi="BIZ UDゴシック"/>
          <w:szCs w:val="21"/>
          <w:lang w:eastAsia="zh-CN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260"/>
      </w:tblGrid>
      <w:tr w:rsidR="00147D10" w14:paraId="78F1CF07" w14:textId="77777777" w:rsidTr="00EB10B5">
        <w:trPr>
          <w:jc w:val="center"/>
        </w:trPr>
        <w:tc>
          <w:tcPr>
            <w:tcW w:w="1526" w:type="dxa"/>
            <w:shd w:val="clear" w:color="auto" w:fill="auto"/>
          </w:tcPr>
          <w:p w14:paraId="5A6C88E1" w14:textId="77777777" w:rsidR="00593E47" w:rsidRPr="00661A15" w:rsidRDefault="002942F8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.送付日</w:t>
            </w:r>
          </w:p>
        </w:tc>
        <w:tc>
          <w:tcPr>
            <w:tcW w:w="3118" w:type="dxa"/>
            <w:shd w:val="clear" w:color="auto" w:fill="auto"/>
          </w:tcPr>
          <w:p w14:paraId="10CC1873" w14:textId="77777777" w:rsidR="00593E47" w:rsidRPr="00661A15" w:rsidRDefault="00661A15" w:rsidP="00C2503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B31C32">
              <w:rPr>
                <w:rFonts w:ascii="BIZ UDゴシック" w:eastAsia="BIZ UDゴシック" w:hAnsi="BIZ UDゴシック" w:hint="eastAsia"/>
                <w:szCs w:val="21"/>
              </w:rPr>
              <w:t>７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  <w:tc>
          <w:tcPr>
            <w:tcW w:w="1560" w:type="dxa"/>
            <w:shd w:val="clear" w:color="auto" w:fill="auto"/>
          </w:tcPr>
          <w:p w14:paraId="00D2BF29" w14:textId="77777777" w:rsidR="00593E47" w:rsidRPr="00661A15" w:rsidRDefault="002942F8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.</w:t>
            </w:r>
            <w:r w:rsidR="0092231E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2FFC3108" w14:textId="77777777" w:rsidR="00593E47" w:rsidRPr="00661A15" w:rsidRDefault="00593E47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2B8A546A" w14:textId="77777777" w:rsidTr="00EB10B5">
        <w:trPr>
          <w:jc w:val="center"/>
        </w:trPr>
        <w:tc>
          <w:tcPr>
            <w:tcW w:w="1526" w:type="dxa"/>
            <w:shd w:val="clear" w:color="auto" w:fill="auto"/>
          </w:tcPr>
          <w:p w14:paraId="6FA0440D" w14:textId="77777777" w:rsidR="00593E47" w:rsidRPr="00661A15" w:rsidRDefault="002942F8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593E47" w:rsidRPr="00661A15">
              <w:rPr>
                <w:rFonts w:ascii="BIZ UDゴシック" w:eastAsia="BIZ UDゴシック" w:hAnsi="BIZ UDゴシック" w:hint="eastAsia"/>
                <w:szCs w:val="21"/>
              </w:rPr>
              <w:t>.事業者名</w:t>
            </w:r>
          </w:p>
        </w:tc>
        <w:tc>
          <w:tcPr>
            <w:tcW w:w="3118" w:type="dxa"/>
            <w:shd w:val="clear" w:color="auto" w:fill="auto"/>
          </w:tcPr>
          <w:p w14:paraId="725F9CBB" w14:textId="77777777" w:rsidR="00593E47" w:rsidRPr="00661A15" w:rsidRDefault="00593E47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90CB56E" w14:textId="77777777" w:rsidR="00593E47" w:rsidRPr="00661A15" w:rsidRDefault="002942F8" w:rsidP="002942F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５.</w:t>
            </w:r>
            <w:r w:rsidR="0092231E" w:rsidRPr="00661A15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</w:tc>
        <w:tc>
          <w:tcPr>
            <w:tcW w:w="3260" w:type="dxa"/>
            <w:shd w:val="clear" w:color="auto" w:fill="auto"/>
          </w:tcPr>
          <w:p w14:paraId="579934C5" w14:textId="77777777" w:rsidR="00593E47" w:rsidRPr="00661A15" w:rsidRDefault="00593E47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2231E" w14:paraId="0FECEAAA" w14:textId="77777777" w:rsidTr="00EB10B5">
        <w:trPr>
          <w:gridAfter w:val="2"/>
          <w:wAfter w:w="4820" w:type="dxa"/>
          <w:jc w:val="center"/>
        </w:trPr>
        <w:tc>
          <w:tcPr>
            <w:tcW w:w="1526" w:type="dxa"/>
            <w:shd w:val="clear" w:color="auto" w:fill="auto"/>
          </w:tcPr>
          <w:p w14:paraId="74D54118" w14:textId="77777777" w:rsidR="0092231E" w:rsidRPr="00661A15" w:rsidRDefault="0092231E" w:rsidP="004344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Pr="00661A15">
              <w:rPr>
                <w:rFonts w:ascii="BIZ UDゴシック" w:eastAsia="BIZ UDゴシック" w:hAnsi="BIZ UDゴシック" w:hint="eastAsia"/>
                <w:szCs w:val="21"/>
              </w:rPr>
              <w:t>.担当者名</w:t>
            </w:r>
          </w:p>
        </w:tc>
        <w:tc>
          <w:tcPr>
            <w:tcW w:w="3118" w:type="dxa"/>
            <w:shd w:val="clear" w:color="auto" w:fill="auto"/>
          </w:tcPr>
          <w:p w14:paraId="342F26B6" w14:textId="77777777" w:rsidR="0092231E" w:rsidRPr="00661A15" w:rsidRDefault="0092231E" w:rsidP="004344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EF3275F" w14:textId="77777777" w:rsidR="00593E47" w:rsidRPr="00661A15" w:rsidRDefault="00593E47">
      <w:pPr>
        <w:rPr>
          <w:rFonts w:ascii="BIZ UDゴシック" w:eastAsia="BIZ UDゴシック" w:hAnsi="BIZ UDゴシック"/>
          <w:szCs w:val="21"/>
        </w:rPr>
      </w:pPr>
    </w:p>
    <w:p w14:paraId="213A100D" w14:textId="77777777" w:rsidR="006F0293" w:rsidRPr="00661A15" w:rsidRDefault="00D353D3" w:rsidP="00356DF4">
      <w:pPr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北小金駅北口周辺地区　公共施設配置基本計画検討及び測量業務委託</w:t>
      </w:r>
      <w:r w:rsidR="00144D42" w:rsidRPr="00661A15">
        <w:rPr>
          <w:rFonts w:ascii="BIZ UDゴシック" w:eastAsia="BIZ UDゴシック" w:hAnsi="BIZ UDゴシック" w:hint="eastAsia"/>
          <w:kern w:val="0"/>
          <w:szCs w:val="21"/>
        </w:rPr>
        <w:t>の</w:t>
      </w:r>
      <w:r w:rsidR="00961983" w:rsidRPr="00661A15">
        <w:rPr>
          <w:rFonts w:ascii="BIZ UDゴシック" w:eastAsia="BIZ UDゴシック" w:hAnsi="BIZ UDゴシック" w:hint="eastAsia"/>
          <w:kern w:val="0"/>
          <w:szCs w:val="21"/>
        </w:rPr>
        <w:t>プロポーザル</w:t>
      </w:r>
      <w:r w:rsidR="006F0293" w:rsidRPr="00661A15">
        <w:rPr>
          <w:rFonts w:ascii="BIZ UDゴシック" w:eastAsia="BIZ UDゴシック" w:hAnsi="BIZ UDゴシック" w:hint="eastAsia"/>
          <w:szCs w:val="21"/>
        </w:rPr>
        <w:t>について、次のとおり質問します。</w:t>
      </w:r>
    </w:p>
    <w:p w14:paraId="4B868077" w14:textId="77777777" w:rsidR="003D5111" w:rsidRPr="00661A15" w:rsidRDefault="003D5111" w:rsidP="00D063CB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6521"/>
      </w:tblGrid>
      <w:tr w:rsidR="00147D10" w14:paraId="169CABE5" w14:textId="77777777" w:rsidTr="00EB10B5">
        <w:trPr>
          <w:trHeight w:val="724"/>
          <w:jc w:val="center"/>
        </w:trPr>
        <w:tc>
          <w:tcPr>
            <w:tcW w:w="817" w:type="dxa"/>
            <w:shd w:val="clear" w:color="auto" w:fill="F2F2F2"/>
            <w:vAlign w:val="center"/>
          </w:tcPr>
          <w:p w14:paraId="01FB227C" w14:textId="77777777" w:rsidR="00E560C6" w:rsidRPr="00661A15" w:rsidRDefault="00E560C6" w:rsidP="003E457B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A66ACF1" w14:textId="77777777" w:rsidR="00E560C6" w:rsidRPr="00661A15" w:rsidRDefault="00E560C6" w:rsidP="003E457B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70054E60" w14:textId="77777777" w:rsidR="00E560C6" w:rsidRPr="00661A15" w:rsidRDefault="00E560C6" w:rsidP="003E457B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147D10" w14:paraId="25F6B35D" w14:textId="77777777" w:rsidTr="00F71880">
        <w:trPr>
          <w:trHeight w:val="970"/>
          <w:jc w:val="center"/>
        </w:trPr>
        <w:tc>
          <w:tcPr>
            <w:tcW w:w="817" w:type="dxa"/>
            <w:vAlign w:val="center"/>
          </w:tcPr>
          <w:p w14:paraId="137B1CC7" w14:textId="77777777" w:rsidR="002F1497" w:rsidRPr="00661A15" w:rsidRDefault="002F1497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1</w:t>
            </w:r>
          </w:p>
        </w:tc>
        <w:tc>
          <w:tcPr>
            <w:tcW w:w="2126" w:type="dxa"/>
          </w:tcPr>
          <w:p w14:paraId="750BB4B0" w14:textId="77777777" w:rsidR="002F1497" w:rsidRPr="00661A15" w:rsidRDefault="002F1497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5D1FBF31" w14:textId="77777777" w:rsidR="002F1497" w:rsidRPr="00661A15" w:rsidRDefault="002F1497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388A91E1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044BB43B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2</w:t>
            </w:r>
          </w:p>
        </w:tc>
        <w:tc>
          <w:tcPr>
            <w:tcW w:w="2126" w:type="dxa"/>
          </w:tcPr>
          <w:p w14:paraId="674DECCF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3382B5F0" w14:textId="77777777" w:rsidR="00E560C6" w:rsidRPr="00661A15" w:rsidRDefault="00E560C6" w:rsidP="00B55A3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6954A8AC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370B2879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3</w:t>
            </w:r>
          </w:p>
        </w:tc>
        <w:tc>
          <w:tcPr>
            <w:tcW w:w="2126" w:type="dxa"/>
          </w:tcPr>
          <w:p w14:paraId="421C8B97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5C23ED54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551E971A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6FD7C3AB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4</w:t>
            </w:r>
          </w:p>
        </w:tc>
        <w:tc>
          <w:tcPr>
            <w:tcW w:w="2126" w:type="dxa"/>
          </w:tcPr>
          <w:p w14:paraId="437A7A9F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4CBEF735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10" w14:paraId="55D2690E" w14:textId="77777777" w:rsidTr="00EB10B5">
        <w:trPr>
          <w:trHeight w:val="959"/>
          <w:jc w:val="center"/>
        </w:trPr>
        <w:tc>
          <w:tcPr>
            <w:tcW w:w="817" w:type="dxa"/>
            <w:vAlign w:val="center"/>
          </w:tcPr>
          <w:p w14:paraId="11979B09" w14:textId="77777777" w:rsidR="00E560C6" w:rsidRPr="00661A15" w:rsidRDefault="00E560C6" w:rsidP="0078479E">
            <w:pPr>
              <w:pStyle w:val="1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1A15">
              <w:rPr>
                <w:rFonts w:ascii="BIZ UDゴシック" w:eastAsia="BIZ UDゴシック" w:hAnsi="BIZ UDゴシック"/>
                <w:szCs w:val="21"/>
              </w:rPr>
              <w:t>5</w:t>
            </w:r>
          </w:p>
        </w:tc>
        <w:tc>
          <w:tcPr>
            <w:tcW w:w="2126" w:type="dxa"/>
          </w:tcPr>
          <w:p w14:paraId="002372E7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21" w:type="dxa"/>
          </w:tcPr>
          <w:p w14:paraId="6AFBB818" w14:textId="77777777" w:rsidR="00E560C6" w:rsidRPr="00661A15" w:rsidRDefault="00E560C6" w:rsidP="003E457B">
            <w:pPr>
              <w:pStyle w:val="1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4151B60" w14:textId="77777777" w:rsidR="00E560C6" w:rsidRPr="00661A15" w:rsidRDefault="00580AF7" w:rsidP="00F04096">
      <w:pPr>
        <w:pStyle w:val="1"/>
        <w:ind w:leftChars="101" w:left="248" w:rightChars="-405" w:right="-850" w:hangingChars="17" w:hanging="36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※項目欄には質問対象の書類名（実施要領・仕様書）</w:t>
      </w:r>
      <w:r w:rsidR="005138E4" w:rsidRPr="00661A15">
        <w:rPr>
          <w:rFonts w:ascii="BIZ UDゴシック" w:eastAsia="BIZ UDゴシック" w:hAnsi="BIZ UDゴシック" w:hint="eastAsia"/>
          <w:szCs w:val="21"/>
        </w:rPr>
        <w:t>及び</w:t>
      </w:r>
      <w:r w:rsidR="00E560C6" w:rsidRPr="00661A15">
        <w:rPr>
          <w:rFonts w:ascii="BIZ UDゴシック" w:eastAsia="BIZ UDゴシック" w:hAnsi="BIZ UDゴシック" w:hint="eastAsia"/>
          <w:szCs w:val="21"/>
        </w:rPr>
        <w:t>ページ数、項番等を記載してください。</w:t>
      </w:r>
    </w:p>
    <w:p w14:paraId="38C7EAD2" w14:textId="77777777" w:rsidR="00E560C6" w:rsidRPr="00661A15" w:rsidRDefault="00E560C6" w:rsidP="00F04096">
      <w:pPr>
        <w:pStyle w:val="1"/>
        <w:ind w:leftChars="0" w:left="0" w:firstLineChars="100" w:firstLine="210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※質問内容は簡潔</w:t>
      </w:r>
      <w:r w:rsidR="008F2C7E" w:rsidRPr="00661A15">
        <w:rPr>
          <w:rFonts w:ascii="BIZ UDゴシック" w:eastAsia="BIZ UDゴシック" w:hAnsi="BIZ UDゴシック" w:hint="eastAsia"/>
          <w:szCs w:val="21"/>
        </w:rPr>
        <w:t>かつ明瞭</w:t>
      </w:r>
      <w:r w:rsidRPr="00661A15">
        <w:rPr>
          <w:rFonts w:ascii="BIZ UDゴシック" w:eastAsia="BIZ UDゴシック" w:hAnsi="BIZ UDゴシック" w:hint="eastAsia"/>
          <w:szCs w:val="21"/>
        </w:rPr>
        <w:t>に記載してください。</w:t>
      </w:r>
    </w:p>
    <w:p w14:paraId="688855ED" w14:textId="77777777" w:rsidR="00E560C6" w:rsidRPr="00661A15" w:rsidRDefault="00E560C6" w:rsidP="00F04096">
      <w:pPr>
        <w:pStyle w:val="1"/>
        <w:ind w:leftChars="0" w:left="0" w:firstLineChars="100" w:firstLine="210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※項目が足りない場合、適宜追加してください。</w:t>
      </w:r>
    </w:p>
    <w:p w14:paraId="5155448E" w14:textId="77777777" w:rsidR="00661A15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F33E529" w14:textId="79DD9122" w:rsidR="005D401E" w:rsidRDefault="002F1497" w:rsidP="005D401E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【受付期間】　　令和</w:t>
      </w:r>
      <w:r w:rsidR="00B31C32">
        <w:rPr>
          <w:rFonts w:ascii="BIZ UDゴシック" w:eastAsia="BIZ UDゴシック" w:hAnsi="BIZ UDゴシック" w:hint="eastAsia"/>
          <w:szCs w:val="21"/>
        </w:rPr>
        <w:t>７</w:t>
      </w:r>
      <w:r>
        <w:rPr>
          <w:rFonts w:ascii="BIZ UDゴシック" w:eastAsia="BIZ UDゴシック" w:hAnsi="BIZ UDゴシック" w:hint="eastAsia"/>
          <w:szCs w:val="21"/>
        </w:rPr>
        <w:t>年</w:t>
      </w:r>
      <w:r w:rsidR="006A0559">
        <w:rPr>
          <w:rFonts w:ascii="BIZ UDゴシック" w:eastAsia="BIZ UDゴシック" w:hAnsi="BIZ UDゴシック" w:hint="eastAsia"/>
          <w:szCs w:val="21"/>
        </w:rPr>
        <w:t>６</w:t>
      </w:r>
      <w:r>
        <w:rPr>
          <w:rFonts w:ascii="BIZ UDゴシック" w:eastAsia="BIZ UDゴシック" w:hAnsi="BIZ UDゴシック" w:hint="eastAsia"/>
          <w:szCs w:val="21"/>
        </w:rPr>
        <w:t>月</w:t>
      </w:r>
      <w:r w:rsidR="006A0559">
        <w:rPr>
          <w:rFonts w:ascii="BIZ UDゴシック" w:eastAsia="BIZ UDゴシック" w:hAnsi="BIZ UDゴシック" w:hint="eastAsia"/>
          <w:szCs w:val="21"/>
        </w:rPr>
        <w:t>１３</w:t>
      </w:r>
      <w:r>
        <w:rPr>
          <w:rFonts w:ascii="BIZ UDゴシック" w:eastAsia="BIZ UDゴシック" w:hAnsi="BIZ UDゴシック" w:hint="eastAsia"/>
          <w:szCs w:val="21"/>
        </w:rPr>
        <w:t>日（</w:t>
      </w:r>
      <w:r w:rsidR="006A0559">
        <w:rPr>
          <w:rFonts w:ascii="BIZ UDゴシック" w:eastAsia="BIZ UDゴシック" w:hAnsi="BIZ UDゴシック" w:hint="eastAsia"/>
          <w:szCs w:val="21"/>
        </w:rPr>
        <w:t>金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="006C766B">
        <w:rPr>
          <w:rFonts w:ascii="BIZ UDゴシック" w:eastAsia="BIZ UDゴシック" w:hAnsi="BIZ UDゴシック" w:hint="eastAsia"/>
          <w:szCs w:val="21"/>
        </w:rPr>
        <w:t xml:space="preserve">　～　</w:t>
      </w:r>
      <w:r w:rsidR="00B31C32">
        <w:rPr>
          <w:rFonts w:ascii="BIZ UDゴシック" w:eastAsia="BIZ UDゴシック" w:hAnsi="BIZ UDゴシック" w:hint="eastAsia"/>
          <w:szCs w:val="21"/>
        </w:rPr>
        <w:t xml:space="preserve">　</w:t>
      </w:r>
      <w:r w:rsidR="0002005E">
        <w:rPr>
          <w:rFonts w:ascii="BIZ UDゴシック" w:eastAsia="BIZ UDゴシック" w:hAnsi="BIZ UDゴシック" w:hint="eastAsia"/>
          <w:szCs w:val="21"/>
        </w:rPr>
        <w:t>令和７年</w:t>
      </w:r>
      <w:r w:rsidR="006A0559">
        <w:rPr>
          <w:rFonts w:ascii="BIZ UDゴシック" w:eastAsia="BIZ UDゴシック" w:hAnsi="BIZ UDゴシック" w:hint="eastAsia"/>
          <w:szCs w:val="21"/>
        </w:rPr>
        <w:t>６</w:t>
      </w:r>
      <w:r w:rsidR="006C766B">
        <w:rPr>
          <w:rFonts w:ascii="BIZ UDゴシック" w:eastAsia="BIZ UDゴシック" w:hAnsi="BIZ UDゴシック" w:hint="eastAsia"/>
          <w:szCs w:val="21"/>
        </w:rPr>
        <w:t>月</w:t>
      </w:r>
      <w:r w:rsidR="006A0559">
        <w:rPr>
          <w:rFonts w:ascii="BIZ UDゴシック" w:eastAsia="BIZ UDゴシック" w:hAnsi="BIZ UDゴシック" w:hint="eastAsia"/>
          <w:szCs w:val="21"/>
        </w:rPr>
        <w:t>２０</w:t>
      </w:r>
      <w:r w:rsidR="006C766B">
        <w:rPr>
          <w:rFonts w:ascii="BIZ UDゴシック" w:eastAsia="BIZ UDゴシック" w:hAnsi="BIZ UDゴシック" w:hint="eastAsia"/>
          <w:szCs w:val="21"/>
        </w:rPr>
        <w:t>日（</w:t>
      </w:r>
      <w:r w:rsidR="006A0559">
        <w:rPr>
          <w:rFonts w:ascii="BIZ UDゴシック" w:eastAsia="BIZ UDゴシック" w:hAnsi="BIZ UDゴシック" w:hint="eastAsia"/>
          <w:szCs w:val="21"/>
        </w:rPr>
        <w:t>金</w:t>
      </w:r>
      <w:r w:rsidR="006C766B">
        <w:rPr>
          <w:rFonts w:ascii="BIZ UDゴシック" w:eastAsia="BIZ UDゴシック" w:hAnsi="BIZ UDゴシック" w:hint="eastAsia"/>
          <w:szCs w:val="21"/>
        </w:rPr>
        <w:t>）</w:t>
      </w:r>
      <w:r w:rsidR="00B31C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14EB2D1D" w14:textId="77777777" w:rsidR="00661A15" w:rsidRPr="00B31C32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1D2E757F" w14:textId="77777777" w:rsidR="003D5111" w:rsidRPr="00661A15" w:rsidRDefault="003D5111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661A15">
        <w:rPr>
          <w:rFonts w:ascii="BIZ UDゴシック" w:eastAsia="BIZ UDゴシック" w:hAnsi="BIZ UDゴシック" w:hint="eastAsia"/>
          <w:szCs w:val="21"/>
        </w:rPr>
        <w:t>【宛て先】</w:t>
      </w:r>
    </w:p>
    <w:p w14:paraId="1A5E5950" w14:textId="77777777" w:rsidR="003D5111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事務局　　　　　松戸市</w:t>
      </w:r>
      <w:r w:rsidR="007F53E3">
        <w:rPr>
          <w:rFonts w:ascii="BIZ UDゴシック" w:eastAsia="BIZ UDゴシック" w:hAnsi="BIZ UDゴシック" w:hint="eastAsia"/>
          <w:szCs w:val="21"/>
        </w:rPr>
        <w:t>街づくり部</w:t>
      </w:r>
      <w:r w:rsidR="00B31C32">
        <w:rPr>
          <w:rFonts w:ascii="BIZ UDゴシック" w:eastAsia="BIZ UDゴシック" w:hAnsi="BIZ UDゴシック" w:hint="eastAsia"/>
          <w:szCs w:val="21"/>
        </w:rPr>
        <w:t>街づくり課</w:t>
      </w:r>
    </w:p>
    <w:p w14:paraId="3095132D" w14:textId="77777777" w:rsidR="00661A15" w:rsidRPr="00661A15" w:rsidRDefault="00661A15" w:rsidP="00F04096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電　話　　　　　047-</w:t>
      </w:r>
      <w:r w:rsidR="00B31C32">
        <w:rPr>
          <w:rFonts w:ascii="BIZ UDゴシック" w:eastAsia="BIZ UDゴシック" w:hAnsi="BIZ UDゴシック" w:hint="eastAsia"/>
          <w:szCs w:val="21"/>
        </w:rPr>
        <w:t>366</w:t>
      </w:r>
      <w:r>
        <w:rPr>
          <w:rFonts w:ascii="BIZ UDゴシック" w:eastAsia="BIZ UDゴシック" w:hAnsi="BIZ UDゴシック" w:hint="eastAsia"/>
          <w:szCs w:val="21"/>
        </w:rPr>
        <w:t>-</w:t>
      </w:r>
      <w:r w:rsidR="00B31C32">
        <w:rPr>
          <w:rFonts w:ascii="BIZ UDゴシック" w:eastAsia="BIZ UDゴシック" w:hAnsi="BIZ UDゴシック" w:hint="eastAsia"/>
          <w:szCs w:val="21"/>
        </w:rPr>
        <w:t>7376</w:t>
      </w:r>
    </w:p>
    <w:p w14:paraId="620D7944" w14:textId="77777777" w:rsidR="003D5111" w:rsidRPr="00661A15" w:rsidRDefault="003D5111" w:rsidP="00F04096">
      <w:pPr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661A15">
        <w:rPr>
          <w:rFonts w:ascii="BIZ UDゴシック" w:eastAsia="BIZ UDゴシック" w:hAnsi="BIZ UDゴシック" w:hint="eastAsia"/>
          <w:color w:val="000000"/>
          <w:szCs w:val="21"/>
        </w:rPr>
        <w:t xml:space="preserve">メールアドレス　</w:t>
      </w:r>
      <w:r w:rsidR="00B31C32" w:rsidRPr="00B31C32">
        <w:rPr>
          <w:rFonts w:ascii="BIZ UDゴシック" w:eastAsia="BIZ UDゴシック" w:hAnsi="BIZ UDゴシック"/>
          <w:color w:val="000000"/>
          <w:szCs w:val="21"/>
        </w:rPr>
        <w:t>mcmachidukuri@city.matsudo.chiba.jp</w:t>
      </w:r>
    </w:p>
    <w:p w14:paraId="39F21054" w14:textId="77777777" w:rsidR="002540DD" w:rsidRDefault="002540DD">
      <w:pPr>
        <w:pStyle w:val="1"/>
        <w:ind w:leftChars="0" w:left="0"/>
        <w:rPr>
          <w:rFonts w:ascii="BIZ UDゴシック" w:eastAsia="BIZ UDゴシック" w:hAnsi="BIZ UDゴシック"/>
          <w:szCs w:val="21"/>
        </w:rPr>
      </w:pPr>
    </w:p>
    <w:p w14:paraId="16692C34" w14:textId="77777777" w:rsidR="002F1497" w:rsidRPr="00661A15" w:rsidRDefault="002F1497">
      <w:pPr>
        <w:pStyle w:val="1"/>
        <w:ind w:leftChars="0" w:left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</w:p>
    <w:sectPr w:rsidR="002F1497" w:rsidRPr="00661A15" w:rsidSect="00EB10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0F6B" w14:textId="77777777" w:rsidR="00312090" w:rsidRDefault="00312090" w:rsidP="00416485">
      <w:r>
        <w:separator/>
      </w:r>
    </w:p>
  </w:endnote>
  <w:endnote w:type="continuationSeparator" w:id="0">
    <w:p w14:paraId="0C75D58F" w14:textId="77777777" w:rsidR="00312090" w:rsidRDefault="00312090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7785" w14:textId="77777777" w:rsidR="00312090" w:rsidRDefault="00312090" w:rsidP="00416485">
      <w:r>
        <w:separator/>
      </w:r>
    </w:p>
  </w:footnote>
  <w:footnote w:type="continuationSeparator" w:id="0">
    <w:p w14:paraId="58534ED5" w14:textId="77777777" w:rsidR="00312090" w:rsidRDefault="00312090" w:rsidP="0041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485"/>
    <w:rsid w:val="00012CB1"/>
    <w:rsid w:val="0002005E"/>
    <w:rsid w:val="000879B5"/>
    <w:rsid w:val="000E786D"/>
    <w:rsid w:val="000F1BAA"/>
    <w:rsid w:val="0011429A"/>
    <w:rsid w:val="0011748A"/>
    <w:rsid w:val="00120C09"/>
    <w:rsid w:val="00144D42"/>
    <w:rsid w:val="00147D10"/>
    <w:rsid w:val="001510F0"/>
    <w:rsid w:val="001600FC"/>
    <w:rsid w:val="00165E94"/>
    <w:rsid w:val="001A0D3E"/>
    <w:rsid w:val="001A5498"/>
    <w:rsid w:val="001B695A"/>
    <w:rsid w:val="001D64A0"/>
    <w:rsid w:val="002423E9"/>
    <w:rsid w:val="00250002"/>
    <w:rsid w:val="002540DD"/>
    <w:rsid w:val="002942F8"/>
    <w:rsid w:val="002F1497"/>
    <w:rsid w:val="00312090"/>
    <w:rsid w:val="0033166E"/>
    <w:rsid w:val="00332627"/>
    <w:rsid w:val="0034134C"/>
    <w:rsid w:val="00355789"/>
    <w:rsid w:val="00356DF4"/>
    <w:rsid w:val="003A09AE"/>
    <w:rsid w:val="003A4CE6"/>
    <w:rsid w:val="003B72C3"/>
    <w:rsid w:val="003C4FE9"/>
    <w:rsid w:val="003D2C80"/>
    <w:rsid w:val="003D5111"/>
    <w:rsid w:val="003E457B"/>
    <w:rsid w:val="003E4D61"/>
    <w:rsid w:val="003F022E"/>
    <w:rsid w:val="00416485"/>
    <w:rsid w:val="0043442B"/>
    <w:rsid w:val="0043445B"/>
    <w:rsid w:val="00460D5B"/>
    <w:rsid w:val="004E4C75"/>
    <w:rsid w:val="005138E4"/>
    <w:rsid w:val="005151E7"/>
    <w:rsid w:val="005163DE"/>
    <w:rsid w:val="00555E94"/>
    <w:rsid w:val="00562844"/>
    <w:rsid w:val="00577AFE"/>
    <w:rsid w:val="00580AF7"/>
    <w:rsid w:val="00593E47"/>
    <w:rsid w:val="005D401E"/>
    <w:rsid w:val="005F7DBC"/>
    <w:rsid w:val="0061284C"/>
    <w:rsid w:val="006134BD"/>
    <w:rsid w:val="00625DD8"/>
    <w:rsid w:val="00661A15"/>
    <w:rsid w:val="0068343B"/>
    <w:rsid w:val="006A0559"/>
    <w:rsid w:val="006C1455"/>
    <w:rsid w:val="006C766B"/>
    <w:rsid w:val="006E1CF6"/>
    <w:rsid w:val="006F0293"/>
    <w:rsid w:val="007379F8"/>
    <w:rsid w:val="0078479E"/>
    <w:rsid w:val="007B0393"/>
    <w:rsid w:val="007C458A"/>
    <w:rsid w:val="007D17FC"/>
    <w:rsid w:val="007F53E3"/>
    <w:rsid w:val="008120DD"/>
    <w:rsid w:val="00856398"/>
    <w:rsid w:val="00885CA9"/>
    <w:rsid w:val="008F2C7E"/>
    <w:rsid w:val="0092231E"/>
    <w:rsid w:val="009356AD"/>
    <w:rsid w:val="00961983"/>
    <w:rsid w:val="00964DE2"/>
    <w:rsid w:val="00985F85"/>
    <w:rsid w:val="0098730B"/>
    <w:rsid w:val="009A347D"/>
    <w:rsid w:val="009B7936"/>
    <w:rsid w:val="009D2D9E"/>
    <w:rsid w:val="009D674E"/>
    <w:rsid w:val="00A50E8E"/>
    <w:rsid w:val="00A66E52"/>
    <w:rsid w:val="00AC7FFA"/>
    <w:rsid w:val="00AE166F"/>
    <w:rsid w:val="00B21071"/>
    <w:rsid w:val="00B31C32"/>
    <w:rsid w:val="00B55A36"/>
    <w:rsid w:val="00B662CE"/>
    <w:rsid w:val="00B73621"/>
    <w:rsid w:val="00B75DF7"/>
    <w:rsid w:val="00B821A8"/>
    <w:rsid w:val="00B92A69"/>
    <w:rsid w:val="00BA4723"/>
    <w:rsid w:val="00C03D2A"/>
    <w:rsid w:val="00C25033"/>
    <w:rsid w:val="00C346B7"/>
    <w:rsid w:val="00C97E00"/>
    <w:rsid w:val="00CB04E7"/>
    <w:rsid w:val="00CB6F66"/>
    <w:rsid w:val="00CD3980"/>
    <w:rsid w:val="00CE5D1F"/>
    <w:rsid w:val="00D05E00"/>
    <w:rsid w:val="00D063CB"/>
    <w:rsid w:val="00D34334"/>
    <w:rsid w:val="00D353D3"/>
    <w:rsid w:val="00D46974"/>
    <w:rsid w:val="00DA683A"/>
    <w:rsid w:val="00DB1C2D"/>
    <w:rsid w:val="00E560C6"/>
    <w:rsid w:val="00EB10B5"/>
    <w:rsid w:val="00ED39FB"/>
    <w:rsid w:val="00F04096"/>
    <w:rsid w:val="00F052FB"/>
    <w:rsid w:val="00F56A78"/>
    <w:rsid w:val="00F71880"/>
    <w:rsid w:val="00F73C43"/>
    <w:rsid w:val="00F74A6F"/>
    <w:rsid w:val="00F820F0"/>
    <w:rsid w:val="00F93ABB"/>
    <w:rsid w:val="00FC7740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CF5C"/>
  <w15:chartTrackingRefBased/>
  <w15:docId w15:val="{3E9A795A-99F9-49DC-84C8-59C22DE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09AE"/>
    <w:rPr>
      <w:rFonts w:cs="Times New Roman"/>
      <w:color w:val="0000FF"/>
      <w:u w:val="single"/>
    </w:rPr>
  </w:style>
  <w:style w:type="character" w:styleId="a4">
    <w:name w:val="FollowedHyperlink"/>
    <w:semiHidden/>
    <w:rsid w:val="003A09AE"/>
    <w:rPr>
      <w:rFonts w:cs="Times New Roman"/>
      <w:color w:val="800080"/>
      <w:u w:val="single"/>
    </w:rPr>
  </w:style>
  <w:style w:type="paragraph" w:styleId="a5">
    <w:name w:val="header"/>
    <w:basedOn w:val="a"/>
    <w:link w:val="a6"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416485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416485"/>
    <w:rPr>
      <w:rFonts w:cs="Times New Roman"/>
      <w:kern w:val="2"/>
      <w:sz w:val="24"/>
      <w:szCs w:val="24"/>
    </w:rPr>
  </w:style>
  <w:style w:type="paragraph" w:customStyle="1" w:styleId="1">
    <w:name w:val="リスト段落1"/>
    <w:basedOn w:val="a"/>
    <w:rsid w:val="001600FC"/>
    <w:pPr>
      <w:ind w:leftChars="400" w:left="840"/>
    </w:pPr>
  </w:style>
  <w:style w:type="table" w:styleId="a9">
    <w:name w:val="Table Grid"/>
    <w:basedOn w:val="a1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96198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619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質　　問　　票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cp:keywords/>
  <cp:revision>4</cp:revision>
  <cp:lastPrinted>2025-05-08T04:25:00Z</cp:lastPrinted>
  <dcterms:created xsi:type="dcterms:W3CDTF">2025-06-06T02:27:00Z</dcterms:created>
  <dcterms:modified xsi:type="dcterms:W3CDTF">2025-06-10T07:19:00Z</dcterms:modified>
</cp:coreProperties>
</file>