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CE" w:rsidRPr="008B6256" w:rsidRDefault="001010CE" w:rsidP="001010CE">
      <w:pPr>
        <w:jc w:val="lef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第</w:t>
      </w:r>
      <w:r w:rsidR="004B4503">
        <w:rPr>
          <w:rFonts w:ascii="BIZ UD明朝 Medium" w:eastAsia="BIZ UD明朝 Medium" w:hAnsi="BIZ UD明朝 Medium" w:hint="eastAsia"/>
          <w:sz w:val="24"/>
        </w:rPr>
        <w:t>６</w:t>
      </w:r>
      <w:r>
        <w:rPr>
          <w:rFonts w:ascii="BIZ UD明朝 Medium" w:eastAsia="BIZ UD明朝 Medium" w:hAnsi="BIZ UD明朝 Medium" w:hint="eastAsia"/>
          <w:sz w:val="24"/>
        </w:rPr>
        <w:t>号様式</w:t>
      </w:r>
    </w:p>
    <w:p w:rsidR="001010CE" w:rsidRPr="008B6256" w:rsidRDefault="001010CE" w:rsidP="001010CE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Pr="008B6256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ind w:firstLine="240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（あて先）松戸市長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住　　　　  所　　　　　　　　　　　　　　</w:t>
      </w:r>
    </w:p>
    <w:p w:rsidR="001010CE" w:rsidRPr="008B6256" w:rsidRDefault="001010CE" w:rsidP="001010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商号 又は 名称　　　　　　　　　　　　　　</w:t>
      </w:r>
    </w:p>
    <w:p w:rsidR="001010CE" w:rsidRPr="008B6256" w:rsidRDefault="001010CE" w:rsidP="001010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代 表 者 氏 名　　　　　　　　　　　　　</w:t>
      </w:r>
      <w:r w:rsidR="00EB6509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010CE" w:rsidRPr="008B6256" w:rsidRDefault="001010CE" w:rsidP="001010CE">
      <w:pPr>
        <w:jc w:val="right"/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jc w:val="right"/>
        <w:rPr>
          <w:rFonts w:ascii="BIZ UD明朝 Medium" w:eastAsia="BIZ UD明朝 Medium" w:hAnsi="BIZ UD明朝 Medium"/>
          <w:sz w:val="24"/>
        </w:rPr>
      </w:pPr>
    </w:p>
    <w:p w:rsidR="001010CE" w:rsidRPr="004B4503" w:rsidRDefault="001010CE" w:rsidP="004B4503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4B450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提　案　</w:t>
      </w:r>
      <w:r w:rsidR="001C1F59" w:rsidRPr="004B4503">
        <w:rPr>
          <w:rFonts w:ascii="BIZ UD明朝 Medium" w:eastAsia="BIZ UD明朝 Medium" w:hAnsi="BIZ UD明朝 Medium" w:hint="eastAsia"/>
          <w:b/>
          <w:sz w:val="24"/>
          <w:szCs w:val="24"/>
        </w:rPr>
        <w:t>見　積</w:t>
      </w:r>
      <w:r w:rsidRPr="004B450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書</w:t>
      </w:r>
    </w:p>
    <w:p w:rsidR="001C1F59" w:rsidRPr="004B4503" w:rsidRDefault="001C1F59" w:rsidP="004B4503">
      <w:pPr>
        <w:rPr>
          <w:rFonts w:ascii="BIZ UD明朝 Medium" w:eastAsia="BIZ UD明朝 Medium" w:hAnsi="BIZ UD明朝 Medium"/>
          <w:sz w:val="24"/>
          <w:szCs w:val="24"/>
        </w:rPr>
      </w:pPr>
    </w:p>
    <w:p w:rsidR="001C1F59" w:rsidRPr="004B4503" w:rsidRDefault="004B4503" w:rsidP="004B450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下記案件についての提案</w:t>
      </w:r>
      <w:r w:rsidR="001C1F59" w:rsidRPr="004B4503">
        <w:rPr>
          <w:rFonts w:ascii="BIZ UD明朝 Medium" w:eastAsia="BIZ UD明朝 Medium" w:hAnsi="BIZ UD明朝 Medium" w:hint="eastAsia"/>
          <w:sz w:val="24"/>
          <w:szCs w:val="24"/>
        </w:rPr>
        <w:t>見積金額は，下記のとおりです。</w:t>
      </w:r>
    </w:p>
    <w:p w:rsidR="001C1F59" w:rsidRPr="00B239BD" w:rsidRDefault="001C1F59" w:rsidP="004B4503">
      <w:pPr>
        <w:rPr>
          <w:rFonts w:ascii="BIZ UD明朝 Medium" w:eastAsia="BIZ UD明朝 Medium" w:hAnsi="BIZ UD明朝 Medium"/>
          <w:sz w:val="24"/>
          <w:szCs w:val="24"/>
        </w:rPr>
      </w:pPr>
    </w:p>
    <w:p w:rsidR="004B4503" w:rsidRDefault="004B4503" w:rsidP="004B450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件名</w:t>
      </w:r>
    </w:p>
    <w:p w:rsidR="004B4503" w:rsidRPr="004B4503" w:rsidRDefault="004B4503" w:rsidP="004B4503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B4503">
        <w:rPr>
          <w:rFonts w:ascii="BIZ UD明朝 Medium" w:eastAsia="BIZ UD明朝 Medium" w:hAnsi="BIZ UD明朝 Medium" w:hint="eastAsia"/>
          <w:sz w:val="24"/>
          <w:szCs w:val="24"/>
        </w:rPr>
        <w:t>介護保険事務等委託</w:t>
      </w:r>
      <w:r>
        <w:rPr>
          <w:rFonts w:ascii="BIZ UD明朝 Medium" w:eastAsia="BIZ UD明朝 Medium" w:hAnsi="BIZ UD明朝 Medium" w:hint="eastAsia"/>
          <w:sz w:val="24"/>
          <w:szCs w:val="24"/>
        </w:rPr>
        <w:t>業務プロポーザル</w:t>
      </w:r>
    </w:p>
    <w:p w:rsidR="004B4503" w:rsidRPr="004B4503" w:rsidRDefault="004B4503" w:rsidP="004B4503">
      <w:pPr>
        <w:rPr>
          <w:rFonts w:ascii="BIZ UD明朝 Medium" w:eastAsia="BIZ UD明朝 Medium" w:hAnsi="BIZ UD明朝 Medium"/>
          <w:sz w:val="24"/>
          <w:szCs w:val="24"/>
        </w:rPr>
      </w:pPr>
    </w:p>
    <w:p w:rsidR="004B4503" w:rsidRDefault="004B4503" w:rsidP="004B450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1C1F59" w:rsidRPr="004B4503">
        <w:rPr>
          <w:rFonts w:ascii="BIZ UD明朝 Medium" w:eastAsia="BIZ UD明朝 Medium" w:hAnsi="BIZ UD明朝 Medium" w:hint="eastAsia"/>
          <w:sz w:val="24"/>
          <w:szCs w:val="24"/>
        </w:rPr>
        <w:t>見積金額</w:t>
      </w:r>
    </w:p>
    <w:p w:rsidR="00011751" w:rsidRDefault="00011751" w:rsidP="00011751">
      <w:pPr>
        <w:ind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各年度の見積額については、別紙提案見積内訳に記載すること。</w:t>
      </w:r>
    </w:p>
    <w:p w:rsidR="00B239BD" w:rsidRPr="00011751" w:rsidRDefault="00B239BD" w:rsidP="004B4503">
      <w:pPr>
        <w:rPr>
          <w:rFonts w:ascii="BIZ UD明朝 Medium" w:eastAsia="BIZ UD明朝 Medium" w:hAnsi="BIZ UD明朝 Medium"/>
          <w:sz w:val="24"/>
          <w:szCs w:val="24"/>
        </w:rPr>
      </w:pPr>
    </w:p>
    <w:p w:rsidR="001C1F59" w:rsidRPr="004B4503" w:rsidRDefault="004B4503" w:rsidP="0091575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157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</w:t>
      </w:r>
      <w:r w:rsidR="00915757" w:rsidRPr="009157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　　　　　　　　　</w:t>
      </w:r>
      <w:r w:rsidRPr="009157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</w:t>
      </w:r>
      <w:r w:rsidR="00915757" w:rsidRPr="009157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</w:t>
      </w:r>
      <w:r w:rsidR="001C1F59" w:rsidRPr="009157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円</w:t>
      </w:r>
      <w:r w:rsidR="001C1F59" w:rsidRPr="0001175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011751" w:rsidRPr="00011751">
        <w:rPr>
          <w:rFonts w:ascii="BIZ UD明朝 Medium" w:eastAsia="BIZ UD明朝 Medium" w:hAnsi="BIZ UD明朝 Medium" w:hint="eastAsia"/>
          <w:sz w:val="20"/>
          <w:szCs w:val="20"/>
        </w:rPr>
        <w:t>消費税額及び地方消費税額を除く。</w:t>
      </w:r>
      <w:r w:rsidR="001C1F59" w:rsidRPr="0001175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1C1F59" w:rsidRDefault="001C1F59" w:rsidP="004B4503">
      <w:pPr>
        <w:rPr>
          <w:rFonts w:ascii="BIZ UD明朝 Medium" w:eastAsia="BIZ UD明朝 Medium" w:hAnsi="BIZ UD明朝 Medium"/>
          <w:sz w:val="24"/>
          <w:szCs w:val="24"/>
        </w:rPr>
      </w:pPr>
    </w:p>
    <w:p w:rsidR="00641326" w:rsidRDefault="00011751" w:rsidP="004B450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（参考）</w:t>
      </w:r>
    </w:p>
    <w:p w:rsidR="00011751" w:rsidRPr="004B4503" w:rsidRDefault="00011751" w:rsidP="00011751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="0091575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4B4503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円</w:t>
      </w:r>
      <w:r w:rsidRPr="0001175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011751">
        <w:rPr>
          <w:rFonts w:ascii="BIZ UD明朝 Medium" w:eastAsia="BIZ UD明朝 Medium" w:hAnsi="BIZ UD明朝 Medium" w:hint="eastAsia"/>
          <w:sz w:val="20"/>
          <w:szCs w:val="20"/>
        </w:rPr>
        <w:t>消費税額及び地方消費税額を</w:t>
      </w:r>
      <w:r>
        <w:rPr>
          <w:rFonts w:ascii="BIZ UD明朝 Medium" w:eastAsia="BIZ UD明朝 Medium" w:hAnsi="BIZ UD明朝 Medium" w:hint="eastAsia"/>
          <w:sz w:val="20"/>
          <w:szCs w:val="20"/>
        </w:rPr>
        <w:t>含む</w:t>
      </w:r>
      <w:r w:rsidRPr="00011751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Pr="0001175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011751" w:rsidRPr="00011751" w:rsidRDefault="00011751" w:rsidP="004B4503">
      <w:pPr>
        <w:rPr>
          <w:rFonts w:ascii="BIZ UD明朝 Medium" w:eastAsia="BIZ UD明朝 Medium" w:hAnsi="BIZ UD明朝 Medium"/>
          <w:sz w:val="24"/>
          <w:szCs w:val="24"/>
        </w:rPr>
      </w:pPr>
    </w:p>
    <w:p w:rsidR="004B4503" w:rsidRPr="00B239BD" w:rsidRDefault="007E1BA9" w:rsidP="004B450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4B4503" w:rsidRPr="00B239B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B4503" w:rsidRPr="00B239BD">
        <w:rPr>
          <w:rFonts w:ascii="BIZ UD明朝 Medium" w:eastAsia="BIZ UD明朝 Medium" w:hAnsi="BIZ UD明朝 Medium" w:hint="eastAsia"/>
          <w:sz w:val="24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5375"/>
      </w:tblGrid>
      <w:tr w:rsidR="004B4503" w:rsidRPr="00B239BD" w:rsidTr="004B4503">
        <w:trPr>
          <w:jc w:val="center"/>
        </w:trPr>
        <w:tc>
          <w:tcPr>
            <w:tcW w:w="2544" w:type="dxa"/>
          </w:tcPr>
          <w:p w:rsidR="004B4503" w:rsidRPr="00B239BD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  <w:r w:rsidRPr="00B239BD">
              <w:rPr>
                <w:rFonts w:ascii="BIZ UD明朝 Medium" w:eastAsia="BIZ UD明朝 Medium" w:hAnsi="BIZ UD明朝 Medium" w:hint="eastAsia"/>
                <w:sz w:val="24"/>
              </w:rPr>
              <w:t>所属部署</w:t>
            </w:r>
          </w:p>
        </w:tc>
        <w:tc>
          <w:tcPr>
            <w:tcW w:w="5375" w:type="dxa"/>
          </w:tcPr>
          <w:p w:rsidR="004B4503" w:rsidRPr="00B239BD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B4503" w:rsidRPr="00B239BD" w:rsidTr="004B4503">
        <w:trPr>
          <w:jc w:val="center"/>
        </w:trPr>
        <w:tc>
          <w:tcPr>
            <w:tcW w:w="2544" w:type="dxa"/>
          </w:tcPr>
          <w:p w:rsidR="004B4503" w:rsidRPr="00B239BD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  <w:r w:rsidRPr="00B239BD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5375" w:type="dxa"/>
          </w:tcPr>
          <w:p w:rsidR="004B4503" w:rsidRPr="00B239BD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B4503" w:rsidRPr="00B239BD" w:rsidTr="004B4503">
        <w:trPr>
          <w:jc w:val="center"/>
        </w:trPr>
        <w:tc>
          <w:tcPr>
            <w:tcW w:w="2544" w:type="dxa"/>
          </w:tcPr>
          <w:p w:rsidR="004B4503" w:rsidRPr="00B239BD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  <w:r w:rsidRPr="00B239BD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5375" w:type="dxa"/>
          </w:tcPr>
          <w:p w:rsidR="004B4503" w:rsidRPr="00B239BD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B4503" w:rsidRPr="001010CE" w:rsidTr="004B4503">
        <w:trPr>
          <w:jc w:val="center"/>
        </w:trPr>
        <w:tc>
          <w:tcPr>
            <w:tcW w:w="2544" w:type="dxa"/>
          </w:tcPr>
          <w:p w:rsidR="004B4503" w:rsidRPr="001010CE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  <w:r w:rsidRPr="001010CE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5375" w:type="dxa"/>
          </w:tcPr>
          <w:p w:rsidR="004B4503" w:rsidRPr="001010CE" w:rsidRDefault="004B4503" w:rsidP="001642B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B4503" w:rsidRDefault="004B4503" w:rsidP="001C1F5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D0EE3" w:rsidRDefault="006D0EE3" w:rsidP="006D0EE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6D0EE3" w:rsidSect="00C24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1" w:rsidRDefault="00A66D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1" w:rsidRDefault="00A66D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1" w:rsidRDefault="00A66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1" w:rsidRDefault="00A66D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1" w:rsidRDefault="00A66D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1" w:rsidRDefault="00A66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87"/>
    <w:rsid w:val="00011751"/>
    <w:rsid w:val="000336EA"/>
    <w:rsid w:val="001010CE"/>
    <w:rsid w:val="001C1F59"/>
    <w:rsid w:val="001D1FB5"/>
    <w:rsid w:val="0021029F"/>
    <w:rsid w:val="0033311C"/>
    <w:rsid w:val="003C088C"/>
    <w:rsid w:val="003C56D0"/>
    <w:rsid w:val="00416E63"/>
    <w:rsid w:val="004B4503"/>
    <w:rsid w:val="00522F21"/>
    <w:rsid w:val="005261CF"/>
    <w:rsid w:val="00641326"/>
    <w:rsid w:val="006D0EE3"/>
    <w:rsid w:val="006D1F74"/>
    <w:rsid w:val="00716AAE"/>
    <w:rsid w:val="007231DF"/>
    <w:rsid w:val="007A2468"/>
    <w:rsid w:val="007E1BA9"/>
    <w:rsid w:val="00871813"/>
    <w:rsid w:val="008A1399"/>
    <w:rsid w:val="00915757"/>
    <w:rsid w:val="009304F8"/>
    <w:rsid w:val="00980BD7"/>
    <w:rsid w:val="009F0DBA"/>
    <w:rsid w:val="00A45AE6"/>
    <w:rsid w:val="00A66D01"/>
    <w:rsid w:val="00A71A94"/>
    <w:rsid w:val="00A931CC"/>
    <w:rsid w:val="00AA6320"/>
    <w:rsid w:val="00B239BD"/>
    <w:rsid w:val="00C24866"/>
    <w:rsid w:val="00D54535"/>
    <w:rsid w:val="00DC0B6A"/>
    <w:rsid w:val="00E2378D"/>
    <w:rsid w:val="00EA1D4D"/>
    <w:rsid w:val="00EA60F1"/>
    <w:rsid w:val="00EB6509"/>
    <w:rsid w:val="00F139E1"/>
    <w:rsid w:val="00F44B87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  <w:style w:type="paragraph" w:styleId="a7">
    <w:name w:val="Note Heading"/>
    <w:basedOn w:val="a"/>
    <w:next w:val="a"/>
    <w:link w:val="a8"/>
    <w:semiHidden/>
    <w:unhideWhenUsed/>
    <w:rsid w:val="001010C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1010CE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39"/>
    <w:rsid w:val="00B2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2023-08-21T06:06:00Z</dcterms:created>
  <dcterms:modified xsi:type="dcterms:W3CDTF">2023-08-21T06:06:00Z</dcterms:modified>
</cp:coreProperties>
</file>