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0E284" w14:textId="1DE32EF0" w:rsidR="00DE3782" w:rsidRPr="00DE3782" w:rsidRDefault="00DE3782" w:rsidP="00DE3782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DE3782">
        <w:rPr>
          <w:rFonts w:ascii="BIZ UDゴシック" w:eastAsia="BIZ UDゴシック" w:hAnsi="BIZ UDゴシック" w:hint="eastAsia"/>
          <w:sz w:val="28"/>
          <w:szCs w:val="28"/>
        </w:rPr>
        <w:t>質問書</w:t>
      </w:r>
    </w:p>
    <w:p w14:paraId="7B8BACB8" w14:textId="77777777" w:rsidR="00DE3782" w:rsidRDefault="00DE3782" w:rsidP="00DE3782">
      <w:pPr>
        <w:jc w:val="center"/>
        <w:rPr>
          <w:rFonts w:ascii="BIZ UDゴシック" w:eastAsia="BIZ UDゴシック" w:hAnsi="BIZ UDゴシック"/>
          <w:sz w:val="24"/>
        </w:rPr>
      </w:pPr>
    </w:p>
    <w:tbl>
      <w:tblPr>
        <w:tblStyle w:val="ab"/>
        <w:tblW w:w="8844" w:type="dxa"/>
        <w:tblLook w:val="04A0" w:firstRow="1" w:lastRow="0" w:firstColumn="1" w:lastColumn="0" w:noHBand="0" w:noVBand="1"/>
      </w:tblPr>
      <w:tblGrid>
        <w:gridCol w:w="1304"/>
        <w:gridCol w:w="3118"/>
        <w:gridCol w:w="1304"/>
        <w:gridCol w:w="3118"/>
      </w:tblGrid>
      <w:tr w:rsidR="00F54888" w14:paraId="2699A24E" w14:textId="77777777" w:rsidTr="00F54888"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7C1E431E" w14:textId="73818D75" w:rsidR="00DE3782" w:rsidRDefault="00DE3782" w:rsidP="00DE3782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送付日</w:t>
            </w:r>
          </w:p>
        </w:tc>
        <w:tc>
          <w:tcPr>
            <w:tcW w:w="3118" w:type="dxa"/>
          </w:tcPr>
          <w:p w14:paraId="3001BDD3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4DDC1F18" w14:textId="744CEE57" w:rsidR="00DE3782" w:rsidRDefault="00DE3782" w:rsidP="00DE3782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</w:p>
        </w:tc>
        <w:tc>
          <w:tcPr>
            <w:tcW w:w="3118" w:type="dxa"/>
          </w:tcPr>
          <w:p w14:paraId="10A1B496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54888" w14:paraId="24A59B18" w14:textId="77777777" w:rsidTr="00F54888"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6EF44C92" w14:textId="30BB9698" w:rsidR="00DE3782" w:rsidRDefault="00F54888" w:rsidP="00DE3782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法人名</w:t>
            </w:r>
          </w:p>
        </w:tc>
        <w:tc>
          <w:tcPr>
            <w:tcW w:w="3118" w:type="dxa"/>
          </w:tcPr>
          <w:p w14:paraId="2D2A6CC2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4F9B21B9" w14:textId="25DF6336" w:rsidR="00DE3782" w:rsidRDefault="00DE3782" w:rsidP="00DE3782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担当者名</w:t>
            </w:r>
          </w:p>
        </w:tc>
        <w:tc>
          <w:tcPr>
            <w:tcW w:w="3118" w:type="dxa"/>
          </w:tcPr>
          <w:p w14:paraId="0D69887B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7A20DBCF" w14:textId="01BCEE07" w:rsidR="00DE3782" w:rsidRDefault="00DE3782" w:rsidP="00DE3782">
      <w:pPr>
        <w:rPr>
          <w:rFonts w:ascii="BIZ UDゴシック" w:eastAsia="BIZ UDゴシック" w:hAnsi="BIZ UDゴシック"/>
          <w:sz w:val="24"/>
        </w:rPr>
      </w:pPr>
    </w:p>
    <w:p w14:paraId="5A71305F" w14:textId="3C430426" w:rsidR="00DE3782" w:rsidRDefault="00DE3782" w:rsidP="00DE3782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bookmarkStart w:id="0" w:name="_Hlk224114771"/>
      <w:r w:rsidR="008D4452" w:rsidRPr="008D4452">
        <w:rPr>
          <w:rFonts w:ascii="BIZ UDゴシック" w:eastAsia="BIZ UDゴシック" w:hAnsi="BIZ UDゴシック" w:hint="eastAsia"/>
          <w:sz w:val="24"/>
        </w:rPr>
        <w:t>松戸市介護保険事務等委託業務公募型プロポーザル</w:t>
      </w:r>
      <w:bookmarkEnd w:id="0"/>
      <w:r>
        <w:rPr>
          <w:rFonts w:ascii="BIZ UDゴシック" w:eastAsia="BIZ UDゴシック" w:hAnsi="BIZ UDゴシック" w:hint="eastAsia"/>
          <w:sz w:val="24"/>
        </w:rPr>
        <w:t>について、次のとおり質問します。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6"/>
        <w:gridCol w:w="2939"/>
        <w:gridCol w:w="5240"/>
      </w:tblGrid>
      <w:tr w:rsidR="00F54888" w14:paraId="343F62CC" w14:textId="77777777" w:rsidTr="00F54888">
        <w:trPr>
          <w:trHeight w:val="410"/>
        </w:trPr>
        <w:tc>
          <w:tcPr>
            <w:tcW w:w="576" w:type="dxa"/>
            <w:shd w:val="clear" w:color="auto" w:fill="DDD9C3" w:themeFill="background2" w:themeFillShade="E6"/>
            <w:vAlign w:val="center"/>
          </w:tcPr>
          <w:p w14:paraId="219D3950" w14:textId="015B960C" w:rsidR="00DE3782" w:rsidRDefault="00DE3782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NO.</w:t>
            </w:r>
          </w:p>
        </w:tc>
        <w:tc>
          <w:tcPr>
            <w:tcW w:w="2939" w:type="dxa"/>
            <w:shd w:val="clear" w:color="auto" w:fill="DDD9C3" w:themeFill="background2" w:themeFillShade="E6"/>
            <w:vAlign w:val="center"/>
          </w:tcPr>
          <w:p w14:paraId="27AC75CD" w14:textId="34F37240" w:rsidR="00DE3782" w:rsidRDefault="00DE3782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項目</w:t>
            </w:r>
          </w:p>
        </w:tc>
        <w:tc>
          <w:tcPr>
            <w:tcW w:w="5240" w:type="dxa"/>
            <w:shd w:val="clear" w:color="auto" w:fill="DDD9C3" w:themeFill="background2" w:themeFillShade="E6"/>
            <w:vAlign w:val="center"/>
          </w:tcPr>
          <w:p w14:paraId="1E300BBF" w14:textId="69F81338" w:rsidR="00DE3782" w:rsidRDefault="00DE3782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質問内容</w:t>
            </w:r>
          </w:p>
        </w:tc>
      </w:tr>
      <w:tr w:rsidR="00F54888" w14:paraId="7E171062" w14:textId="77777777" w:rsidTr="00F54888">
        <w:trPr>
          <w:trHeight w:val="1247"/>
        </w:trPr>
        <w:tc>
          <w:tcPr>
            <w:tcW w:w="576" w:type="dxa"/>
            <w:vAlign w:val="center"/>
          </w:tcPr>
          <w:p w14:paraId="7EBDFFBA" w14:textId="7854DD2F" w:rsidR="00DE3782" w:rsidRDefault="00F54888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１</w:t>
            </w:r>
          </w:p>
        </w:tc>
        <w:tc>
          <w:tcPr>
            <w:tcW w:w="2939" w:type="dxa"/>
          </w:tcPr>
          <w:p w14:paraId="5A0877AF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5240" w:type="dxa"/>
          </w:tcPr>
          <w:p w14:paraId="11E44AD2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54888" w14:paraId="28744385" w14:textId="77777777" w:rsidTr="00F54888">
        <w:trPr>
          <w:trHeight w:val="1247"/>
        </w:trPr>
        <w:tc>
          <w:tcPr>
            <w:tcW w:w="576" w:type="dxa"/>
            <w:vAlign w:val="center"/>
          </w:tcPr>
          <w:p w14:paraId="55DC8559" w14:textId="622D321A" w:rsidR="00DE3782" w:rsidRDefault="00F54888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２</w:t>
            </w:r>
          </w:p>
        </w:tc>
        <w:tc>
          <w:tcPr>
            <w:tcW w:w="2939" w:type="dxa"/>
          </w:tcPr>
          <w:p w14:paraId="07F48A04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5240" w:type="dxa"/>
          </w:tcPr>
          <w:p w14:paraId="4B5F7765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54888" w14:paraId="0313F7C6" w14:textId="77777777" w:rsidTr="00F54888">
        <w:trPr>
          <w:trHeight w:val="1247"/>
        </w:trPr>
        <w:tc>
          <w:tcPr>
            <w:tcW w:w="576" w:type="dxa"/>
            <w:vAlign w:val="center"/>
          </w:tcPr>
          <w:p w14:paraId="0F4F1964" w14:textId="10A29C3C" w:rsidR="00DE3782" w:rsidRDefault="00F54888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３</w:t>
            </w:r>
          </w:p>
        </w:tc>
        <w:tc>
          <w:tcPr>
            <w:tcW w:w="2939" w:type="dxa"/>
          </w:tcPr>
          <w:p w14:paraId="688DBD29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5240" w:type="dxa"/>
          </w:tcPr>
          <w:p w14:paraId="209EB1B4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54888" w14:paraId="71C688E7" w14:textId="77777777" w:rsidTr="00F54888">
        <w:trPr>
          <w:trHeight w:val="1247"/>
        </w:trPr>
        <w:tc>
          <w:tcPr>
            <w:tcW w:w="576" w:type="dxa"/>
            <w:vAlign w:val="center"/>
          </w:tcPr>
          <w:p w14:paraId="30150EF1" w14:textId="59A86059" w:rsidR="00DE3782" w:rsidRDefault="00F54888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４</w:t>
            </w:r>
          </w:p>
        </w:tc>
        <w:tc>
          <w:tcPr>
            <w:tcW w:w="2939" w:type="dxa"/>
          </w:tcPr>
          <w:p w14:paraId="32EB0D3E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5240" w:type="dxa"/>
          </w:tcPr>
          <w:p w14:paraId="7E67DE42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54888" w14:paraId="15F45D47" w14:textId="77777777" w:rsidTr="00F54888">
        <w:trPr>
          <w:trHeight w:val="1247"/>
        </w:trPr>
        <w:tc>
          <w:tcPr>
            <w:tcW w:w="576" w:type="dxa"/>
            <w:vAlign w:val="center"/>
          </w:tcPr>
          <w:p w14:paraId="687EFABB" w14:textId="43759FCA" w:rsidR="00DE3782" w:rsidRDefault="00F54888" w:rsidP="00F5488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５</w:t>
            </w:r>
          </w:p>
        </w:tc>
        <w:tc>
          <w:tcPr>
            <w:tcW w:w="2939" w:type="dxa"/>
          </w:tcPr>
          <w:p w14:paraId="6A65B8AA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5240" w:type="dxa"/>
          </w:tcPr>
          <w:p w14:paraId="5B6A3EB4" w14:textId="77777777" w:rsidR="00DE3782" w:rsidRDefault="00DE3782" w:rsidP="00DE3782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688C1B0C" w14:textId="77777777" w:rsidR="00F54888" w:rsidRDefault="00F54888" w:rsidP="00DE3782">
      <w:pPr>
        <w:rPr>
          <w:rFonts w:ascii="BIZ UDゴシック" w:eastAsia="BIZ UDゴシック" w:hAnsi="BIZ UDゴシック"/>
          <w:sz w:val="24"/>
        </w:rPr>
      </w:pPr>
    </w:p>
    <w:p w14:paraId="6D382716" w14:textId="278D0882" w:rsidR="00F54888" w:rsidRDefault="00F54888" w:rsidP="00DE3782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【記載上の注意】</w:t>
      </w:r>
    </w:p>
    <w:p w14:paraId="74B19C23" w14:textId="77777777" w:rsidR="00F54888" w:rsidRDefault="00F54888" w:rsidP="00DE3782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・項目欄には質問対象の書類名（実施要領、仕様書等）及びページ数等を記載</w:t>
      </w:r>
    </w:p>
    <w:p w14:paraId="109C4963" w14:textId="7B688B36" w:rsidR="00F54888" w:rsidRDefault="00F54888" w:rsidP="00F54888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してください。</w:t>
      </w:r>
    </w:p>
    <w:p w14:paraId="47D81FCF" w14:textId="4D7BA4FF" w:rsidR="00F54888" w:rsidRDefault="00F54888" w:rsidP="00F5488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・質問内容は、簡潔かつ明瞭に記載してください。</w:t>
      </w:r>
    </w:p>
    <w:p w14:paraId="0A6A770C" w14:textId="6878A88A" w:rsidR="00F54888" w:rsidRDefault="00F54888" w:rsidP="00F5488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・欄が足りない場合は、適宜追加してください。</w:t>
      </w:r>
    </w:p>
    <w:p w14:paraId="48D541DC" w14:textId="77777777" w:rsidR="00F54888" w:rsidRDefault="00F54888" w:rsidP="00F54888">
      <w:pPr>
        <w:rPr>
          <w:rFonts w:ascii="BIZ UDゴシック" w:eastAsia="BIZ UDゴシック" w:hAnsi="BIZ UDゴシック"/>
          <w:sz w:val="24"/>
        </w:rPr>
      </w:pPr>
    </w:p>
    <w:p w14:paraId="68C60F0D" w14:textId="4FDD778B" w:rsidR="00F54888" w:rsidRDefault="00F54888" w:rsidP="00F5488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【宛先】</w:t>
      </w:r>
    </w:p>
    <w:p w14:paraId="73748A98" w14:textId="0E67FDBE" w:rsidR="00F54888" w:rsidRDefault="00F54888" w:rsidP="00F5488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松戸市　福祉長寿部介護保険課</w:t>
      </w:r>
    </w:p>
    <w:p w14:paraId="6F25547F" w14:textId="2C88BF73" w:rsidR="00F54888" w:rsidRDefault="00F54888" w:rsidP="00F54888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メールアドレス　mckaigo@city.matsudo.chiba.jp</w:t>
      </w:r>
    </w:p>
    <w:sectPr w:rsidR="00F54888" w:rsidSect="006F63F4">
      <w:headerReference w:type="default" r:id="rId8"/>
      <w:pgSz w:w="11906" w:h="16838"/>
      <w:pgMar w:top="1588" w:right="1644" w:bottom="153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E8877" w14:textId="77777777" w:rsidR="00D8622E" w:rsidRDefault="00D8622E">
      <w:r>
        <w:separator/>
      </w:r>
    </w:p>
  </w:endnote>
  <w:endnote w:type="continuationSeparator" w:id="0">
    <w:p w14:paraId="7F8EF0DA" w14:textId="77777777" w:rsidR="00D8622E" w:rsidRDefault="00D8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BBAF" w14:textId="77777777" w:rsidR="00D8622E" w:rsidRDefault="00D8622E">
      <w:r>
        <w:separator/>
      </w:r>
    </w:p>
  </w:footnote>
  <w:footnote w:type="continuationSeparator" w:id="0">
    <w:p w14:paraId="751A395B" w14:textId="77777777" w:rsidR="00D8622E" w:rsidRDefault="00D86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DB58F" w14:textId="0426E597" w:rsidR="00201782" w:rsidRPr="00201782" w:rsidRDefault="00201782">
    <w:pPr>
      <w:pStyle w:val="a3"/>
      <w:rPr>
        <w:rFonts w:ascii="BIZ UDゴシック" w:eastAsia="BIZ UDゴシック" w:hAnsi="BIZ UDゴシック"/>
        <w:sz w:val="24"/>
        <w:szCs w:val="32"/>
      </w:rPr>
    </w:pPr>
    <w:r w:rsidRPr="00201782">
      <w:rPr>
        <w:rFonts w:ascii="BIZ UDゴシック" w:eastAsia="BIZ UDゴシック" w:hAnsi="BIZ UDゴシック" w:hint="eastAsia"/>
        <w:sz w:val="24"/>
        <w:szCs w:val="32"/>
      </w:rPr>
      <w:t>第</w:t>
    </w:r>
    <w:r w:rsidR="00E82D59">
      <w:rPr>
        <w:rFonts w:ascii="BIZ UDゴシック" w:eastAsia="BIZ UDゴシック" w:hAnsi="BIZ UDゴシック" w:hint="eastAsia"/>
        <w:sz w:val="24"/>
        <w:szCs w:val="32"/>
      </w:rPr>
      <w:t>５</w:t>
    </w:r>
    <w:r w:rsidRPr="00201782">
      <w:rPr>
        <w:rFonts w:ascii="BIZ UDゴシック" w:eastAsia="BIZ UDゴシック" w:hAnsi="BIZ UDゴシック" w:hint="eastAsia"/>
        <w:sz w:val="24"/>
        <w:szCs w:val="3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56C6E"/>
    <w:multiLevelType w:val="hybridMultilevel"/>
    <w:tmpl w:val="4B740A64"/>
    <w:lvl w:ilvl="0" w:tplc="72848B3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772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02B"/>
    <w:rsid w:val="000F1163"/>
    <w:rsid w:val="001B736E"/>
    <w:rsid w:val="001F05E3"/>
    <w:rsid w:val="001F29FD"/>
    <w:rsid w:val="00201782"/>
    <w:rsid w:val="0020388C"/>
    <w:rsid w:val="00226F2F"/>
    <w:rsid w:val="00250FB8"/>
    <w:rsid w:val="00257B92"/>
    <w:rsid w:val="002A68FE"/>
    <w:rsid w:val="002A7397"/>
    <w:rsid w:val="0035688F"/>
    <w:rsid w:val="003C19AE"/>
    <w:rsid w:val="0040541A"/>
    <w:rsid w:val="00431DED"/>
    <w:rsid w:val="004D57F6"/>
    <w:rsid w:val="005C3D03"/>
    <w:rsid w:val="00665019"/>
    <w:rsid w:val="006C1093"/>
    <w:rsid w:val="006F63F4"/>
    <w:rsid w:val="007C26C1"/>
    <w:rsid w:val="00843DE4"/>
    <w:rsid w:val="00856920"/>
    <w:rsid w:val="008923A7"/>
    <w:rsid w:val="008A58AA"/>
    <w:rsid w:val="008B6256"/>
    <w:rsid w:val="008D4452"/>
    <w:rsid w:val="00A133F7"/>
    <w:rsid w:val="00A21D01"/>
    <w:rsid w:val="00A25DF1"/>
    <w:rsid w:val="00A27D91"/>
    <w:rsid w:val="00A753AA"/>
    <w:rsid w:val="00C3397C"/>
    <w:rsid w:val="00C456EE"/>
    <w:rsid w:val="00C6602B"/>
    <w:rsid w:val="00D8622E"/>
    <w:rsid w:val="00DE3782"/>
    <w:rsid w:val="00E50190"/>
    <w:rsid w:val="00E7789B"/>
    <w:rsid w:val="00E82D59"/>
    <w:rsid w:val="00EB1A12"/>
    <w:rsid w:val="00EB53DA"/>
    <w:rsid w:val="00F075CC"/>
    <w:rsid w:val="00F54888"/>
    <w:rsid w:val="00F75912"/>
    <w:rsid w:val="00FD2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2C238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semiHidden/>
    <w:rsid w:val="00431DED"/>
    <w:rPr>
      <w:kern w:val="2"/>
      <w:sz w:val="21"/>
      <w:szCs w:val="24"/>
    </w:rPr>
  </w:style>
  <w:style w:type="paragraph" w:styleId="a5">
    <w:name w:val="foot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semiHidden/>
    <w:rsid w:val="00431DED"/>
    <w:rPr>
      <w:kern w:val="2"/>
      <w:sz w:val="21"/>
      <w:szCs w:val="24"/>
    </w:rPr>
  </w:style>
  <w:style w:type="paragraph" w:styleId="a7">
    <w:name w:val="Note Heading"/>
    <w:basedOn w:val="a"/>
    <w:next w:val="a"/>
    <w:semiHidden/>
    <w:unhideWhenUsed/>
    <w:rsid w:val="00431DED"/>
    <w:pPr>
      <w:jc w:val="center"/>
    </w:pPr>
    <w:rPr>
      <w:rFonts w:ascii="ＭＳ 明朝" w:hAnsi="ＭＳ 明朝"/>
      <w:sz w:val="24"/>
    </w:rPr>
  </w:style>
  <w:style w:type="character" w:customStyle="1" w:styleId="a8">
    <w:name w:val="記 (文字)"/>
    <w:basedOn w:val="a0"/>
    <w:rsid w:val="00431DED"/>
    <w:rPr>
      <w:rFonts w:ascii="ＭＳ 明朝" w:hAnsi="ＭＳ 明朝"/>
      <w:kern w:val="2"/>
      <w:sz w:val="24"/>
      <w:szCs w:val="24"/>
    </w:rPr>
  </w:style>
  <w:style w:type="paragraph" w:styleId="a9">
    <w:name w:val="Closing"/>
    <w:basedOn w:val="a"/>
    <w:semiHidden/>
    <w:unhideWhenUsed/>
    <w:rsid w:val="00431DED"/>
    <w:pPr>
      <w:jc w:val="right"/>
    </w:pPr>
    <w:rPr>
      <w:rFonts w:ascii="ＭＳ 明朝" w:hAnsi="ＭＳ 明朝"/>
      <w:sz w:val="24"/>
    </w:rPr>
  </w:style>
  <w:style w:type="character" w:customStyle="1" w:styleId="aa">
    <w:name w:val="結語 (文字)"/>
    <w:basedOn w:val="a0"/>
    <w:rsid w:val="00431DED"/>
    <w:rPr>
      <w:rFonts w:ascii="ＭＳ 明朝" w:hAnsi="ＭＳ 明朝"/>
      <w:kern w:val="2"/>
      <w:sz w:val="24"/>
      <w:szCs w:val="24"/>
    </w:rPr>
  </w:style>
  <w:style w:type="table" w:styleId="ab">
    <w:name w:val="Table Grid"/>
    <w:basedOn w:val="a1"/>
    <w:rsid w:val="0035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E16F3-AF7F-4189-B85C-AE2AE8F1F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2015-09-14T05:07:00Z</dcterms:created>
  <dcterms:modified xsi:type="dcterms:W3CDTF">2026-06-24T01:26:00Z</dcterms:modified>
</cp:coreProperties>
</file>