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E20D0" w14:textId="77777777" w:rsidR="002E6B3A" w:rsidRDefault="00382DDA" w:rsidP="00263BD6">
      <w:pPr>
        <w:jc w:val="left"/>
      </w:pPr>
      <w:r>
        <w:rPr>
          <w:rFonts w:hint="eastAsia"/>
        </w:rPr>
        <w:t>様式</w:t>
      </w:r>
      <w:r>
        <w:rPr>
          <w:rFonts w:hint="eastAsia"/>
        </w:rPr>
        <w:t>1</w:t>
      </w:r>
      <w:r w:rsidR="00010704">
        <w:rPr>
          <w:rFonts w:hint="eastAsia"/>
        </w:rPr>
        <w:t>1</w:t>
      </w:r>
    </w:p>
    <w:p w14:paraId="572DCB17" w14:textId="77777777" w:rsidR="003F4B12" w:rsidRDefault="003F4B12"/>
    <w:p w14:paraId="12D51131" w14:textId="77777777" w:rsidR="003F4B12" w:rsidRPr="003F4B12" w:rsidRDefault="003F4B12" w:rsidP="003F4B12">
      <w:pPr>
        <w:jc w:val="center"/>
        <w:rPr>
          <w:b/>
          <w:sz w:val="28"/>
          <w:szCs w:val="28"/>
        </w:rPr>
      </w:pPr>
      <w:r w:rsidRPr="003F4B12">
        <w:rPr>
          <w:rFonts w:hint="eastAsia"/>
          <w:b/>
          <w:sz w:val="28"/>
          <w:szCs w:val="28"/>
        </w:rPr>
        <w:t>建設予定地の抵当権設定状</w:t>
      </w:r>
      <w:bookmarkStart w:id="0" w:name="_GoBack"/>
      <w:bookmarkEnd w:id="0"/>
      <w:r w:rsidRPr="003F4B12">
        <w:rPr>
          <w:rFonts w:hint="eastAsia"/>
          <w:b/>
          <w:sz w:val="28"/>
          <w:szCs w:val="28"/>
        </w:rPr>
        <w:t>況一覧表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61"/>
        <w:gridCol w:w="1167"/>
        <w:gridCol w:w="1275"/>
        <w:gridCol w:w="2565"/>
        <w:gridCol w:w="1688"/>
        <w:gridCol w:w="1701"/>
        <w:gridCol w:w="1618"/>
      </w:tblGrid>
      <w:tr w:rsidR="003F4B12" w14:paraId="736FA279" w14:textId="77777777" w:rsidTr="007D5BC2">
        <w:trPr>
          <w:trHeight w:val="478"/>
        </w:trPr>
        <w:tc>
          <w:tcPr>
            <w:tcW w:w="3336" w:type="dxa"/>
            <w:gridSpan w:val="2"/>
            <w:vAlign w:val="center"/>
          </w:tcPr>
          <w:p w14:paraId="1301447E" w14:textId="77777777" w:rsidR="003F4B12" w:rsidRDefault="003F4B12" w:rsidP="003F4B12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1167" w:type="dxa"/>
            <w:vAlign w:val="center"/>
          </w:tcPr>
          <w:p w14:paraId="32AD5863" w14:textId="77777777" w:rsidR="003F4B12" w:rsidRDefault="003F4B12" w:rsidP="003F4B12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1275" w:type="dxa"/>
            <w:vAlign w:val="center"/>
          </w:tcPr>
          <w:p w14:paraId="3F2493CC" w14:textId="77777777" w:rsidR="003F4B12" w:rsidRDefault="003F4B12" w:rsidP="003F4B12">
            <w:pPr>
              <w:jc w:val="center"/>
            </w:pPr>
            <w:r>
              <w:rPr>
                <w:rFonts w:hint="eastAsia"/>
              </w:rPr>
              <w:t>地積（㎡）</w:t>
            </w:r>
          </w:p>
        </w:tc>
        <w:tc>
          <w:tcPr>
            <w:tcW w:w="2565" w:type="dxa"/>
            <w:vAlign w:val="center"/>
          </w:tcPr>
          <w:p w14:paraId="7946DE09" w14:textId="77777777" w:rsidR="003F4B12" w:rsidRDefault="003F4B12" w:rsidP="003F4B12">
            <w:pPr>
              <w:jc w:val="center"/>
            </w:pPr>
            <w:r>
              <w:rPr>
                <w:rFonts w:hint="eastAsia"/>
              </w:rPr>
              <w:t>所　有　者</w:t>
            </w:r>
          </w:p>
        </w:tc>
        <w:tc>
          <w:tcPr>
            <w:tcW w:w="1688" w:type="dxa"/>
            <w:vAlign w:val="center"/>
          </w:tcPr>
          <w:p w14:paraId="2EC0F2CF" w14:textId="77777777" w:rsidR="003F4B12" w:rsidRDefault="003F4B12" w:rsidP="003F4B12">
            <w:pPr>
              <w:jc w:val="center"/>
            </w:pPr>
            <w:r>
              <w:rPr>
                <w:rFonts w:hint="eastAsia"/>
              </w:rPr>
              <w:t>抵当権の状況</w:t>
            </w:r>
          </w:p>
        </w:tc>
        <w:tc>
          <w:tcPr>
            <w:tcW w:w="1701" w:type="dxa"/>
            <w:vAlign w:val="center"/>
          </w:tcPr>
          <w:p w14:paraId="3B2FCCA3" w14:textId="77777777" w:rsidR="003F4B12" w:rsidRPr="008E0BC2" w:rsidRDefault="00DA2611" w:rsidP="003F4B12"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抹消時期</w:t>
            </w:r>
          </w:p>
        </w:tc>
        <w:tc>
          <w:tcPr>
            <w:tcW w:w="1618" w:type="dxa"/>
            <w:vAlign w:val="center"/>
          </w:tcPr>
          <w:p w14:paraId="33CA5019" w14:textId="77777777" w:rsidR="003F4B12" w:rsidRDefault="00DA2611" w:rsidP="003F4B1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F4B12" w14:paraId="11D05C2C" w14:textId="77777777" w:rsidTr="007D5BC2">
        <w:trPr>
          <w:trHeight w:val="542"/>
        </w:trPr>
        <w:tc>
          <w:tcPr>
            <w:tcW w:w="675" w:type="dxa"/>
            <w:vAlign w:val="center"/>
          </w:tcPr>
          <w:p w14:paraId="1CB90288" w14:textId="77777777" w:rsidR="003F4B12" w:rsidRDefault="003F4B12" w:rsidP="003F4B12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2661" w:type="dxa"/>
          </w:tcPr>
          <w:p w14:paraId="00A2D794" w14:textId="77777777" w:rsidR="003F4B12" w:rsidRDefault="003F4B12"/>
        </w:tc>
        <w:tc>
          <w:tcPr>
            <w:tcW w:w="1167" w:type="dxa"/>
          </w:tcPr>
          <w:p w14:paraId="0234F6C7" w14:textId="77777777" w:rsidR="003F4B12" w:rsidRDefault="003F4B12"/>
        </w:tc>
        <w:tc>
          <w:tcPr>
            <w:tcW w:w="1275" w:type="dxa"/>
          </w:tcPr>
          <w:p w14:paraId="44EBD1A3" w14:textId="77777777" w:rsidR="003F4B12" w:rsidRDefault="003F4B12"/>
        </w:tc>
        <w:tc>
          <w:tcPr>
            <w:tcW w:w="2565" w:type="dxa"/>
          </w:tcPr>
          <w:p w14:paraId="25D63909" w14:textId="77777777" w:rsidR="003F4B12" w:rsidRDefault="003F4B12"/>
        </w:tc>
        <w:tc>
          <w:tcPr>
            <w:tcW w:w="1688" w:type="dxa"/>
          </w:tcPr>
          <w:p w14:paraId="2656DF32" w14:textId="77777777" w:rsidR="003F4B12" w:rsidRDefault="003F4B12"/>
        </w:tc>
        <w:tc>
          <w:tcPr>
            <w:tcW w:w="1701" w:type="dxa"/>
          </w:tcPr>
          <w:p w14:paraId="6DBD3B3B" w14:textId="77777777" w:rsidR="003F4B12" w:rsidRPr="008E0BC2" w:rsidRDefault="003F4B12">
            <w:pPr>
              <w:rPr>
                <w:highlight w:val="yellow"/>
              </w:rPr>
            </w:pPr>
          </w:p>
        </w:tc>
        <w:tc>
          <w:tcPr>
            <w:tcW w:w="1618" w:type="dxa"/>
          </w:tcPr>
          <w:p w14:paraId="0F963DDF" w14:textId="77777777" w:rsidR="003F4B12" w:rsidRDefault="003F4B12"/>
        </w:tc>
      </w:tr>
      <w:tr w:rsidR="003F4B12" w14:paraId="7E7BC47A" w14:textId="77777777" w:rsidTr="007D5BC2">
        <w:trPr>
          <w:trHeight w:val="563"/>
        </w:trPr>
        <w:tc>
          <w:tcPr>
            <w:tcW w:w="675" w:type="dxa"/>
            <w:vAlign w:val="center"/>
          </w:tcPr>
          <w:p w14:paraId="016CB464" w14:textId="77777777" w:rsidR="003F4B12" w:rsidRDefault="003F4B12" w:rsidP="003F4B12">
            <w:pPr>
              <w:jc w:val="right"/>
            </w:pPr>
            <w:r>
              <w:rPr>
                <w:rFonts w:hint="eastAsia"/>
              </w:rPr>
              <w:t>２</w:t>
            </w:r>
          </w:p>
        </w:tc>
        <w:tc>
          <w:tcPr>
            <w:tcW w:w="2661" w:type="dxa"/>
          </w:tcPr>
          <w:p w14:paraId="425120D7" w14:textId="77777777" w:rsidR="003F4B12" w:rsidRDefault="003F4B12"/>
        </w:tc>
        <w:tc>
          <w:tcPr>
            <w:tcW w:w="1167" w:type="dxa"/>
          </w:tcPr>
          <w:p w14:paraId="3D65C102" w14:textId="77777777" w:rsidR="003F4B12" w:rsidRDefault="003F4B12"/>
        </w:tc>
        <w:tc>
          <w:tcPr>
            <w:tcW w:w="1275" w:type="dxa"/>
          </w:tcPr>
          <w:p w14:paraId="03AA340F" w14:textId="77777777" w:rsidR="003F4B12" w:rsidRDefault="003F4B12"/>
        </w:tc>
        <w:tc>
          <w:tcPr>
            <w:tcW w:w="2565" w:type="dxa"/>
          </w:tcPr>
          <w:p w14:paraId="339BDE1F" w14:textId="77777777" w:rsidR="003F4B12" w:rsidRDefault="003F4B12"/>
        </w:tc>
        <w:tc>
          <w:tcPr>
            <w:tcW w:w="1688" w:type="dxa"/>
          </w:tcPr>
          <w:p w14:paraId="7DA5075A" w14:textId="77777777" w:rsidR="003F4B12" w:rsidRDefault="003F4B12"/>
        </w:tc>
        <w:tc>
          <w:tcPr>
            <w:tcW w:w="1701" w:type="dxa"/>
          </w:tcPr>
          <w:p w14:paraId="3F17FB76" w14:textId="77777777" w:rsidR="003F4B12" w:rsidRPr="008E0BC2" w:rsidRDefault="003F4B12">
            <w:pPr>
              <w:rPr>
                <w:highlight w:val="yellow"/>
              </w:rPr>
            </w:pPr>
          </w:p>
        </w:tc>
        <w:tc>
          <w:tcPr>
            <w:tcW w:w="1618" w:type="dxa"/>
          </w:tcPr>
          <w:p w14:paraId="1616A9C6" w14:textId="77777777" w:rsidR="003F4B12" w:rsidRDefault="003F4B12"/>
        </w:tc>
      </w:tr>
      <w:tr w:rsidR="003F4B12" w14:paraId="3DA33503" w14:textId="77777777" w:rsidTr="007D5BC2">
        <w:trPr>
          <w:trHeight w:val="557"/>
        </w:trPr>
        <w:tc>
          <w:tcPr>
            <w:tcW w:w="675" w:type="dxa"/>
            <w:vAlign w:val="center"/>
          </w:tcPr>
          <w:p w14:paraId="6D2D7B52" w14:textId="77777777" w:rsidR="003F4B12" w:rsidRDefault="003F4B12" w:rsidP="003F4B12">
            <w:pPr>
              <w:jc w:val="right"/>
            </w:pPr>
            <w:r>
              <w:rPr>
                <w:rFonts w:hint="eastAsia"/>
              </w:rPr>
              <w:t>３</w:t>
            </w:r>
          </w:p>
        </w:tc>
        <w:tc>
          <w:tcPr>
            <w:tcW w:w="2661" w:type="dxa"/>
          </w:tcPr>
          <w:p w14:paraId="04E0F480" w14:textId="77777777" w:rsidR="003F4B12" w:rsidRDefault="003F4B12"/>
        </w:tc>
        <w:tc>
          <w:tcPr>
            <w:tcW w:w="1167" w:type="dxa"/>
          </w:tcPr>
          <w:p w14:paraId="451081C8" w14:textId="77777777" w:rsidR="003F4B12" w:rsidRDefault="003F4B12"/>
        </w:tc>
        <w:tc>
          <w:tcPr>
            <w:tcW w:w="1275" w:type="dxa"/>
          </w:tcPr>
          <w:p w14:paraId="254FA0BD" w14:textId="77777777" w:rsidR="003F4B12" w:rsidRDefault="003F4B12"/>
        </w:tc>
        <w:tc>
          <w:tcPr>
            <w:tcW w:w="2565" w:type="dxa"/>
          </w:tcPr>
          <w:p w14:paraId="7AD62648" w14:textId="77777777" w:rsidR="003F4B12" w:rsidRDefault="003F4B12"/>
        </w:tc>
        <w:tc>
          <w:tcPr>
            <w:tcW w:w="1688" w:type="dxa"/>
          </w:tcPr>
          <w:p w14:paraId="04879E22" w14:textId="77777777" w:rsidR="003F4B12" w:rsidRDefault="003F4B12"/>
        </w:tc>
        <w:tc>
          <w:tcPr>
            <w:tcW w:w="1701" w:type="dxa"/>
          </w:tcPr>
          <w:p w14:paraId="61CA2922" w14:textId="77777777" w:rsidR="003F4B12" w:rsidRPr="008E0BC2" w:rsidRDefault="003F4B12">
            <w:pPr>
              <w:rPr>
                <w:highlight w:val="yellow"/>
              </w:rPr>
            </w:pPr>
          </w:p>
        </w:tc>
        <w:tc>
          <w:tcPr>
            <w:tcW w:w="1618" w:type="dxa"/>
          </w:tcPr>
          <w:p w14:paraId="2398F2B1" w14:textId="77777777" w:rsidR="003F4B12" w:rsidRDefault="003F4B12"/>
        </w:tc>
      </w:tr>
      <w:tr w:rsidR="003F4B12" w14:paraId="09516A02" w14:textId="77777777" w:rsidTr="007D5BC2">
        <w:trPr>
          <w:trHeight w:val="551"/>
        </w:trPr>
        <w:tc>
          <w:tcPr>
            <w:tcW w:w="675" w:type="dxa"/>
            <w:vAlign w:val="center"/>
          </w:tcPr>
          <w:p w14:paraId="39357D38" w14:textId="77777777" w:rsidR="003F4B12" w:rsidRDefault="003F4B12" w:rsidP="003F4B12">
            <w:pPr>
              <w:jc w:val="right"/>
            </w:pPr>
            <w:r>
              <w:rPr>
                <w:rFonts w:hint="eastAsia"/>
              </w:rPr>
              <w:t>４</w:t>
            </w:r>
          </w:p>
        </w:tc>
        <w:tc>
          <w:tcPr>
            <w:tcW w:w="2661" w:type="dxa"/>
          </w:tcPr>
          <w:p w14:paraId="5411B1F9" w14:textId="77777777" w:rsidR="003F4B12" w:rsidRDefault="003F4B12"/>
        </w:tc>
        <w:tc>
          <w:tcPr>
            <w:tcW w:w="1167" w:type="dxa"/>
          </w:tcPr>
          <w:p w14:paraId="45E57520" w14:textId="77777777" w:rsidR="003F4B12" w:rsidRDefault="003F4B12"/>
        </w:tc>
        <w:tc>
          <w:tcPr>
            <w:tcW w:w="1275" w:type="dxa"/>
          </w:tcPr>
          <w:p w14:paraId="0ECB1409" w14:textId="77777777" w:rsidR="003F4B12" w:rsidRDefault="003F4B12"/>
        </w:tc>
        <w:tc>
          <w:tcPr>
            <w:tcW w:w="2565" w:type="dxa"/>
          </w:tcPr>
          <w:p w14:paraId="1FCC54B8" w14:textId="77777777" w:rsidR="003F4B12" w:rsidRDefault="003F4B12"/>
        </w:tc>
        <w:tc>
          <w:tcPr>
            <w:tcW w:w="1688" w:type="dxa"/>
          </w:tcPr>
          <w:p w14:paraId="7CDADA33" w14:textId="77777777" w:rsidR="003F4B12" w:rsidRDefault="003F4B12"/>
        </w:tc>
        <w:tc>
          <w:tcPr>
            <w:tcW w:w="1701" w:type="dxa"/>
          </w:tcPr>
          <w:p w14:paraId="72F1E20B" w14:textId="77777777" w:rsidR="003F4B12" w:rsidRPr="008E0BC2" w:rsidRDefault="003F4B12">
            <w:pPr>
              <w:rPr>
                <w:highlight w:val="yellow"/>
              </w:rPr>
            </w:pPr>
          </w:p>
        </w:tc>
        <w:tc>
          <w:tcPr>
            <w:tcW w:w="1618" w:type="dxa"/>
          </w:tcPr>
          <w:p w14:paraId="4479A23A" w14:textId="77777777" w:rsidR="003F4B12" w:rsidRDefault="003F4B12"/>
        </w:tc>
      </w:tr>
      <w:tr w:rsidR="003F4B12" w14:paraId="7AEC4E62" w14:textId="77777777" w:rsidTr="007D5BC2">
        <w:trPr>
          <w:trHeight w:val="559"/>
        </w:trPr>
        <w:tc>
          <w:tcPr>
            <w:tcW w:w="675" w:type="dxa"/>
            <w:vAlign w:val="center"/>
          </w:tcPr>
          <w:p w14:paraId="135C8786" w14:textId="77777777" w:rsidR="003F4B12" w:rsidRDefault="003F4B12" w:rsidP="003F4B12">
            <w:pPr>
              <w:jc w:val="right"/>
            </w:pPr>
            <w:r>
              <w:rPr>
                <w:rFonts w:hint="eastAsia"/>
              </w:rPr>
              <w:t>５</w:t>
            </w:r>
          </w:p>
        </w:tc>
        <w:tc>
          <w:tcPr>
            <w:tcW w:w="2661" w:type="dxa"/>
          </w:tcPr>
          <w:p w14:paraId="5FC7ED61" w14:textId="77777777" w:rsidR="003F4B12" w:rsidRDefault="003F4B12"/>
        </w:tc>
        <w:tc>
          <w:tcPr>
            <w:tcW w:w="1167" w:type="dxa"/>
          </w:tcPr>
          <w:p w14:paraId="13EA89F1" w14:textId="77777777" w:rsidR="003F4B12" w:rsidRDefault="003F4B12"/>
        </w:tc>
        <w:tc>
          <w:tcPr>
            <w:tcW w:w="1275" w:type="dxa"/>
          </w:tcPr>
          <w:p w14:paraId="27BAA504" w14:textId="77777777" w:rsidR="003F4B12" w:rsidRDefault="003F4B12"/>
        </w:tc>
        <w:tc>
          <w:tcPr>
            <w:tcW w:w="2565" w:type="dxa"/>
          </w:tcPr>
          <w:p w14:paraId="3E59425A" w14:textId="77777777" w:rsidR="003F4B12" w:rsidRDefault="003F4B12"/>
        </w:tc>
        <w:tc>
          <w:tcPr>
            <w:tcW w:w="1688" w:type="dxa"/>
          </w:tcPr>
          <w:p w14:paraId="01533D82" w14:textId="77777777" w:rsidR="003F4B12" w:rsidRDefault="003F4B12"/>
        </w:tc>
        <w:tc>
          <w:tcPr>
            <w:tcW w:w="1701" w:type="dxa"/>
          </w:tcPr>
          <w:p w14:paraId="716B4A4A" w14:textId="77777777" w:rsidR="003F4B12" w:rsidRPr="008E0BC2" w:rsidRDefault="003F4B12">
            <w:pPr>
              <w:rPr>
                <w:highlight w:val="yellow"/>
              </w:rPr>
            </w:pPr>
          </w:p>
        </w:tc>
        <w:tc>
          <w:tcPr>
            <w:tcW w:w="1618" w:type="dxa"/>
          </w:tcPr>
          <w:p w14:paraId="3C0DDD37" w14:textId="77777777" w:rsidR="003F4B12" w:rsidRDefault="003F4B12"/>
        </w:tc>
      </w:tr>
      <w:tr w:rsidR="003F4B12" w14:paraId="2055CE44" w14:textId="77777777" w:rsidTr="007D5BC2">
        <w:trPr>
          <w:trHeight w:val="567"/>
        </w:trPr>
        <w:tc>
          <w:tcPr>
            <w:tcW w:w="675" w:type="dxa"/>
            <w:vAlign w:val="center"/>
          </w:tcPr>
          <w:p w14:paraId="568809C6" w14:textId="77777777" w:rsidR="003F4B12" w:rsidRDefault="003F4B12" w:rsidP="003F4B12">
            <w:pPr>
              <w:jc w:val="right"/>
            </w:pPr>
            <w:r>
              <w:rPr>
                <w:rFonts w:hint="eastAsia"/>
              </w:rPr>
              <w:t>６</w:t>
            </w:r>
          </w:p>
        </w:tc>
        <w:tc>
          <w:tcPr>
            <w:tcW w:w="2661" w:type="dxa"/>
          </w:tcPr>
          <w:p w14:paraId="3BEBDAA7" w14:textId="77777777" w:rsidR="003F4B12" w:rsidRDefault="003F4B12"/>
        </w:tc>
        <w:tc>
          <w:tcPr>
            <w:tcW w:w="1167" w:type="dxa"/>
          </w:tcPr>
          <w:p w14:paraId="62301DD2" w14:textId="77777777" w:rsidR="003F4B12" w:rsidRDefault="003F4B12"/>
        </w:tc>
        <w:tc>
          <w:tcPr>
            <w:tcW w:w="1275" w:type="dxa"/>
          </w:tcPr>
          <w:p w14:paraId="6AF4E35E" w14:textId="77777777" w:rsidR="003F4B12" w:rsidRDefault="003F4B12"/>
        </w:tc>
        <w:tc>
          <w:tcPr>
            <w:tcW w:w="2565" w:type="dxa"/>
          </w:tcPr>
          <w:p w14:paraId="4FC3846F" w14:textId="77777777" w:rsidR="003F4B12" w:rsidRDefault="003F4B12"/>
        </w:tc>
        <w:tc>
          <w:tcPr>
            <w:tcW w:w="1688" w:type="dxa"/>
          </w:tcPr>
          <w:p w14:paraId="1ABC76C2" w14:textId="77777777" w:rsidR="003F4B12" w:rsidRDefault="003F4B12"/>
        </w:tc>
        <w:tc>
          <w:tcPr>
            <w:tcW w:w="1701" w:type="dxa"/>
          </w:tcPr>
          <w:p w14:paraId="4B24C18C" w14:textId="77777777" w:rsidR="003F4B12" w:rsidRPr="008E0BC2" w:rsidRDefault="003F4B12">
            <w:pPr>
              <w:rPr>
                <w:highlight w:val="yellow"/>
              </w:rPr>
            </w:pPr>
          </w:p>
        </w:tc>
        <w:tc>
          <w:tcPr>
            <w:tcW w:w="1618" w:type="dxa"/>
          </w:tcPr>
          <w:p w14:paraId="5C22063A" w14:textId="77777777" w:rsidR="003F4B12" w:rsidRDefault="003F4B12"/>
        </w:tc>
      </w:tr>
      <w:tr w:rsidR="003F4B12" w14:paraId="4B3999F0" w14:textId="77777777" w:rsidTr="007D5BC2">
        <w:trPr>
          <w:trHeight w:val="547"/>
        </w:trPr>
        <w:tc>
          <w:tcPr>
            <w:tcW w:w="675" w:type="dxa"/>
            <w:vAlign w:val="center"/>
          </w:tcPr>
          <w:p w14:paraId="16D6CF76" w14:textId="77777777" w:rsidR="003F4B12" w:rsidRDefault="003F4B12" w:rsidP="003F4B12">
            <w:pPr>
              <w:jc w:val="right"/>
            </w:pPr>
            <w:r>
              <w:rPr>
                <w:rFonts w:hint="eastAsia"/>
              </w:rPr>
              <w:t>７</w:t>
            </w:r>
          </w:p>
        </w:tc>
        <w:tc>
          <w:tcPr>
            <w:tcW w:w="2661" w:type="dxa"/>
          </w:tcPr>
          <w:p w14:paraId="49E1A3A7" w14:textId="77777777" w:rsidR="003F4B12" w:rsidRDefault="003F4B12"/>
        </w:tc>
        <w:tc>
          <w:tcPr>
            <w:tcW w:w="1167" w:type="dxa"/>
          </w:tcPr>
          <w:p w14:paraId="705029F0" w14:textId="77777777" w:rsidR="003F4B12" w:rsidRDefault="003F4B12"/>
        </w:tc>
        <w:tc>
          <w:tcPr>
            <w:tcW w:w="1275" w:type="dxa"/>
          </w:tcPr>
          <w:p w14:paraId="4E65C815" w14:textId="77777777" w:rsidR="003F4B12" w:rsidRDefault="003F4B12"/>
        </w:tc>
        <w:tc>
          <w:tcPr>
            <w:tcW w:w="2565" w:type="dxa"/>
          </w:tcPr>
          <w:p w14:paraId="31B9BD0C" w14:textId="77777777" w:rsidR="003F4B12" w:rsidRDefault="003F4B12"/>
        </w:tc>
        <w:tc>
          <w:tcPr>
            <w:tcW w:w="1688" w:type="dxa"/>
          </w:tcPr>
          <w:p w14:paraId="3D965305" w14:textId="77777777" w:rsidR="003F4B12" w:rsidRDefault="003F4B12"/>
        </w:tc>
        <w:tc>
          <w:tcPr>
            <w:tcW w:w="1701" w:type="dxa"/>
          </w:tcPr>
          <w:p w14:paraId="4AFBC29A" w14:textId="77777777" w:rsidR="003F4B12" w:rsidRPr="008E0BC2" w:rsidRDefault="003F4B12">
            <w:pPr>
              <w:rPr>
                <w:highlight w:val="yellow"/>
              </w:rPr>
            </w:pPr>
          </w:p>
        </w:tc>
        <w:tc>
          <w:tcPr>
            <w:tcW w:w="1618" w:type="dxa"/>
          </w:tcPr>
          <w:p w14:paraId="37657B57" w14:textId="77777777" w:rsidR="003F4B12" w:rsidRDefault="003F4B12"/>
        </w:tc>
      </w:tr>
      <w:tr w:rsidR="003F4B12" w14:paraId="1E5C6561" w14:textId="77777777" w:rsidTr="007D5BC2">
        <w:trPr>
          <w:trHeight w:val="555"/>
        </w:trPr>
        <w:tc>
          <w:tcPr>
            <w:tcW w:w="675" w:type="dxa"/>
            <w:vAlign w:val="center"/>
          </w:tcPr>
          <w:p w14:paraId="7BD36426" w14:textId="77777777" w:rsidR="003F4B12" w:rsidRDefault="003F4B12" w:rsidP="003F4B12">
            <w:pPr>
              <w:jc w:val="right"/>
            </w:pPr>
            <w:r>
              <w:rPr>
                <w:rFonts w:hint="eastAsia"/>
              </w:rPr>
              <w:t>８</w:t>
            </w:r>
          </w:p>
        </w:tc>
        <w:tc>
          <w:tcPr>
            <w:tcW w:w="2661" w:type="dxa"/>
          </w:tcPr>
          <w:p w14:paraId="77B60F72" w14:textId="77777777" w:rsidR="003F4B12" w:rsidRDefault="003F4B12"/>
        </w:tc>
        <w:tc>
          <w:tcPr>
            <w:tcW w:w="1167" w:type="dxa"/>
          </w:tcPr>
          <w:p w14:paraId="1E7B7C2E" w14:textId="77777777" w:rsidR="003F4B12" w:rsidRDefault="003F4B12"/>
        </w:tc>
        <w:tc>
          <w:tcPr>
            <w:tcW w:w="1275" w:type="dxa"/>
          </w:tcPr>
          <w:p w14:paraId="0257BC9E" w14:textId="77777777" w:rsidR="003F4B12" w:rsidRDefault="003F4B12"/>
        </w:tc>
        <w:tc>
          <w:tcPr>
            <w:tcW w:w="2565" w:type="dxa"/>
          </w:tcPr>
          <w:p w14:paraId="7AEBACF2" w14:textId="77777777" w:rsidR="003F4B12" w:rsidRDefault="003F4B12"/>
        </w:tc>
        <w:tc>
          <w:tcPr>
            <w:tcW w:w="1688" w:type="dxa"/>
          </w:tcPr>
          <w:p w14:paraId="3E56BEEC" w14:textId="77777777" w:rsidR="003F4B12" w:rsidRDefault="003F4B12"/>
        </w:tc>
        <w:tc>
          <w:tcPr>
            <w:tcW w:w="1701" w:type="dxa"/>
          </w:tcPr>
          <w:p w14:paraId="20E729A5" w14:textId="77777777" w:rsidR="003F4B12" w:rsidRPr="008E0BC2" w:rsidRDefault="003F4B12">
            <w:pPr>
              <w:rPr>
                <w:highlight w:val="yellow"/>
              </w:rPr>
            </w:pPr>
          </w:p>
        </w:tc>
        <w:tc>
          <w:tcPr>
            <w:tcW w:w="1618" w:type="dxa"/>
          </w:tcPr>
          <w:p w14:paraId="5F356479" w14:textId="77777777" w:rsidR="003F4B12" w:rsidRDefault="003F4B12"/>
        </w:tc>
      </w:tr>
      <w:tr w:rsidR="003F4B12" w14:paraId="190D70A4" w14:textId="77777777" w:rsidTr="007D5BC2">
        <w:trPr>
          <w:trHeight w:val="563"/>
        </w:trPr>
        <w:tc>
          <w:tcPr>
            <w:tcW w:w="675" w:type="dxa"/>
            <w:vAlign w:val="center"/>
          </w:tcPr>
          <w:p w14:paraId="59A9F189" w14:textId="77777777" w:rsidR="003F4B12" w:rsidRDefault="003F4B12" w:rsidP="003F4B12">
            <w:pPr>
              <w:jc w:val="right"/>
            </w:pPr>
            <w:r>
              <w:rPr>
                <w:rFonts w:hint="eastAsia"/>
              </w:rPr>
              <w:t>９</w:t>
            </w:r>
          </w:p>
        </w:tc>
        <w:tc>
          <w:tcPr>
            <w:tcW w:w="2661" w:type="dxa"/>
          </w:tcPr>
          <w:p w14:paraId="67A3F08E" w14:textId="77777777" w:rsidR="003F4B12" w:rsidRDefault="003F4B12"/>
        </w:tc>
        <w:tc>
          <w:tcPr>
            <w:tcW w:w="1167" w:type="dxa"/>
          </w:tcPr>
          <w:p w14:paraId="175064FC" w14:textId="77777777" w:rsidR="003F4B12" w:rsidRDefault="003F4B12"/>
        </w:tc>
        <w:tc>
          <w:tcPr>
            <w:tcW w:w="1275" w:type="dxa"/>
          </w:tcPr>
          <w:p w14:paraId="023ED285" w14:textId="77777777" w:rsidR="003F4B12" w:rsidRDefault="003F4B12"/>
        </w:tc>
        <w:tc>
          <w:tcPr>
            <w:tcW w:w="2565" w:type="dxa"/>
          </w:tcPr>
          <w:p w14:paraId="3F1EE9EB" w14:textId="77777777" w:rsidR="003F4B12" w:rsidRDefault="003F4B12"/>
        </w:tc>
        <w:tc>
          <w:tcPr>
            <w:tcW w:w="1688" w:type="dxa"/>
          </w:tcPr>
          <w:p w14:paraId="2000BFA8" w14:textId="77777777" w:rsidR="003F4B12" w:rsidRDefault="003F4B12"/>
        </w:tc>
        <w:tc>
          <w:tcPr>
            <w:tcW w:w="1701" w:type="dxa"/>
          </w:tcPr>
          <w:p w14:paraId="57C54DFF" w14:textId="77777777" w:rsidR="003F4B12" w:rsidRPr="008E0BC2" w:rsidRDefault="003F4B12">
            <w:pPr>
              <w:rPr>
                <w:highlight w:val="yellow"/>
              </w:rPr>
            </w:pPr>
          </w:p>
        </w:tc>
        <w:tc>
          <w:tcPr>
            <w:tcW w:w="1618" w:type="dxa"/>
          </w:tcPr>
          <w:p w14:paraId="474E11CB" w14:textId="77777777" w:rsidR="003F4B12" w:rsidRDefault="003F4B12"/>
        </w:tc>
      </w:tr>
      <w:tr w:rsidR="003F4B12" w14:paraId="0E44BB22" w14:textId="77777777" w:rsidTr="007D5BC2">
        <w:trPr>
          <w:trHeight w:val="557"/>
        </w:trPr>
        <w:tc>
          <w:tcPr>
            <w:tcW w:w="675" w:type="dxa"/>
            <w:vAlign w:val="center"/>
          </w:tcPr>
          <w:p w14:paraId="33A6F987" w14:textId="77777777" w:rsidR="003F4B12" w:rsidRDefault="003F4B12" w:rsidP="003F4B12">
            <w:pPr>
              <w:jc w:val="right"/>
            </w:pPr>
            <w:r>
              <w:rPr>
                <w:rFonts w:hint="eastAsia"/>
              </w:rPr>
              <w:t>１０</w:t>
            </w:r>
          </w:p>
        </w:tc>
        <w:tc>
          <w:tcPr>
            <w:tcW w:w="2661" w:type="dxa"/>
          </w:tcPr>
          <w:p w14:paraId="27BF817E" w14:textId="77777777" w:rsidR="003F4B12" w:rsidRDefault="003F4B12"/>
        </w:tc>
        <w:tc>
          <w:tcPr>
            <w:tcW w:w="1167" w:type="dxa"/>
          </w:tcPr>
          <w:p w14:paraId="78D78341" w14:textId="77777777" w:rsidR="003F4B12" w:rsidRDefault="003F4B12"/>
        </w:tc>
        <w:tc>
          <w:tcPr>
            <w:tcW w:w="1275" w:type="dxa"/>
          </w:tcPr>
          <w:p w14:paraId="7ED35590" w14:textId="77777777" w:rsidR="003F4B12" w:rsidRDefault="003F4B12"/>
        </w:tc>
        <w:tc>
          <w:tcPr>
            <w:tcW w:w="2565" w:type="dxa"/>
          </w:tcPr>
          <w:p w14:paraId="0C866662" w14:textId="77777777" w:rsidR="003F4B12" w:rsidRDefault="003F4B12"/>
        </w:tc>
        <w:tc>
          <w:tcPr>
            <w:tcW w:w="1688" w:type="dxa"/>
          </w:tcPr>
          <w:p w14:paraId="1B1274D4" w14:textId="77777777" w:rsidR="003F4B12" w:rsidRDefault="003F4B12"/>
        </w:tc>
        <w:tc>
          <w:tcPr>
            <w:tcW w:w="1701" w:type="dxa"/>
          </w:tcPr>
          <w:p w14:paraId="2E189779" w14:textId="77777777" w:rsidR="003F4B12" w:rsidRPr="008E0BC2" w:rsidRDefault="003F4B12">
            <w:pPr>
              <w:rPr>
                <w:highlight w:val="yellow"/>
              </w:rPr>
            </w:pPr>
          </w:p>
        </w:tc>
        <w:tc>
          <w:tcPr>
            <w:tcW w:w="1618" w:type="dxa"/>
          </w:tcPr>
          <w:p w14:paraId="0077C81D" w14:textId="77777777" w:rsidR="003F4B12" w:rsidRDefault="003F4B12"/>
        </w:tc>
      </w:tr>
    </w:tbl>
    <w:p w14:paraId="7DCBBC79" w14:textId="77777777" w:rsidR="003F4B12" w:rsidRDefault="003F4B12">
      <w:r>
        <w:rPr>
          <w:rFonts w:hint="eastAsia"/>
        </w:rPr>
        <w:t>＊事業の</w:t>
      </w:r>
      <w:r w:rsidR="002C5549">
        <w:rPr>
          <w:rFonts w:hint="eastAsia"/>
        </w:rPr>
        <w:t>安定性、持続性を確保する観点から、抵当権の抹消時期については、明確に記載してください。</w:t>
      </w:r>
    </w:p>
    <w:p w14:paraId="0C0A7159" w14:textId="77777777" w:rsidR="008F188B" w:rsidRPr="00CE7ED9" w:rsidRDefault="008F188B">
      <w:r w:rsidRPr="00CE7ED9">
        <w:rPr>
          <w:rFonts w:hint="eastAsia"/>
        </w:rPr>
        <w:t>＊</w:t>
      </w:r>
      <w:r w:rsidR="002A5F73" w:rsidRPr="00CE7ED9">
        <w:rPr>
          <w:rFonts w:hint="eastAsia"/>
        </w:rPr>
        <w:t>土地の取得前に設定されている抵当権と</w:t>
      </w:r>
      <w:r w:rsidR="000633E8" w:rsidRPr="00CE7ED9">
        <w:rPr>
          <w:rFonts w:hint="eastAsia"/>
        </w:rPr>
        <w:t>、</w:t>
      </w:r>
      <w:r w:rsidR="002A5F73" w:rsidRPr="00CE7ED9">
        <w:rPr>
          <w:rFonts w:hint="eastAsia"/>
        </w:rPr>
        <w:t>設定予定の抵当権がそれぞれある場合は、それぞれ別紙にて作成してください。</w:t>
      </w:r>
    </w:p>
    <w:sectPr w:rsidR="008F188B" w:rsidRPr="00CE7ED9" w:rsidSect="003F4B12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D4C82" w14:textId="77777777" w:rsidR="00263BD6" w:rsidRDefault="00263BD6" w:rsidP="00263BD6">
      <w:r>
        <w:separator/>
      </w:r>
    </w:p>
  </w:endnote>
  <w:endnote w:type="continuationSeparator" w:id="0">
    <w:p w14:paraId="3E56E487" w14:textId="77777777" w:rsidR="00263BD6" w:rsidRDefault="00263BD6" w:rsidP="0026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E733B" w14:textId="77777777" w:rsidR="00263BD6" w:rsidRDefault="00263BD6" w:rsidP="00263BD6">
      <w:r>
        <w:separator/>
      </w:r>
    </w:p>
  </w:footnote>
  <w:footnote w:type="continuationSeparator" w:id="0">
    <w:p w14:paraId="58DA2F94" w14:textId="77777777" w:rsidR="00263BD6" w:rsidRDefault="00263BD6" w:rsidP="00263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4B12"/>
    <w:rsid w:val="00010704"/>
    <w:rsid w:val="0004261D"/>
    <w:rsid w:val="000633E8"/>
    <w:rsid w:val="00263BD6"/>
    <w:rsid w:val="002A5F73"/>
    <w:rsid w:val="002C5549"/>
    <w:rsid w:val="002E6B3A"/>
    <w:rsid w:val="00382DDA"/>
    <w:rsid w:val="003F4B12"/>
    <w:rsid w:val="00686D61"/>
    <w:rsid w:val="007D5BC2"/>
    <w:rsid w:val="008D512D"/>
    <w:rsid w:val="008E0BC2"/>
    <w:rsid w:val="008F188B"/>
    <w:rsid w:val="00A50C20"/>
    <w:rsid w:val="00C31819"/>
    <w:rsid w:val="00CE7ED9"/>
    <w:rsid w:val="00DA2611"/>
    <w:rsid w:val="00DB6E16"/>
    <w:rsid w:val="00F34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8329E04"/>
  <w15:docId w15:val="{185ECD6E-73EE-4DDC-AC6D-E1D7CEF4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C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3B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3BD6"/>
  </w:style>
  <w:style w:type="paragraph" w:styleId="a6">
    <w:name w:val="footer"/>
    <w:basedOn w:val="a"/>
    <w:link w:val="a7"/>
    <w:uiPriority w:val="99"/>
    <w:unhideWhenUsed/>
    <w:rsid w:val="00263B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3BD6"/>
  </w:style>
  <w:style w:type="character" w:styleId="a8">
    <w:name w:val="annotation reference"/>
    <w:basedOn w:val="a0"/>
    <w:uiPriority w:val="99"/>
    <w:semiHidden/>
    <w:unhideWhenUsed/>
    <w:rsid w:val="002A5F73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A5F73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A5F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A5F7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A5F7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A5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A5F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9</cp:revision>
  <cp:lastPrinted>2022-04-05T07:39:00Z</cp:lastPrinted>
  <dcterms:created xsi:type="dcterms:W3CDTF">2013-02-07T00:38:00Z</dcterms:created>
  <dcterms:modified xsi:type="dcterms:W3CDTF">2022-04-13T01:43:00Z</dcterms:modified>
</cp:coreProperties>
</file>