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B0" w:rsidRPr="007B1F60" w:rsidRDefault="000808B0" w:rsidP="000808B0">
      <w:pPr>
        <w:jc w:val="right"/>
      </w:pPr>
      <w:r w:rsidRPr="007B1F60">
        <w:rPr>
          <w:rFonts w:hint="eastAsia"/>
        </w:rPr>
        <w:t>様式</w:t>
      </w:r>
      <w:r w:rsidR="006F1B2C">
        <w:rPr>
          <w:rFonts w:hint="eastAsia"/>
        </w:rPr>
        <w:t>１９</w:t>
      </w:r>
    </w:p>
    <w:p w:rsidR="00AA516F" w:rsidRPr="00232F4F" w:rsidRDefault="00AA516F" w:rsidP="00AA516F">
      <w:pPr>
        <w:jc w:val="center"/>
        <w:rPr>
          <w:b/>
        </w:rPr>
      </w:pPr>
      <w:r w:rsidRPr="00232F4F">
        <w:rPr>
          <w:rFonts w:hint="eastAsia"/>
          <w:b/>
        </w:rPr>
        <w:t>理事長</w:t>
      </w:r>
      <w:r w:rsidR="005400CC">
        <w:rPr>
          <w:rFonts w:hint="eastAsia"/>
          <w:b/>
        </w:rPr>
        <w:t>（設立代表者）</w:t>
      </w:r>
      <w:bookmarkStart w:id="0" w:name="_GoBack"/>
      <w:bookmarkEnd w:id="0"/>
      <w:r w:rsidRPr="00232F4F">
        <w:rPr>
          <w:rFonts w:hint="eastAsia"/>
          <w:b/>
        </w:rPr>
        <w:t>履歴書</w:t>
      </w:r>
    </w:p>
    <w:p w:rsidR="00AA516F" w:rsidRDefault="00AA516F" w:rsidP="00AA516F"/>
    <w:p w:rsidR="00AA516F" w:rsidRPr="00F06F3C" w:rsidRDefault="00AA516F" w:rsidP="00AA516F">
      <w:pPr>
        <w:jc w:val="right"/>
        <w:rPr>
          <w:szCs w:val="21"/>
        </w:rPr>
      </w:pPr>
      <w:r>
        <w:rPr>
          <w:rFonts w:hint="eastAsia"/>
          <w:szCs w:val="21"/>
        </w:rPr>
        <w:t xml:space="preserve">平成　　</w:t>
      </w:r>
      <w:r w:rsidRPr="00F06F3C">
        <w:rPr>
          <w:rFonts w:hint="eastAsia"/>
          <w:szCs w:val="21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63"/>
        <w:gridCol w:w="870"/>
        <w:gridCol w:w="207"/>
        <w:gridCol w:w="768"/>
        <w:gridCol w:w="1428"/>
        <w:gridCol w:w="237"/>
        <w:gridCol w:w="2687"/>
      </w:tblGrid>
      <w:tr w:rsidR="00AA516F" w:rsidTr="009914BE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 w:val="16"/>
                <w:szCs w:val="16"/>
              </w:rPr>
            </w:pPr>
            <w:r w:rsidRPr="0007561C">
              <w:rPr>
                <w:rFonts w:hint="eastAsia"/>
                <w:sz w:val="16"/>
                <w:szCs w:val="16"/>
              </w:rPr>
              <w:t>（ふりがな）</w:t>
            </w:r>
          </w:p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氏名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A516F" w:rsidRDefault="00AA516F" w:rsidP="009914BE"/>
        </w:tc>
        <w:tc>
          <w:tcPr>
            <w:tcW w:w="768" w:type="dxa"/>
            <w:tcBorders>
              <w:top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 w:val="20"/>
                <w:szCs w:val="20"/>
              </w:rPr>
            </w:pPr>
            <w:r w:rsidRPr="0007561C">
              <w:rPr>
                <w:rFonts w:hint="eastAsia"/>
                <w:sz w:val="20"/>
                <w:szCs w:val="20"/>
              </w:rPr>
              <w:t>男</w:t>
            </w:r>
          </w:p>
          <w:p w:rsidR="00AA516F" w:rsidRPr="0007561C" w:rsidRDefault="00AA516F" w:rsidP="009914BE">
            <w:pPr>
              <w:jc w:val="center"/>
              <w:rPr>
                <w:sz w:val="20"/>
                <w:szCs w:val="20"/>
              </w:rPr>
            </w:pPr>
            <w:r w:rsidRPr="0007561C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Pr="0007561C">
              <w:rPr>
                <w:rFonts w:hint="eastAsia"/>
                <w:szCs w:val="21"/>
              </w:rPr>
              <w:t>年　　月　　日生</w:t>
            </w:r>
          </w:p>
          <w:p w:rsidR="00AA516F" w:rsidRPr="0007561C" w:rsidRDefault="00AA516F" w:rsidP="009914BE">
            <w:pPr>
              <w:ind w:firstLineChars="700" w:firstLine="147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（　　　歳）</w:t>
            </w:r>
          </w:p>
        </w:tc>
      </w:tr>
      <w:tr w:rsidR="00AA516F" w:rsidTr="009914BE"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現住所</w:t>
            </w:r>
          </w:p>
        </w:tc>
        <w:tc>
          <w:tcPr>
            <w:tcW w:w="7460" w:type="dxa"/>
            <w:gridSpan w:val="7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（〒　　　－　　　　）</w:t>
            </w:r>
          </w:p>
          <w:p w:rsidR="00AA516F" w:rsidRDefault="00AA516F" w:rsidP="009914BE"/>
          <w:p w:rsidR="00AA516F" w:rsidRPr="004C3FB9" w:rsidRDefault="00AA516F" w:rsidP="009914BE">
            <w:r>
              <w:rPr>
                <w:rFonts w:hint="eastAsia"/>
              </w:rPr>
              <w:t xml:space="preserve">　　　　　　　　　　　　　　（電話　　　－　　　－　　</w:t>
            </w:r>
          </w:p>
        </w:tc>
      </w:tr>
      <w:tr w:rsidR="00AA516F" w:rsidTr="009914BE">
        <w:tc>
          <w:tcPr>
            <w:tcW w:w="8702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取　得　資　格　等</w:t>
            </w:r>
          </w:p>
        </w:tc>
      </w:tr>
      <w:tr w:rsidR="00AA516F" w:rsidTr="009914BE">
        <w:tc>
          <w:tcPr>
            <w:tcW w:w="250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AA516F" w:rsidRDefault="00AA516F" w:rsidP="009914BE">
            <w:pPr>
              <w:jc w:val="center"/>
            </w:pPr>
            <w:r w:rsidRPr="0007561C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6197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資　格　名　等</w:t>
            </w:r>
          </w:p>
        </w:tc>
      </w:tr>
      <w:tr w:rsidR="00AA516F" w:rsidTr="009914BE">
        <w:tc>
          <w:tcPr>
            <w:tcW w:w="2505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197" w:type="dxa"/>
            <w:gridSpan w:val="6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197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197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197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197" w:type="dxa"/>
            <w:gridSpan w:val="6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Tr="009914BE">
        <w:tc>
          <w:tcPr>
            <w:tcW w:w="8702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職　　歴</w:t>
            </w:r>
          </w:p>
        </w:tc>
      </w:tr>
      <w:tr w:rsidR="00AA516F" w:rsidTr="009914BE">
        <w:tc>
          <w:tcPr>
            <w:tcW w:w="250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期　間</w:t>
            </w:r>
          </w:p>
        </w:tc>
        <w:tc>
          <w:tcPr>
            <w:tcW w:w="3510" w:type="dxa"/>
            <w:gridSpan w:val="5"/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2687" w:type="dxa"/>
            <w:tcBorders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職務内容</w:t>
            </w:r>
          </w:p>
        </w:tc>
      </w:tr>
      <w:tr w:rsidR="00AA516F" w:rsidTr="009914BE">
        <w:tc>
          <w:tcPr>
            <w:tcW w:w="2505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</w:t>
            </w:r>
          </w:p>
          <w:p w:rsidR="00AA516F" w:rsidRPr="0007561C" w:rsidRDefault="00AA516F" w:rsidP="009914BE">
            <w:pPr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 xml:space="preserve">　～　　　　年　　月</w:t>
            </w:r>
          </w:p>
        </w:tc>
        <w:tc>
          <w:tcPr>
            <w:tcW w:w="351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AA516F" w:rsidRDefault="00AA516F" w:rsidP="009914BE"/>
        </w:tc>
        <w:tc>
          <w:tcPr>
            <w:tcW w:w="268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</w:t>
            </w:r>
          </w:p>
          <w:p w:rsidR="00AA516F" w:rsidRPr="0007561C" w:rsidRDefault="00AA516F" w:rsidP="009914BE">
            <w:pPr>
              <w:ind w:firstLineChars="100" w:firstLine="21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～　　　　年　　月</w:t>
            </w:r>
          </w:p>
        </w:tc>
        <w:tc>
          <w:tcPr>
            <w:tcW w:w="35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/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</w:t>
            </w:r>
          </w:p>
          <w:p w:rsidR="00AA516F" w:rsidRPr="0007561C" w:rsidRDefault="00AA516F" w:rsidP="009914BE">
            <w:pPr>
              <w:ind w:firstLineChars="100" w:firstLine="21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～　　　　年　　月</w:t>
            </w:r>
          </w:p>
        </w:tc>
        <w:tc>
          <w:tcPr>
            <w:tcW w:w="35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/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</w:t>
            </w:r>
          </w:p>
          <w:p w:rsidR="00AA516F" w:rsidRPr="0007561C" w:rsidRDefault="00AA516F" w:rsidP="009914BE">
            <w:pPr>
              <w:ind w:firstLineChars="100" w:firstLine="21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～　　　　年　　月</w:t>
            </w:r>
          </w:p>
        </w:tc>
        <w:tc>
          <w:tcPr>
            <w:tcW w:w="35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/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 xml:space="preserve">　年　　月</w:t>
            </w:r>
          </w:p>
          <w:p w:rsidR="00AA516F" w:rsidRPr="0007561C" w:rsidRDefault="00AA516F" w:rsidP="009914BE">
            <w:pPr>
              <w:ind w:firstLineChars="100" w:firstLine="21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～　　　　年　　月</w:t>
            </w:r>
          </w:p>
        </w:tc>
        <w:tc>
          <w:tcPr>
            <w:tcW w:w="3510" w:type="dxa"/>
            <w:gridSpan w:val="5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AA516F" w:rsidRDefault="00AA516F" w:rsidP="009914BE"/>
        </w:tc>
        <w:tc>
          <w:tcPr>
            <w:tcW w:w="268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8702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A516F" w:rsidRPr="0007561C" w:rsidRDefault="00AA516F" w:rsidP="009914BE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役職等の経歴</w:t>
            </w:r>
          </w:p>
        </w:tc>
      </w:tr>
      <w:tr w:rsidR="00AA516F" w:rsidRPr="001B429C" w:rsidTr="009914BE">
        <w:tc>
          <w:tcPr>
            <w:tcW w:w="3375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r w:rsidRPr="0007561C">
              <w:rPr>
                <w:rFonts w:hint="eastAsia"/>
                <w:szCs w:val="21"/>
              </w:rPr>
              <w:t xml:space="preserve">　　年　　月　～　　年　　月</w:t>
            </w:r>
          </w:p>
        </w:tc>
        <w:tc>
          <w:tcPr>
            <w:tcW w:w="5327" w:type="dxa"/>
            <w:gridSpan w:val="5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337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Pr="001B429C" w:rsidRDefault="00AA516F" w:rsidP="009914BE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Pr="001B429C" w:rsidRDefault="00AA516F" w:rsidP="009914BE"/>
        </w:tc>
      </w:tr>
      <w:tr w:rsidR="00AA516F" w:rsidRPr="001B429C" w:rsidTr="009914BE">
        <w:tc>
          <w:tcPr>
            <w:tcW w:w="337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337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337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AA516F" w:rsidRDefault="00AA516F" w:rsidP="009914BE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  <w:tr w:rsidR="00AA516F" w:rsidRPr="001B429C" w:rsidTr="009914BE">
        <w:tc>
          <w:tcPr>
            <w:tcW w:w="337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A516F" w:rsidRPr="004771F3" w:rsidRDefault="00AA516F" w:rsidP="009914BE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516F" w:rsidRDefault="00AA516F" w:rsidP="009914BE"/>
        </w:tc>
      </w:tr>
    </w:tbl>
    <w:p w:rsidR="005F144E" w:rsidRPr="00F409CE" w:rsidRDefault="005F144E" w:rsidP="00AA516F">
      <w:pPr>
        <w:jc w:val="left"/>
      </w:pPr>
    </w:p>
    <w:sectPr w:rsidR="005F144E" w:rsidRPr="00F409CE" w:rsidSect="005F144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3E" w:rsidRDefault="007F423E" w:rsidP="007F423E">
      <w:r>
        <w:separator/>
      </w:r>
    </w:p>
  </w:endnote>
  <w:endnote w:type="continuationSeparator" w:id="0">
    <w:p w:rsidR="007F423E" w:rsidRDefault="007F423E" w:rsidP="007F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3E" w:rsidRDefault="007F423E" w:rsidP="007F423E">
      <w:r>
        <w:separator/>
      </w:r>
    </w:p>
  </w:footnote>
  <w:footnote w:type="continuationSeparator" w:id="0">
    <w:p w:rsidR="007F423E" w:rsidRDefault="007F423E" w:rsidP="007F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8B0"/>
    <w:rsid w:val="000808B0"/>
    <w:rsid w:val="0024479A"/>
    <w:rsid w:val="00515CA9"/>
    <w:rsid w:val="005400CC"/>
    <w:rsid w:val="005F144E"/>
    <w:rsid w:val="00654A8C"/>
    <w:rsid w:val="006F1B2C"/>
    <w:rsid w:val="00705A87"/>
    <w:rsid w:val="007B1F60"/>
    <w:rsid w:val="007D73C5"/>
    <w:rsid w:val="007E4289"/>
    <w:rsid w:val="007F423E"/>
    <w:rsid w:val="008C64AF"/>
    <w:rsid w:val="00911033"/>
    <w:rsid w:val="009B4A74"/>
    <w:rsid w:val="00A333FB"/>
    <w:rsid w:val="00AA516F"/>
    <w:rsid w:val="00B17C5A"/>
    <w:rsid w:val="00BF4164"/>
    <w:rsid w:val="00D15118"/>
    <w:rsid w:val="00F409CE"/>
    <w:rsid w:val="00FD2EF6"/>
    <w:rsid w:val="00FE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4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23E"/>
  </w:style>
  <w:style w:type="paragraph" w:styleId="a6">
    <w:name w:val="footer"/>
    <w:basedOn w:val="a"/>
    <w:link w:val="a7"/>
    <w:uiPriority w:val="99"/>
    <w:unhideWhenUsed/>
    <w:rsid w:val="007F4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2013-05-04T07:49:00Z</cp:lastPrinted>
  <dcterms:created xsi:type="dcterms:W3CDTF">2013-03-04T07:38:00Z</dcterms:created>
  <dcterms:modified xsi:type="dcterms:W3CDTF">2015-06-08T03:03:00Z</dcterms:modified>
</cp:coreProperties>
</file>