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B81947" w:rsidP="000E6872">
      <w:pPr>
        <w:ind w:firstLineChars="2900" w:firstLine="6090"/>
      </w:pPr>
      <w:r>
        <w:rPr>
          <w:rFonts w:hint="eastAsia"/>
        </w:rPr>
        <w:t>平成３０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262AA1" w:rsidRDefault="00262AA1"/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Default="00A57635"/>
    <w:p w:rsidR="000E6872" w:rsidRDefault="000E6872"/>
    <w:p w:rsidR="00A57635" w:rsidRPr="000E6872" w:rsidRDefault="008E3968" w:rsidP="008F61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平成３１</w:t>
      </w:r>
      <w:r w:rsidR="00605368">
        <w:rPr>
          <w:rFonts w:hint="eastAsia"/>
          <w:sz w:val="24"/>
          <w:szCs w:val="24"/>
        </w:rPr>
        <w:t>～３２</w:t>
      </w:r>
      <w:r w:rsidR="001A3B4D">
        <w:rPr>
          <w:rFonts w:hint="eastAsia"/>
          <w:sz w:val="24"/>
          <w:szCs w:val="24"/>
        </w:rPr>
        <w:t>年度地域</w:t>
      </w:r>
      <w:r w:rsidR="008F612F">
        <w:rPr>
          <w:rFonts w:hint="eastAsia"/>
          <w:sz w:val="24"/>
          <w:szCs w:val="24"/>
        </w:rPr>
        <w:t>密着型特別養護老人ホーム施設整備</w:t>
      </w:r>
      <w:r w:rsidR="001A3B4D">
        <w:rPr>
          <w:rFonts w:hint="eastAsia"/>
          <w:sz w:val="24"/>
          <w:szCs w:val="24"/>
        </w:rPr>
        <w:t>事業</w:t>
      </w:r>
      <w:r w:rsidR="00A57635" w:rsidRPr="000E6872">
        <w:rPr>
          <w:rFonts w:hint="eastAsia"/>
          <w:sz w:val="24"/>
          <w:szCs w:val="24"/>
        </w:rPr>
        <w:t>者として応募します。</w:t>
      </w:r>
    </w:p>
    <w:p w:rsidR="00A57635" w:rsidRDefault="00A57635"/>
    <w:p w:rsidR="00C01BD9" w:rsidRPr="008F612F" w:rsidRDefault="00C01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5333"/>
      </w:tblGrid>
      <w:tr w:rsidR="00A57635" w:rsidTr="008F612F">
        <w:trPr>
          <w:trHeight w:val="531"/>
        </w:trPr>
        <w:tc>
          <w:tcPr>
            <w:tcW w:w="1526" w:type="dxa"/>
            <w:vAlign w:val="center"/>
          </w:tcPr>
          <w:p w:rsidR="00A57635" w:rsidRPr="008F612F" w:rsidRDefault="00A57635" w:rsidP="000E6872">
            <w:pPr>
              <w:jc w:val="center"/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法</w:t>
            </w:r>
            <w:r w:rsidR="001E1DF0" w:rsidRPr="008F612F">
              <w:rPr>
                <w:rFonts w:hint="eastAsia"/>
                <w:sz w:val="22"/>
              </w:rPr>
              <w:t xml:space="preserve">　</w:t>
            </w:r>
            <w:r w:rsidRPr="008F612F">
              <w:rPr>
                <w:rFonts w:hint="eastAsia"/>
                <w:sz w:val="22"/>
              </w:rPr>
              <w:t>人</w:t>
            </w:r>
            <w:r w:rsidR="001E1DF0" w:rsidRPr="008F612F">
              <w:rPr>
                <w:rFonts w:hint="eastAsia"/>
                <w:sz w:val="22"/>
              </w:rPr>
              <w:t xml:space="preserve">　</w:t>
            </w:r>
            <w:r w:rsidRPr="008F612F">
              <w:rPr>
                <w:rFonts w:hint="eastAsia"/>
                <w:sz w:val="22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Pr="008F612F" w:rsidRDefault="00A57635" w:rsidP="00C01BD9">
            <w:pPr>
              <w:rPr>
                <w:sz w:val="22"/>
              </w:rPr>
            </w:pPr>
          </w:p>
        </w:tc>
      </w:tr>
      <w:tr w:rsidR="00A57635" w:rsidTr="008F612F">
        <w:trPr>
          <w:trHeight w:val="553"/>
        </w:trPr>
        <w:tc>
          <w:tcPr>
            <w:tcW w:w="1526" w:type="dxa"/>
            <w:vAlign w:val="center"/>
          </w:tcPr>
          <w:p w:rsidR="00A57635" w:rsidRPr="008F612F" w:rsidRDefault="008F612F" w:rsidP="000E6872">
            <w:pPr>
              <w:jc w:val="center"/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施設種類</w:t>
            </w:r>
          </w:p>
        </w:tc>
        <w:tc>
          <w:tcPr>
            <w:tcW w:w="7176" w:type="dxa"/>
            <w:gridSpan w:val="2"/>
            <w:vAlign w:val="center"/>
          </w:tcPr>
          <w:p w:rsidR="00A57635" w:rsidRPr="008F612F" w:rsidRDefault="008F612F" w:rsidP="00BA73DB">
            <w:pPr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地域密着型特別養護老人ホーム</w:t>
            </w:r>
          </w:p>
        </w:tc>
      </w:tr>
      <w:tr w:rsidR="001E1DF0" w:rsidTr="008F612F">
        <w:trPr>
          <w:trHeight w:val="547"/>
        </w:trPr>
        <w:tc>
          <w:tcPr>
            <w:tcW w:w="1526" w:type="dxa"/>
            <w:vAlign w:val="center"/>
          </w:tcPr>
          <w:p w:rsidR="001E1DF0" w:rsidRPr="008F612F" w:rsidRDefault="008F612F" w:rsidP="00FD4D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</w:t>
            </w:r>
            <w:r w:rsidR="001E1DF0" w:rsidRPr="008F612F">
              <w:rPr>
                <w:rFonts w:hint="eastAsia"/>
                <w:sz w:val="22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Pr="008F612F" w:rsidRDefault="001E1DF0" w:rsidP="00C01BD9">
            <w:pPr>
              <w:rPr>
                <w:sz w:val="22"/>
              </w:rPr>
            </w:pPr>
          </w:p>
        </w:tc>
      </w:tr>
      <w:tr w:rsidR="001E1DF0" w:rsidTr="00605368">
        <w:trPr>
          <w:trHeight w:val="828"/>
        </w:trPr>
        <w:tc>
          <w:tcPr>
            <w:tcW w:w="1526" w:type="dxa"/>
            <w:vAlign w:val="center"/>
          </w:tcPr>
          <w:p w:rsidR="006B790D" w:rsidRPr="008F612F" w:rsidRDefault="000C3CEF" w:rsidP="006053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整備計画</w:t>
            </w:r>
          </w:p>
        </w:tc>
        <w:tc>
          <w:tcPr>
            <w:tcW w:w="7176" w:type="dxa"/>
            <w:gridSpan w:val="2"/>
            <w:vAlign w:val="center"/>
          </w:tcPr>
          <w:p w:rsidR="006B790D" w:rsidRDefault="00605368" w:rsidP="00605368">
            <w:pPr>
              <w:pStyle w:val="a9"/>
              <w:numPr>
                <w:ilvl w:val="0"/>
                <w:numId w:val="1"/>
              </w:numPr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単独型</w:t>
            </w:r>
            <w:r w:rsidR="00AE5B9B">
              <w:rPr>
                <w:rFonts w:hint="eastAsia"/>
                <w:sz w:val="22"/>
              </w:rPr>
              <w:t>（○床）</w:t>
            </w:r>
            <w:r>
              <w:rPr>
                <w:rFonts w:hint="eastAsia"/>
                <w:sz w:val="22"/>
              </w:rPr>
              <w:t xml:space="preserve">　□サテライト型</w:t>
            </w:r>
            <w:r w:rsidR="00AE5B9B">
              <w:rPr>
                <w:rFonts w:hint="eastAsia"/>
                <w:sz w:val="22"/>
              </w:rPr>
              <w:t>（○床）</w:t>
            </w:r>
          </w:p>
          <w:p w:rsidR="000C3CEF" w:rsidRPr="00605368" w:rsidRDefault="000C3CEF" w:rsidP="00605368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併設施設（　　　　　　　　　）（○床）</w:t>
            </w:r>
            <w:bookmarkStart w:id="0" w:name="_GoBack"/>
            <w:bookmarkEnd w:id="0"/>
          </w:p>
        </w:tc>
      </w:tr>
      <w:tr w:rsidR="001E1DF0" w:rsidTr="008F612F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Pr="008F612F" w:rsidRDefault="001E1DF0" w:rsidP="000E6872">
            <w:pPr>
              <w:jc w:val="center"/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連絡先</w:t>
            </w:r>
          </w:p>
        </w:tc>
        <w:tc>
          <w:tcPr>
            <w:tcW w:w="1843" w:type="dxa"/>
            <w:vAlign w:val="center"/>
          </w:tcPr>
          <w:p w:rsidR="001E1DF0" w:rsidRPr="008F612F" w:rsidRDefault="001E1DF0" w:rsidP="00C01BD9">
            <w:pPr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住　所</w:t>
            </w:r>
          </w:p>
        </w:tc>
        <w:tc>
          <w:tcPr>
            <w:tcW w:w="5333" w:type="dxa"/>
            <w:vAlign w:val="center"/>
          </w:tcPr>
          <w:p w:rsidR="001E1DF0" w:rsidRDefault="001E1DF0" w:rsidP="00C01BD9"/>
        </w:tc>
      </w:tr>
      <w:tr w:rsidR="001E1DF0" w:rsidTr="008F612F">
        <w:trPr>
          <w:trHeight w:val="549"/>
        </w:trPr>
        <w:tc>
          <w:tcPr>
            <w:tcW w:w="1526" w:type="dxa"/>
            <w:vMerge/>
          </w:tcPr>
          <w:p w:rsidR="001E1DF0" w:rsidRPr="008F612F" w:rsidRDefault="001E1DF0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1DF0" w:rsidRPr="008F612F" w:rsidRDefault="001E1DF0" w:rsidP="00C01BD9">
            <w:pPr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電　話</w:t>
            </w:r>
          </w:p>
        </w:tc>
        <w:tc>
          <w:tcPr>
            <w:tcW w:w="5333" w:type="dxa"/>
            <w:vAlign w:val="center"/>
          </w:tcPr>
          <w:p w:rsidR="001E1DF0" w:rsidRDefault="001E1DF0" w:rsidP="00C01BD9"/>
        </w:tc>
      </w:tr>
      <w:tr w:rsidR="001E1DF0" w:rsidTr="008F612F">
        <w:trPr>
          <w:trHeight w:val="557"/>
        </w:trPr>
        <w:tc>
          <w:tcPr>
            <w:tcW w:w="1526" w:type="dxa"/>
            <w:vMerge/>
          </w:tcPr>
          <w:p w:rsidR="001E1DF0" w:rsidRPr="008F612F" w:rsidRDefault="001E1DF0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1DF0" w:rsidRPr="008F612F" w:rsidRDefault="001E1DF0" w:rsidP="00C01BD9">
            <w:pPr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ＦＡＸ</w:t>
            </w:r>
          </w:p>
        </w:tc>
        <w:tc>
          <w:tcPr>
            <w:tcW w:w="5333" w:type="dxa"/>
            <w:vAlign w:val="center"/>
          </w:tcPr>
          <w:p w:rsidR="001E1DF0" w:rsidRDefault="001E1DF0" w:rsidP="00C01BD9"/>
        </w:tc>
      </w:tr>
      <w:tr w:rsidR="001E1DF0" w:rsidTr="008F612F">
        <w:trPr>
          <w:trHeight w:val="551"/>
        </w:trPr>
        <w:tc>
          <w:tcPr>
            <w:tcW w:w="1526" w:type="dxa"/>
            <w:vMerge/>
          </w:tcPr>
          <w:p w:rsidR="001E1DF0" w:rsidRPr="008F612F" w:rsidRDefault="001E1DF0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1DF0" w:rsidRPr="008F612F" w:rsidRDefault="001E1DF0" w:rsidP="00C01BD9">
            <w:pPr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333" w:type="dxa"/>
            <w:vAlign w:val="center"/>
          </w:tcPr>
          <w:p w:rsidR="001E1DF0" w:rsidRDefault="001E1DF0" w:rsidP="00C01BD9"/>
        </w:tc>
      </w:tr>
      <w:tr w:rsidR="001E1DF0" w:rsidTr="008F612F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Pr="008F612F" w:rsidRDefault="001E1DF0" w:rsidP="000E6872">
            <w:pPr>
              <w:jc w:val="center"/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担当者</w:t>
            </w:r>
          </w:p>
        </w:tc>
        <w:tc>
          <w:tcPr>
            <w:tcW w:w="1843" w:type="dxa"/>
            <w:vAlign w:val="center"/>
          </w:tcPr>
          <w:p w:rsidR="001E1DF0" w:rsidRPr="008F612F" w:rsidRDefault="001E1DF0" w:rsidP="00C01BD9">
            <w:pPr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所属・役職名</w:t>
            </w:r>
          </w:p>
        </w:tc>
        <w:tc>
          <w:tcPr>
            <w:tcW w:w="5333" w:type="dxa"/>
            <w:vAlign w:val="center"/>
          </w:tcPr>
          <w:p w:rsidR="001E1DF0" w:rsidRDefault="001E1DF0" w:rsidP="00C01BD9"/>
        </w:tc>
      </w:tr>
      <w:tr w:rsidR="001E1DF0" w:rsidTr="008F612F">
        <w:trPr>
          <w:trHeight w:val="553"/>
        </w:trPr>
        <w:tc>
          <w:tcPr>
            <w:tcW w:w="1526" w:type="dxa"/>
            <w:vMerge/>
          </w:tcPr>
          <w:p w:rsidR="001E1DF0" w:rsidRPr="008F612F" w:rsidRDefault="001E1DF0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1DF0" w:rsidRPr="008F612F" w:rsidRDefault="001E1DF0" w:rsidP="00C01BD9">
            <w:pPr>
              <w:rPr>
                <w:sz w:val="22"/>
              </w:rPr>
            </w:pPr>
            <w:r w:rsidRPr="008F612F">
              <w:rPr>
                <w:rFonts w:hint="eastAsia"/>
                <w:sz w:val="22"/>
              </w:rPr>
              <w:t>氏　名</w:t>
            </w:r>
          </w:p>
        </w:tc>
        <w:tc>
          <w:tcPr>
            <w:tcW w:w="5333" w:type="dxa"/>
            <w:vAlign w:val="center"/>
          </w:tcPr>
          <w:p w:rsidR="001E1DF0" w:rsidRDefault="001E1DF0" w:rsidP="00C01BD9"/>
        </w:tc>
      </w:tr>
    </w:tbl>
    <w:p w:rsidR="000E6872" w:rsidRDefault="000E6872"/>
    <w:p w:rsidR="000E6872" w:rsidRDefault="008161CE" w:rsidP="00C70B91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B81947">
        <w:rPr>
          <w:rFonts w:hint="eastAsia"/>
          <w:b/>
          <w:sz w:val="24"/>
          <w:szCs w:val="24"/>
        </w:rPr>
        <w:t>１１</w:t>
      </w:r>
      <w:r w:rsidR="000E6872" w:rsidRPr="00C70B91">
        <w:rPr>
          <w:rFonts w:hint="eastAsia"/>
          <w:b/>
          <w:sz w:val="24"/>
          <w:szCs w:val="24"/>
        </w:rPr>
        <w:t>月</w:t>
      </w:r>
      <w:r w:rsidR="00B81947">
        <w:rPr>
          <w:rFonts w:hint="eastAsia"/>
          <w:b/>
          <w:sz w:val="24"/>
          <w:szCs w:val="24"/>
        </w:rPr>
        <w:t>２</w:t>
      </w:r>
      <w:r w:rsidR="00FB2E50">
        <w:rPr>
          <w:rFonts w:hint="eastAsia"/>
          <w:b/>
          <w:sz w:val="24"/>
          <w:szCs w:val="24"/>
        </w:rPr>
        <w:t>２</w:t>
      </w:r>
      <w:r w:rsidR="000E6872" w:rsidRPr="00C70B91">
        <w:rPr>
          <w:rFonts w:hint="eastAsia"/>
          <w:b/>
          <w:sz w:val="24"/>
          <w:szCs w:val="24"/>
        </w:rPr>
        <w:t>日（</w:t>
      </w:r>
      <w:r w:rsidR="00B81947">
        <w:rPr>
          <w:rFonts w:hint="eastAsia"/>
          <w:b/>
          <w:sz w:val="24"/>
          <w:szCs w:val="24"/>
        </w:rPr>
        <w:t>木</w:t>
      </w:r>
      <w:r w:rsidR="000E6872" w:rsidRPr="00C70B91">
        <w:rPr>
          <w:rFonts w:hint="eastAsia"/>
          <w:b/>
          <w:sz w:val="24"/>
          <w:szCs w:val="24"/>
        </w:rPr>
        <w:t>）午後５時（必着）までに、下記まで提出してください。</w:t>
      </w:r>
      <w:r w:rsidR="000E6872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期限までに提出がない場合、提案書を受け付けませんので、ご注意ください。</w:t>
      </w:r>
    </w:p>
    <w:p w:rsidR="006B790D" w:rsidRPr="00C70B91" w:rsidRDefault="006B790D" w:rsidP="00C70B91">
      <w:pPr>
        <w:ind w:left="241" w:hangingChars="100" w:hanging="241"/>
        <w:rPr>
          <w:b/>
          <w:sz w:val="24"/>
          <w:szCs w:val="24"/>
          <w:u w:val="single"/>
        </w:rPr>
      </w:pP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0E6872" w:rsidRP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 w:rsidR="00DC6D74">
        <w:rPr>
          <w:rFonts w:hint="eastAsia"/>
          <w:sz w:val="24"/>
          <w:szCs w:val="24"/>
        </w:rPr>
        <w:t>047-363</w:t>
      </w:r>
      <w:r>
        <w:rPr>
          <w:rFonts w:hint="eastAsia"/>
          <w:sz w:val="24"/>
          <w:szCs w:val="24"/>
        </w:rPr>
        <w:t>-</w:t>
      </w:r>
      <w:r w:rsidR="00DC6D74">
        <w:rPr>
          <w:rFonts w:hint="eastAsia"/>
          <w:sz w:val="24"/>
          <w:szCs w:val="24"/>
        </w:rPr>
        <w:t>4008</w:t>
      </w:r>
    </w:p>
    <w:sectPr w:rsidR="000E6872" w:rsidRPr="000E6872" w:rsidSect="00262AA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08" w:rsidRDefault="00FD4D08" w:rsidP="008161CE">
      <w:r>
        <w:separator/>
      </w:r>
    </w:p>
  </w:endnote>
  <w:endnote w:type="continuationSeparator" w:id="0">
    <w:p w:rsidR="00FD4D08" w:rsidRDefault="00FD4D08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08" w:rsidRDefault="00FD4D08" w:rsidP="008161CE">
      <w:r>
        <w:separator/>
      </w:r>
    </w:p>
  </w:footnote>
  <w:footnote w:type="continuationSeparator" w:id="0">
    <w:p w:rsidR="00FD4D08" w:rsidRDefault="00FD4D08" w:rsidP="0081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833"/>
    <w:multiLevelType w:val="hybridMultilevel"/>
    <w:tmpl w:val="0090EBC6"/>
    <w:lvl w:ilvl="0" w:tplc="249265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7518F"/>
    <w:rsid w:val="000C3CEF"/>
    <w:rsid w:val="000E6872"/>
    <w:rsid w:val="000F40B5"/>
    <w:rsid w:val="001A3B4D"/>
    <w:rsid w:val="001E1DF0"/>
    <w:rsid w:val="00220AB3"/>
    <w:rsid w:val="00252C4E"/>
    <w:rsid w:val="00262AA1"/>
    <w:rsid w:val="0033067B"/>
    <w:rsid w:val="00357D05"/>
    <w:rsid w:val="004243BD"/>
    <w:rsid w:val="00605368"/>
    <w:rsid w:val="006B790D"/>
    <w:rsid w:val="008161CE"/>
    <w:rsid w:val="008A511D"/>
    <w:rsid w:val="008E3968"/>
    <w:rsid w:val="008F612F"/>
    <w:rsid w:val="009B3077"/>
    <w:rsid w:val="009C234F"/>
    <w:rsid w:val="00A57635"/>
    <w:rsid w:val="00AE5B9B"/>
    <w:rsid w:val="00B00332"/>
    <w:rsid w:val="00B50E28"/>
    <w:rsid w:val="00B81947"/>
    <w:rsid w:val="00BA73DB"/>
    <w:rsid w:val="00C01BD9"/>
    <w:rsid w:val="00C70B91"/>
    <w:rsid w:val="00CE4C4C"/>
    <w:rsid w:val="00DC6D74"/>
    <w:rsid w:val="00DD1B10"/>
    <w:rsid w:val="00DF1792"/>
    <w:rsid w:val="00DF4A62"/>
    <w:rsid w:val="00E16438"/>
    <w:rsid w:val="00E3691A"/>
    <w:rsid w:val="00FB2E50"/>
    <w:rsid w:val="00FD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161CE"/>
  </w:style>
  <w:style w:type="paragraph" w:styleId="a7">
    <w:name w:val="footer"/>
    <w:basedOn w:val="a"/>
    <w:link w:val="a8"/>
    <w:uiPriority w:val="99"/>
    <w:semiHidden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161CE"/>
  </w:style>
  <w:style w:type="paragraph" w:styleId="a9">
    <w:name w:val="List Paragraph"/>
    <w:basedOn w:val="a"/>
    <w:uiPriority w:val="34"/>
    <w:qFormat/>
    <w:rsid w:val="0060536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mcadministrator</dc:creator>
  <cp:lastModifiedBy>佐藤 良平</cp:lastModifiedBy>
  <cp:revision>22</cp:revision>
  <cp:lastPrinted>2013-07-13T01:12:00Z</cp:lastPrinted>
  <dcterms:created xsi:type="dcterms:W3CDTF">2013-02-05T01:12:00Z</dcterms:created>
  <dcterms:modified xsi:type="dcterms:W3CDTF">2018-10-15T01:29:00Z</dcterms:modified>
</cp:coreProperties>
</file>