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A9" w:rsidRDefault="00515CA9" w:rsidP="00515CA9">
      <w:pPr>
        <w:jc w:val="right"/>
      </w:pPr>
      <w:bookmarkStart w:id="0" w:name="_GoBack"/>
      <w:bookmarkEnd w:id="0"/>
      <w:r>
        <w:rPr>
          <w:rFonts w:hint="eastAsia"/>
        </w:rPr>
        <w:t>様式</w:t>
      </w:r>
      <w:r w:rsidR="00D15118">
        <w:rPr>
          <w:rFonts w:hint="eastAsia"/>
        </w:rPr>
        <w:t>19</w:t>
      </w:r>
    </w:p>
    <w:p w:rsidR="00515CA9" w:rsidRPr="000808B0" w:rsidRDefault="00515CA9" w:rsidP="00515CA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管　理　者　</w:t>
      </w:r>
      <w:r w:rsidRPr="000808B0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 xml:space="preserve">　</w:t>
      </w:r>
      <w:r w:rsidRPr="000808B0">
        <w:rPr>
          <w:rFonts w:hint="eastAsia"/>
          <w:b/>
          <w:sz w:val="28"/>
          <w:szCs w:val="28"/>
        </w:rPr>
        <w:t>経</w:t>
      </w:r>
      <w:r>
        <w:rPr>
          <w:rFonts w:hint="eastAsia"/>
          <w:b/>
          <w:sz w:val="28"/>
          <w:szCs w:val="28"/>
        </w:rPr>
        <w:t xml:space="preserve">　</w:t>
      </w:r>
      <w:r w:rsidRPr="000808B0">
        <w:rPr>
          <w:rFonts w:hint="eastAsia"/>
          <w:b/>
          <w:sz w:val="28"/>
          <w:szCs w:val="28"/>
        </w:rPr>
        <w:t>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963"/>
        <w:gridCol w:w="455"/>
        <w:gridCol w:w="1690"/>
        <w:gridCol w:w="1287"/>
        <w:gridCol w:w="893"/>
        <w:gridCol w:w="2181"/>
      </w:tblGrid>
      <w:tr w:rsidR="00515CA9" w:rsidTr="00911033">
        <w:trPr>
          <w:trHeight w:val="474"/>
        </w:trPr>
        <w:tc>
          <w:tcPr>
            <w:tcW w:w="2205" w:type="dxa"/>
            <w:gridSpan w:val="3"/>
            <w:tcBorders>
              <w:right w:val="single" w:sz="4" w:space="0" w:color="auto"/>
            </w:tcBorders>
            <w:vAlign w:val="center"/>
          </w:tcPr>
          <w:p w:rsidR="00515CA9" w:rsidRDefault="00515CA9" w:rsidP="00515CA9">
            <w:pPr>
              <w:jc w:val="center"/>
            </w:pPr>
            <w:r>
              <w:rPr>
                <w:rFonts w:hint="eastAsia"/>
              </w:rPr>
              <w:t>事業所又は施設名</w:t>
            </w:r>
          </w:p>
        </w:tc>
        <w:tc>
          <w:tcPr>
            <w:tcW w:w="6506" w:type="dxa"/>
            <w:gridSpan w:val="5"/>
            <w:vAlign w:val="center"/>
          </w:tcPr>
          <w:p w:rsidR="00515CA9" w:rsidRDefault="00515CA9" w:rsidP="008C7B58"/>
        </w:tc>
      </w:tr>
      <w:tr w:rsidR="00515CA9" w:rsidTr="00911033">
        <w:trPr>
          <w:trHeight w:val="410"/>
        </w:trPr>
        <w:tc>
          <w:tcPr>
            <w:tcW w:w="675" w:type="dxa"/>
            <w:vAlign w:val="center"/>
          </w:tcPr>
          <w:p w:rsidR="00515CA9" w:rsidRDefault="00515CA9" w:rsidP="008C7B58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675" w:type="dxa"/>
            <w:gridSpan w:val="4"/>
          </w:tcPr>
          <w:p w:rsidR="00515CA9" w:rsidRDefault="00515CA9" w:rsidP="008C7B58"/>
        </w:tc>
        <w:tc>
          <w:tcPr>
            <w:tcW w:w="1287" w:type="dxa"/>
            <w:vMerge w:val="restart"/>
            <w:vAlign w:val="center"/>
          </w:tcPr>
          <w:p w:rsidR="00515CA9" w:rsidRDefault="00515CA9" w:rsidP="008C7B5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74" w:type="dxa"/>
            <w:gridSpan w:val="2"/>
            <w:vMerge w:val="restart"/>
            <w:vAlign w:val="center"/>
          </w:tcPr>
          <w:p w:rsidR="00515CA9" w:rsidRDefault="00515CA9" w:rsidP="008C7B58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15CA9" w:rsidTr="00911033">
        <w:tc>
          <w:tcPr>
            <w:tcW w:w="675" w:type="dxa"/>
            <w:vAlign w:val="center"/>
          </w:tcPr>
          <w:p w:rsidR="00515CA9" w:rsidRDefault="00515CA9" w:rsidP="008C7B5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75" w:type="dxa"/>
            <w:gridSpan w:val="4"/>
          </w:tcPr>
          <w:p w:rsidR="00515CA9" w:rsidRDefault="00515CA9" w:rsidP="008C7B58"/>
        </w:tc>
        <w:tc>
          <w:tcPr>
            <w:tcW w:w="1287" w:type="dxa"/>
            <w:vMerge/>
          </w:tcPr>
          <w:p w:rsidR="00515CA9" w:rsidRDefault="00515CA9" w:rsidP="008C7B58"/>
        </w:tc>
        <w:tc>
          <w:tcPr>
            <w:tcW w:w="3074" w:type="dxa"/>
            <w:gridSpan w:val="2"/>
            <w:vMerge/>
          </w:tcPr>
          <w:p w:rsidR="00515CA9" w:rsidRDefault="00515CA9" w:rsidP="008C7B58"/>
        </w:tc>
      </w:tr>
      <w:tr w:rsidR="00515CA9" w:rsidTr="00911033">
        <w:tc>
          <w:tcPr>
            <w:tcW w:w="675" w:type="dxa"/>
            <w:vAlign w:val="center"/>
          </w:tcPr>
          <w:p w:rsidR="00515CA9" w:rsidRDefault="00515CA9" w:rsidP="008C7B58">
            <w:r>
              <w:rPr>
                <w:rFonts w:hint="eastAsia"/>
              </w:rPr>
              <w:t>住所</w:t>
            </w:r>
          </w:p>
        </w:tc>
        <w:tc>
          <w:tcPr>
            <w:tcW w:w="8036" w:type="dxa"/>
            <w:gridSpan w:val="7"/>
          </w:tcPr>
          <w:p w:rsidR="00515CA9" w:rsidRDefault="00515CA9" w:rsidP="008C7B58">
            <w:r>
              <w:rPr>
                <w:rFonts w:hint="eastAsia"/>
              </w:rPr>
              <w:t>郵便番号（　　　－　　　　　）</w:t>
            </w:r>
          </w:p>
          <w:p w:rsidR="00515CA9" w:rsidRDefault="00515CA9" w:rsidP="008C7B58"/>
        </w:tc>
      </w:tr>
      <w:tr w:rsidR="00515CA9" w:rsidTr="00911033">
        <w:tc>
          <w:tcPr>
            <w:tcW w:w="1242" w:type="dxa"/>
            <w:gridSpan w:val="2"/>
          </w:tcPr>
          <w:p w:rsidR="00515CA9" w:rsidRDefault="00515CA9" w:rsidP="008C7B58">
            <w:r>
              <w:rPr>
                <w:rFonts w:hint="eastAsia"/>
              </w:rPr>
              <w:t>電話番号</w:t>
            </w:r>
          </w:p>
        </w:tc>
        <w:tc>
          <w:tcPr>
            <w:tcW w:w="7469" w:type="dxa"/>
            <w:gridSpan w:val="6"/>
          </w:tcPr>
          <w:p w:rsidR="00515CA9" w:rsidRDefault="00515CA9" w:rsidP="008C7B58"/>
        </w:tc>
      </w:tr>
      <w:tr w:rsidR="00515CA9" w:rsidTr="00911033">
        <w:tc>
          <w:tcPr>
            <w:tcW w:w="8711" w:type="dxa"/>
            <w:gridSpan w:val="8"/>
            <w:vAlign w:val="center"/>
          </w:tcPr>
          <w:p w:rsidR="00515CA9" w:rsidRDefault="00515CA9" w:rsidP="008C7B58">
            <w:pPr>
              <w:jc w:val="center"/>
            </w:pPr>
            <w:r>
              <w:rPr>
                <w:rFonts w:hint="eastAsia"/>
              </w:rPr>
              <w:t>主　な　職　歴　等</w:t>
            </w:r>
          </w:p>
        </w:tc>
      </w:tr>
      <w:tr w:rsidR="00515CA9" w:rsidTr="00911033">
        <w:tc>
          <w:tcPr>
            <w:tcW w:w="2660" w:type="dxa"/>
            <w:gridSpan w:val="4"/>
          </w:tcPr>
          <w:p w:rsidR="00515CA9" w:rsidRDefault="00515CA9" w:rsidP="008C7B58">
            <w:pPr>
              <w:ind w:firstLineChars="100" w:firstLine="210"/>
            </w:pPr>
            <w:r>
              <w:rPr>
                <w:rFonts w:hint="eastAsia"/>
              </w:rPr>
              <w:t>年　月　～　　年　月</w:t>
            </w:r>
          </w:p>
        </w:tc>
        <w:tc>
          <w:tcPr>
            <w:tcW w:w="3870" w:type="dxa"/>
            <w:gridSpan w:val="3"/>
            <w:vAlign w:val="center"/>
          </w:tcPr>
          <w:p w:rsidR="00515CA9" w:rsidRDefault="00515CA9" w:rsidP="008C7B58">
            <w:pPr>
              <w:jc w:val="center"/>
            </w:pPr>
            <w:r>
              <w:rPr>
                <w:rFonts w:hint="eastAsia"/>
              </w:rPr>
              <w:t>勤　務　先　等</w:t>
            </w:r>
          </w:p>
        </w:tc>
        <w:tc>
          <w:tcPr>
            <w:tcW w:w="2181" w:type="dxa"/>
            <w:vAlign w:val="center"/>
          </w:tcPr>
          <w:p w:rsidR="00515CA9" w:rsidRDefault="00515CA9" w:rsidP="008C7B58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515CA9" w:rsidTr="00911033">
        <w:tc>
          <w:tcPr>
            <w:tcW w:w="2660" w:type="dxa"/>
            <w:gridSpan w:val="4"/>
            <w:tcBorders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3870" w:type="dxa"/>
            <w:gridSpan w:val="3"/>
            <w:tcBorders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2181" w:type="dxa"/>
            <w:tcBorders>
              <w:bottom w:val="dashSmallGap" w:sz="4" w:space="0" w:color="auto"/>
            </w:tcBorders>
          </w:tcPr>
          <w:p w:rsidR="00515CA9" w:rsidRDefault="00515CA9" w:rsidP="008C7B58"/>
        </w:tc>
      </w:tr>
      <w:tr w:rsidR="00515CA9" w:rsidTr="00911033">
        <w:tc>
          <w:tcPr>
            <w:tcW w:w="266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38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21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</w:tr>
      <w:tr w:rsidR="00515CA9" w:rsidTr="00911033">
        <w:tc>
          <w:tcPr>
            <w:tcW w:w="266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38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21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</w:tr>
      <w:tr w:rsidR="00515CA9" w:rsidTr="00911033">
        <w:tc>
          <w:tcPr>
            <w:tcW w:w="266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38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21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</w:tr>
      <w:tr w:rsidR="00515CA9" w:rsidTr="00911033">
        <w:tc>
          <w:tcPr>
            <w:tcW w:w="266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38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21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</w:tr>
      <w:tr w:rsidR="00515CA9" w:rsidTr="00911033">
        <w:tc>
          <w:tcPr>
            <w:tcW w:w="266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38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21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</w:tr>
      <w:tr w:rsidR="00515CA9" w:rsidTr="00911033">
        <w:tc>
          <w:tcPr>
            <w:tcW w:w="266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38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21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</w:tr>
      <w:tr w:rsidR="00515CA9" w:rsidTr="00911033">
        <w:tc>
          <w:tcPr>
            <w:tcW w:w="266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5CA9" w:rsidRDefault="00515CA9" w:rsidP="00911033"/>
        </w:tc>
        <w:tc>
          <w:tcPr>
            <w:tcW w:w="38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5CA9" w:rsidRDefault="00515CA9" w:rsidP="00911033"/>
        </w:tc>
        <w:tc>
          <w:tcPr>
            <w:tcW w:w="21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5CA9" w:rsidRDefault="00515CA9" w:rsidP="00911033"/>
        </w:tc>
      </w:tr>
      <w:tr w:rsidR="00515CA9" w:rsidTr="00911033">
        <w:tc>
          <w:tcPr>
            <w:tcW w:w="266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38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21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</w:tr>
      <w:tr w:rsidR="00515CA9" w:rsidTr="00911033">
        <w:tc>
          <w:tcPr>
            <w:tcW w:w="266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387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  <w:tc>
          <w:tcPr>
            <w:tcW w:w="21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 w:rsidP="008C7B58"/>
        </w:tc>
      </w:tr>
      <w:tr w:rsidR="00515CA9" w:rsidTr="00911033">
        <w:tc>
          <w:tcPr>
            <w:tcW w:w="2660" w:type="dxa"/>
            <w:gridSpan w:val="4"/>
            <w:tcBorders>
              <w:top w:val="dashSmallGap" w:sz="4" w:space="0" w:color="auto"/>
            </w:tcBorders>
          </w:tcPr>
          <w:p w:rsidR="00515CA9" w:rsidRDefault="00515CA9" w:rsidP="008C7B58"/>
        </w:tc>
        <w:tc>
          <w:tcPr>
            <w:tcW w:w="3870" w:type="dxa"/>
            <w:gridSpan w:val="3"/>
            <w:tcBorders>
              <w:top w:val="dashSmallGap" w:sz="4" w:space="0" w:color="auto"/>
            </w:tcBorders>
          </w:tcPr>
          <w:p w:rsidR="00515CA9" w:rsidRDefault="00515CA9" w:rsidP="008C7B58"/>
        </w:tc>
        <w:tc>
          <w:tcPr>
            <w:tcW w:w="2181" w:type="dxa"/>
            <w:tcBorders>
              <w:top w:val="dashSmallGap" w:sz="4" w:space="0" w:color="auto"/>
            </w:tcBorders>
          </w:tcPr>
          <w:p w:rsidR="00515CA9" w:rsidRDefault="00515CA9" w:rsidP="008C7B58"/>
        </w:tc>
      </w:tr>
      <w:tr w:rsidR="00515CA9" w:rsidTr="00911033">
        <w:tc>
          <w:tcPr>
            <w:tcW w:w="8711" w:type="dxa"/>
            <w:gridSpan w:val="8"/>
          </w:tcPr>
          <w:p w:rsidR="00515CA9" w:rsidRDefault="00911033" w:rsidP="008C7B58">
            <w:pPr>
              <w:jc w:val="center"/>
            </w:pPr>
            <w:r>
              <w:rPr>
                <w:rFonts w:hint="eastAsia"/>
              </w:rPr>
              <w:t xml:space="preserve">職　務　</w:t>
            </w:r>
            <w:r w:rsidR="00515CA9"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　</w:t>
            </w:r>
            <w:r w:rsidR="00515CA9"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　</w:t>
            </w:r>
            <w:r w:rsidR="00515CA9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="00515CA9"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　</w:t>
            </w:r>
            <w:r w:rsidR="00515CA9"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　</w:t>
            </w:r>
            <w:r w:rsidR="00515CA9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　</w:t>
            </w:r>
            <w:r w:rsidR="00515CA9">
              <w:rPr>
                <w:rFonts w:hint="eastAsia"/>
              </w:rPr>
              <w:t>格</w:t>
            </w:r>
          </w:p>
        </w:tc>
      </w:tr>
      <w:tr w:rsidR="00515CA9" w:rsidTr="00911033">
        <w:tc>
          <w:tcPr>
            <w:tcW w:w="4350" w:type="dxa"/>
            <w:gridSpan w:val="5"/>
          </w:tcPr>
          <w:p w:rsidR="00515CA9" w:rsidRDefault="00515CA9" w:rsidP="008C7B58">
            <w:pPr>
              <w:jc w:val="center"/>
            </w:pPr>
            <w:r>
              <w:rPr>
                <w:rFonts w:hint="eastAsia"/>
              </w:rPr>
              <w:t>資　格　の　種　類</w:t>
            </w:r>
          </w:p>
        </w:tc>
        <w:tc>
          <w:tcPr>
            <w:tcW w:w="4361" w:type="dxa"/>
            <w:gridSpan w:val="3"/>
          </w:tcPr>
          <w:p w:rsidR="00515CA9" w:rsidRDefault="00515CA9" w:rsidP="008C7B58">
            <w:pPr>
              <w:jc w:val="center"/>
            </w:pPr>
            <w:r>
              <w:rPr>
                <w:rFonts w:hint="eastAsia"/>
              </w:rPr>
              <w:t>資　格　取　得　年　月</w:t>
            </w:r>
          </w:p>
        </w:tc>
      </w:tr>
      <w:tr w:rsidR="00515CA9" w:rsidTr="00911033">
        <w:tc>
          <w:tcPr>
            <w:tcW w:w="4350" w:type="dxa"/>
            <w:gridSpan w:val="5"/>
          </w:tcPr>
          <w:p w:rsidR="00515CA9" w:rsidRDefault="00515CA9" w:rsidP="008C7B58"/>
          <w:p w:rsidR="00515CA9" w:rsidRDefault="00515CA9" w:rsidP="008C7B58"/>
          <w:p w:rsidR="00515CA9" w:rsidRDefault="00515CA9" w:rsidP="008C7B58"/>
          <w:p w:rsidR="00515CA9" w:rsidRDefault="00515CA9" w:rsidP="008C7B58"/>
          <w:p w:rsidR="00515CA9" w:rsidRDefault="00515CA9" w:rsidP="008C7B58"/>
        </w:tc>
        <w:tc>
          <w:tcPr>
            <w:tcW w:w="4361" w:type="dxa"/>
            <w:gridSpan w:val="3"/>
          </w:tcPr>
          <w:p w:rsidR="00515CA9" w:rsidRDefault="00515CA9" w:rsidP="008C7B58"/>
        </w:tc>
      </w:tr>
      <w:tr w:rsidR="00515CA9" w:rsidTr="00911033">
        <w:tc>
          <w:tcPr>
            <w:tcW w:w="8711" w:type="dxa"/>
            <w:gridSpan w:val="8"/>
          </w:tcPr>
          <w:p w:rsidR="00515CA9" w:rsidRDefault="00515CA9" w:rsidP="008C7B58">
            <w:r>
              <w:rPr>
                <w:rFonts w:hint="eastAsia"/>
              </w:rPr>
              <w:t>備　考（研修等の受講の状況等）</w:t>
            </w:r>
          </w:p>
          <w:p w:rsidR="00515CA9" w:rsidRDefault="00515CA9" w:rsidP="008C7B58"/>
          <w:p w:rsidR="00515CA9" w:rsidRDefault="00515CA9" w:rsidP="008C7B58"/>
        </w:tc>
      </w:tr>
    </w:tbl>
    <w:p w:rsidR="00515CA9" w:rsidRDefault="00911033">
      <w:r>
        <w:rPr>
          <w:rFonts w:hint="eastAsia"/>
        </w:rPr>
        <w:t>備考　・住所、電話番号は自宅のものを記入してください。</w:t>
      </w:r>
    </w:p>
    <w:p w:rsidR="00911033" w:rsidRPr="00515CA9" w:rsidRDefault="00911033" w:rsidP="00911033">
      <w:pPr>
        <w:ind w:left="840" w:hangingChars="400" w:hanging="840"/>
      </w:pPr>
      <w:r>
        <w:rPr>
          <w:rFonts w:hint="eastAsia"/>
        </w:rPr>
        <w:t xml:space="preserve">　　　・当該管理者が管理する事業所・施設が複数の場合は、「事業所又は施設名」欄を適宜拡張して、その全てを記入してください。</w:t>
      </w:r>
    </w:p>
    <w:sectPr w:rsidR="00911033" w:rsidRPr="00515CA9" w:rsidSect="00705A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3E" w:rsidRDefault="007F423E" w:rsidP="007F423E">
      <w:r>
        <w:separator/>
      </w:r>
    </w:p>
  </w:endnote>
  <w:endnote w:type="continuationSeparator" w:id="0">
    <w:p w:rsidR="007F423E" w:rsidRDefault="007F423E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3E" w:rsidRDefault="007F423E" w:rsidP="007F423E">
      <w:r>
        <w:separator/>
      </w:r>
    </w:p>
  </w:footnote>
  <w:footnote w:type="continuationSeparator" w:id="0">
    <w:p w:rsidR="007F423E" w:rsidRDefault="007F423E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8B0"/>
    <w:rsid w:val="000808B0"/>
    <w:rsid w:val="00515CA9"/>
    <w:rsid w:val="00520E38"/>
    <w:rsid w:val="00705A87"/>
    <w:rsid w:val="007D73C5"/>
    <w:rsid w:val="007E4289"/>
    <w:rsid w:val="007F423E"/>
    <w:rsid w:val="00911033"/>
    <w:rsid w:val="00A333FB"/>
    <w:rsid w:val="00D1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F423E"/>
  </w:style>
  <w:style w:type="paragraph" w:styleId="a6">
    <w:name w:val="footer"/>
    <w:basedOn w:val="a"/>
    <w:link w:val="a7"/>
    <w:uiPriority w:val="99"/>
    <w:semiHidden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F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2013-04-11T12:53:00Z</cp:lastPrinted>
  <dcterms:created xsi:type="dcterms:W3CDTF">2013-03-04T07:38:00Z</dcterms:created>
  <dcterms:modified xsi:type="dcterms:W3CDTF">2015-07-02T11:58:00Z</dcterms:modified>
</cp:coreProperties>
</file>