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D21" w14:textId="77777777" w:rsidR="00252C4E" w:rsidRDefault="00E0176E" w:rsidP="000E6872">
      <w:pPr>
        <w:ind w:firstLineChars="2900" w:firstLine="6090"/>
      </w:pPr>
      <w:r>
        <w:rPr>
          <w:rFonts w:hint="eastAsia"/>
        </w:rPr>
        <w:t>令和</w:t>
      </w:r>
      <w:r w:rsidR="00DB75CE">
        <w:rPr>
          <w:rFonts w:hint="eastAsia"/>
        </w:rPr>
        <w:t xml:space="preserve">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14:paraId="789C9A67" w14:textId="77777777"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14:paraId="2ADC6571" w14:textId="77777777" w:rsidR="000E6872" w:rsidRPr="00FF6440" w:rsidRDefault="00A57635" w:rsidP="00FF6440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14:paraId="642C7BFC" w14:textId="77777777"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14:paraId="0D8A82BC" w14:textId="77777777" w:rsidTr="001E1DF0">
        <w:trPr>
          <w:trHeight w:val="531"/>
        </w:trPr>
        <w:tc>
          <w:tcPr>
            <w:tcW w:w="1526" w:type="dxa"/>
            <w:vAlign w:val="center"/>
          </w:tcPr>
          <w:p w14:paraId="199D6DE2" w14:textId="77777777"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14:paraId="478D29D4" w14:textId="77777777" w:rsidR="00A57635" w:rsidRDefault="00A57635" w:rsidP="00C01BD9"/>
        </w:tc>
      </w:tr>
      <w:tr w:rsidR="00DB75CE" w14:paraId="6BB6C9B9" w14:textId="77777777" w:rsidTr="00AC599E">
        <w:trPr>
          <w:trHeight w:val="3066"/>
        </w:trPr>
        <w:tc>
          <w:tcPr>
            <w:tcW w:w="1526" w:type="dxa"/>
            <w:vAlign w:val="center"/>
          </w:tcPr>
          <w:p w14:paraId="15C61C2C" w14:textId="77777777" w:rsidR="00DB75CE" w:rsidRDefault="00DB75CE" w:rsidP="005C09A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14:paraId="10ED33D7" w14:textId="77777777" w:rsidR="0077698E" w:rsidRPr="00B43EB2" w:rsidRDefault="00DB75CE" w:rsidP="005C09A0">
            <w:r w:rsidRPr="00B43EB2">
              <w:rPr>
                <w:rFonts w:hint="eastAsia"/>
              </w:rPr>
              <w:t>□小規模多機能型居宅介護</w:t>
            </w:r>
          </w:p>
          <w:p w14:paraId="76EA7307" w14:textId="77777777" w:rsidR="00DB75C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14:paraId="1B4BCF07" w14:textId="77777777"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看護小規模多機能型居宅介護</w:t>
            </w:r>
          </w:p>
          <w:p w14:paraId="46520035" w14:textId="77777777" w:rsidR="0077698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14:paraId="52DEC1BA" w14:textId="77777777"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定期巡回・随時対応型訪問介護看護</w:t>
            </w:r>
            <w:r w:rsidR="0077698E" w:rsidRPr="00B43EB2">
              <w:rPr>
                <w:rFonts w:hint="eastAsia"/>
              </w:rPr>
              <w:t>（定員　　　人）</w:t>
            </w:r>
          </w:p>
          <w:p w14:paraId="46BAD98E" w14:textId="77777777" w:rsidR="00DB75CE" w:rsidRDefault="00DB75CE" w:rsidP="005C09A0">
            <w:r w:rsidRPr="00B43EB2">
              <w:rPr>
                <w:rFonts w:hint="eastAsia"/>
              </w:rPr>
              <w:t>（※該当する□にレ点を打ってください。）</w:t>
            </w:r>
          </w:p>
          <w:p w14:paraId="09390663" w14:textId="77777777" w:rsidR="00E0176E" w:rsidRPr="00E0176E" w:rsidRDefault="00AC599E" w:rsidP="00E0176E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併設提案の場合の本体事業名：</w:t>
            </w:r>
            <w:r w:rsidRPr="00AC599E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E1DF0" w14:paraId="52F44A06" w14:textId="77777777" w:rsidTr="001E1DF0">
        <w:trPr>
          <w:trHeight w:val="547"/>
        </w:trPr>
        <w:tc>
          <w:tcPr>
            <w:tcW w:w="1526" w:type="dxa"/>
            <w:vAlign w:val="center"/>
          </w:tcPr>
          <w:p w14:paraId="5E659C2A" w14:textId="77777777" w:rsidR="001E1DF0" w:rsidRDefault="006B790D" w:rsidP="005C09A0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14:paraId="7B24EF11" w14:textId="77777777" w:rsidR="001E1DF0" w:rsidRDefault="001E1DF0" w:rsidP="005C09A0"/>
        </w:tc>
      </w:tr>
      <w:tr w:rsidR="001E1DF0" w14:paraId="39016A7D" w14:textId="77777777" w:rsidTr="001E1DF0">
        <w:trPr>
          <w:trHeight w:val="547"/>
        </w:trPr>
        <w:tc>
          <w:tcPr>
            <w:tcW w:w="1526" w:type="dxa"/>
            <w:vAlign w:val="center"/>
          </w:tcPr>
          <w:p w14:paraId="00C8A2EC" w14:textId="77777777"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14:paraId="2C1EE9F0" w14:textId="77777777" w:rsidR="001E1DF0" w:rsidRDefault="001E1DF0" w:rsidP="00C01BD9"/>
        </w:tc>
      </w:tr>
      <w:tr w:rsidR="001E1DF0" w14:paraId="2E055999" w14:textId="77777777" w:rsidTr="005C09A0">
        <w:trPr>
          <w:trHeight w:val="1216"/>
        </w:trPr>
        <w:tc>
          <w:tcPr>
            <w:tcW w:w="1526" w:type="dxa"/>
            <w:vAlign w:val="center"/>
          </w:tcPr>
          <w:p w14:paraId="065F1BA3" w14:textId="77777777"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14:paraId="09B3EC53" w14:textId="77777777"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14:paraId="567DD0CB" w14:textId="77777777"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14:paraId="33BFCEC5" w14:textId="77777777"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14:paraId="606C18EE" w14:textId="77777777"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E0176E" w:rsidRPr="00E0176E" w14:paraId="55A675D6" w14:textId="77777777" w:rsidTr="005C09A0">
        <w:trPr>
          <w:trHeight w:val="745"/>
        </w:trPr>
        <w:tc>
          <w:tcPr>
            <w:tcW w:w="1526" w:type="dxa"/>
            <w:vAlign w:val="center"/>
          </w:tcPr>
          <w:p w14:paraId="1E4B1515" w14:textId="77777777" w:rsidR="00E0176E" w:rsidRPr="00972093" w:rsidRDefault="00E0176E" w:rsidP="006B790D">
            <w:pPr>
              <w:jc w:val="center"/>
            </w:pPr>
            <w:r w:rsidRPr="00972093">
              <w:rPr>
                <w:rFonts w:hint="eastAsia"/>
              </w:rPr>
              <w:t>補助金申請</w:t>
            </w:r>
          </w:p>
        </w:tc>
        <w:tc>
          <w:tcPr>
            <w:tcW w:w="7176" w:type="dxa"/>
            <w:gridSpan w:val="2"/>
            <w:vAlign w:val="center"/>
          </w:tcPr>
          <w:p w14:paraId="41747995" w14:textId="77777777" w:rsidR="00E0176E" w:rsidRPr="00972093" w:rsidRDefault="00E0176E" w:rsidP="00C01BD9">
            <w:r w:rsidRPr="00972093">
              <w:rPr>
                <w:rFonts w:hint="eastAsia"/>
              </w:rPr>
              <w:t>□施設整備費・□開設準備経費を申請する。</w:t>
            </w:r>
          </w:p>
          <w:p w14:paraId="2C691063" w14:textId="77777777" w:rsidR="00E0176E" w:rsidRPr="00972093" w:rsidRDefault="00E0176E" w:rsidP="00C01BD9">
            <w:r w:rsidRPr="00972093">
              <w:rPr>
                <w:rFonts w:hint="eastAsia"/>
              </w:rPr>
              <w:t>□オーナー型整備による補助金の申請を検討している。</w:t>
            </w:r>
          </w:p>
        </w:tc>
      </w:tr>
      <w:tr w:rsidR="00194091" w14:paraId="5E6AFFA7" w14:textId="77777777" w:rsidTr="005C09A0">
        <w:trPr>
          <w:trHeight w:val="745"/>
        </w:trPr>
        <w:tc>
          <w:tcPr>
            <w:tcW w:w="1526" w:type="dxa"/>
            <w:vAlign w:val="center"/>
          </w:tcPr>
          <w:p w14:paraId="6E0384B5" w14:textId="77777777"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14:paraId="1806F829" w14:textId="77777777" w:rsidR="00194091" w:rsidRDefault="00B43EB2" w:rsidP="00C01BD9">
            <w:r>
              <w:rPr>
                <w:rFonts w:hint="eastAsia"/>
              </w:rPr>
              <w:t>○○（定員　　　人）</w:t>
            </w:r>
          </w:p>
        </w:tc>
      </w:tr>
      <w:tr w:rsidR="001E1DF0" w14:paraId="27E46489" w14:textId="77777777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14:paraId="49DEA3CD" w14:textId="77777777"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7D3ECC28" w14:textId="77777777"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14:paraId="6D2B0ED1" w14:textId="77777777" w:rsidR="001E1DF0" w:rsidRDefault="001E1DF0" w:rsidP="00C01BD9"/>
        </w:tc>
      </w:tr>
      <w:tr w:rsidR="001E1DF0" w14:paraId="097C46F3" w14:textId="77777777" w:rsidTr="001E1DF0">
        <w:trPr>
          <w:trHeight w:val="549"/>
        </w:trPr>
        <w:tc>
          <w:tcPr>
            <w:tcW w:w="1526" w:type="dxa"/>
            <w:vMerge/>
          </w:tcPr>
          <w:p w14:paraId="7FF191F0" w14:textId="77777777" w:rsidR="001E1DF0" w:rsidRDefault="001E1DF0"/>
        </w:tc>
        <w:tc>
          <w:tcPr>
            <w:tcW w:w="1701" w:type="dxa"/>
            <w:vAlign w:val="center"/>
          </w:tcPr>
          <w:p w14:paraId="7178B0E6" w14:textId="77777777"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14:paraId="3E276C8E" w14:textId="77777777" w:rsidR="001E1DF0" w:rsidRDefault="001E1DF0" w:rsidP="00C01BD9"/>
        </w:tc>
      </w:tr>
      <w:tr w:rsidR="001E1DF0" w14:paraId="4019ECDC" w14:textId="77777777" w:rsidTr="001E1DF0">
        <w:trPr>
          <w:trHeight w:val="557"/>
        </w:trPr>
        <w:tc>
          <w:tcPr>
            <w:tcW w:w="1526" w:type="dxa"/>
            <w:vMerge/>
          </w:tcPr>
          <w:p w14:paraId="7FBA9710" w14:textId="77777777" w:rsidR="001E1DF0" w:rsidRDefault="001E1DF0"/>
        </w:tc>
        <w:tc>
          <w:tcPr>
            <w:tcW w:w="1701" w:type="dxa"/>
            <w:vAlign w:val="center"/>
          </w:tcPr>
          <w:p w14:paraId="34424942" w14:textId="77777777"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14:paraId="6E0139F9" w14:textId="77777777" w:rsidR="001E1DF0" w:rsidRDefault="001E1DF0" w:rsidP="00C01BD9"/>
        </w:tc>
      </w:tr>
      <w:tr w:rsidR="001E1DF0" w14:paraId="3D837589" w14:textId="77777777" w:rsidTr="001E1DF0">
        <w:trPr>
          <w:trHeight w:val="551"/>
        </w:trPr>
        <w:tc>
          <w:tcPr>
            <w:tcW w:w="1526" w:type="dxa"/>
            <w:vMerge/>
          </w:tcPr>
          <w:p w14:paraId="3DA080E0" w14:textId="77777777" w:rsidR="001E1DF0" w:rsidRDefault="001E1DF0"/>
        </w:tc>
        <w:tc>
          <w:tcPr>
            <w:tcW w:w="1701" w:type="dxa"/>
            <w:vAlign w:val="center"/>
          </w:tcPr>
          <w:p w14:paraId="517CD9C1" w14:textId="77777777"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14:paraId="3DBAACC9" w14:textId="77777777" w:rsidR="001E1DF0" w:rsidRDefault="001E1DF0" w:rsidP="00C01BD9"/>
        </w:tc>
      </w:tr>
      <w:tr w:rsidR="001E1DF0" w14:paraId="21D88C5F" w14:textId="77777777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14:paraId="7740CC6D" w14:textId="77777777"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14:paraId="0BEF72A1" w14:textId="77777777"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14:paraId="7C0D35DE" w14:textId="77777777" w:rsidR="001E1DF0" w:rsidRDefault="001E1DF0" w:rsidP="00C01BD9"/>
        </w:tc>
      </w:tr>
      <w:tr w:rsidR="001E1DF0" w14:paraId="3F761D2F" w14:textId="77777777" w:rsidTr="001E1DF0">
        <w:trPr>
          <w:trHeight w:val="553"/>
        </w:trPr>
        <w:tc>
          <w:tcPr>
            <w:tcW w:w="1526" w:type="dxa"/>
            <w:vMerge/>
          </w:tcPr>
          <w:p w14:paraId="0B8DE2C5" w14:textId="77777777" w:rsidR="001E1DF0" w:rsidRDefault="001E1DF0"/>
        </w:tc>
        <w:tc>
          <w:tcPr>
            <w:tcW w:w="1701" w:type="dxa"/>
            <w:vAlign w:val="center"/>
          </w:tcPr>
          <w:p w14:paraId="5D415344" w14:textId="77777777"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14:paraId="2E243E48" w14:textId="77777777" w:rsidR="001E1DF0" w:rsidRDefault="001E1DF0" w:rsidP="00C01BD9"/>
        </w:tc>
      </w:tr>
    </w:tbl>
    <w:p w14:paraId="314A636D" w14:textId="23D1B2BC" w:rsidR="005C09A0" w:rsidRDefault="004779DE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EE1328">
        <w:rPr>
          <w:rFonts w:hint="eastAsia"/>
          <w:b/>
          <w:sz w:val="24"/>
          <w:szCs w:val="24"/>
        </w:rPr>
        <w:t>５</w:t>
      </w:r>
      <w:r w:rsidR="00681204" w:rsidRPr="00681204">
        <w:rPr>
          <w:rFonts w:hint="eastAsia"/>
          <w:b/>
          <w:sz w:val="24"/>
          <w:szCs w:val="24"/>
        </w:rPr>
        <w:t>月</w:t>
      </w:r>
      <w:r w:rsidR="00EE1328">
        <w:rPr>
          <w:rFonts w:hint="eastAsia"/>
          <w:b/>
          <w:sz w:val="24"/>
          <w:szCs w:val="24"/>
        </w:rPr>
        <w:t>１６</w:t>
      </w:r>
      <w:r w:rsidRPr="00770272">
        <w:rPr>
          <w:rFonts w:hint="eastAsia"/>
          <w:b/>
          <w:sz w:val="24"/>
          <w:szCs w:val="24"/>
        </w:rPr>
        <w:t>日</w:t>
      </w:r>
      <w:r w:rsidRPr="00681204">
        <w:rPr>
          <w:rFonts w:hint="eastAsia"/>
          <w:b/>
          <w:sz w:val="24"/>
          <w:szCs w:val="24"/>
        </w:rPr>
        <w:t>（金</w:t>
      </w:r>
      <w:r w:rsidR="00D63A29" w:rsidRPr="00681204">
        <w:rPr>
          <w:rFonts w:hint="eastAsia"/>
          <w:b/>
          <w:sz w:val="24"/>
          <w:szCs w:val="24"/>
        </w:rPr>
        <w:t>）</w:t>
      </w:r>
      <w:r w:rsidR="005C09A0" w:rsidRPr="00C70B91">
        <w:rPr>
          <w:rFonts w:hint="eastAsia"/>
          <w:b/>
          <w:sz w:val="24"/>
          <w:szCs w:val="24"/>
        </w:rPr>
        <w:t>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="005C09A0" w:rsidRPr="00C70B91">
        <w:rPr>
          <w:rFonts w:hint="eastAsia"/>
          <w:b/>
          <w:sz w:val="24"/>
          <w:szCs w:val="24"/>
        </w:rPr>
        <w:t>。</w:t>
      </w:r>
      <w:r w:rsidR="005C09A0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="005C09A0" w:rsidRPr="00C70B91">
        <w:rPr>
          <w:rFonts w:hint="eastAsia"/>
          <w:b/>
          <w:sz w:val="24"/>
          <w:szCs w:val="24"/>
          <w:u w:val="single"/>
        </w:rPr>
        <w:t>。</w:t>
      </w:r>
    </w:p>
    <w:p w14:paraId="0DD50DCA" w14:textId="77777777" w:rsidR="005C09A0" w:rsidRDefault="005C09A0" w:rsidP="00B43EB2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14:paraId="417EB2E8" w14:textId="77777777"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14:paraId="34A254C9" w14:textId="77777777" w:rsidR="005C09A0" w:rsidRPr="002A0422" w:rsidRDefault="00F33AE6" w:rsidP="002A0422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5C09A0">
        <w:rPr>
          <w:rFonts w:hint="eastAsia"/>
          <w:sz w:val="24"/>
          <w:szCs w:val="24"/>
        </w:rPr>
        <w:t xml:space="preserve">話　</w:t>
      </w:r>
      <w:r w:rsidR="002A0422">
        <w:rPr>
          <w:rFonts w:hint="eastAsia"/>
          <w:sz w:val="24"/>
          <w:szCs w:val="24"/>
        </w:rPr>
        <w:t>047-3</w:t>
      </w:r>
      <w:r w:rsidR="002A0422" w:rsidRPr="00770272">
        <w:rPr>
          <w:rFonts w:hint="eastAsia"/>
          <w:sz w:val="24"/>
          <w:szCs w:val="24"/>
        </w:rPr>
        <w:t>66-</w:t>
      </w:r>
      <w:r w:rsidR="006C65EA" w:rsidRPr="00770272">
        <w:rPr>
          <w:rFonts w:hint="eastAsia"/>
          <w:sz w:val="24"/>
          <w:szCs w:val="24"/>
        </w:rPr>
        <w:t>7370</w:t>
      </w:r>
      <w:r w:rsidR="002A0422">
        <w:rPr>
          <w:rFonts w:hint="eastAsia"/>
          <w:sz w:val="24"/>
          <w:szCs w:val="24"/>
        </w:rPr>
        <w:t xml:space="preserve">  FAX</w:t>
      </w:r>
      <w:r w:rsidR="005C09A0">
        <w:rPr>
          <w:rFonts w:hint="eastAsia"/>
          <w:sz w:val="24"/>
          <w:szCs w:val="24"/>
        </w:rPr>
        <w:t xml:space="preserve">　</w:t>
      </w:r>
      <w:r w:rsidR="00CE2F0F">
        <w:rPr>
          <w:rFonts w:hint="eastAsia"/>
          <w:sz w:val="24"/>
          <w:szCs w:val="24"/>
        </w:rPr>
        <w:t>047-366</w:t>
      </w:r>
      <w:r w:rsidR="005C09A0">
        <w:rPr>
          <w:rFonts w:hint="eastAsia"/>
          <w:sz w:val="24"/>
          <w:szCs w:val="24"/>
        </w:rPr>
        <w:t>-</w:t>
      </w:r>
      <w:r w:rsidR="00CE2F0F">
        <w:rPr>
          <w:rFonts w:hint="eastAsia"/>
          <w:sz w:val="24"/>
          <w:szCs w:val="24"/>
        </w:rPr>
        <w:t>1145</w:t>
      </w:r>
    </w:p>
    <w:sectPr w:rsidR="005C09A0" w:rsidRPr="002A0422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3DEB" w14:textId="77777777" w:rsidR="005C09A0" w:rsidRDefault="005C09A0" w:rsidP="008161CE">
      <w:r>
        <w:separator/>
      </w:r>
    </w:p>
  </w:endnote>
  <w:endnote w:type="continuationSeparator" w:id="0">
    <w:p w14:paraId="6A1507A5" w14:textId="77777777" w:rsidR="005C09A0" w:rsidRDefault="005C09A0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8ABA" w14:textId="77777777" w:rsidR="005C09A0" w:rsidRDefault="005C09A0" w:rsidP="008161CE">
      <w:r>
        <w:separator/>
      </w:r>
    </w:p>
  </w:footnote>
  <w:footnote w:type="continuationSeparator" w:id="0">
    <w:p w14:paraId="1873EF5F" w14:textId="77777777" w:rsidR="005C09A0" w:rsidRDefault="005C09A0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635"/>
    <w:rsid w:val="0000268E"/>
    <w:rsid w:val="00067846"/>
    <w:rsid w:val="0008244F"/>
    <w:rsid w:val="000E6872"/>
    <w:rsid w:val="000E72FE"/>
    <w:rsid w:val="000F40B5"/>
    <w:rsid w:val="000F5839"/>
    <w:rsid w:val="00194091"/>
    <w:rsid w:val="001E1DF0"/>
    <w:rsid w:val="00220AB3"/>
    <w:rsid w:val="00252C4E"/>
    <w:rsid w:val="00262AA1"/>
    <w:rsid w:val="002A0422"/>
    <w:rsid w:val="002A7F53"/>
    <w:rsid w:val="003214BC"/>
    <w:rsid w:val="0033067B"/>
    <w:rsid w:val="00357D05"/>
    <w:rsid w:val="003F7611"/>
    <w:rsid w:val="004243BD"/>
    <w:rsid w:val="004779DE"/>
    <w:rsid w:val="00543EF5"/>
    <w:rsid w:val="0058276F"/>
    <w:rsid w:val="005C09A0"/>
    <w:rsid w:val="00681204"/>
    <w:rsid w:val="006B790D"/>
    <w:rsid w:val="006C65EA"/>
    <w:rsid w:val="00723FFB"/>
    <w:rsid w:val="00733667"/>
    <w:rsid w:val="00751EE4"/>
    <w:rsid w:val="00770272"/>
    <w:rsid w:val="0077698E"/>
    <w:rsid w:val="00777374"/>
    <w:rsid w:val="00784805"/>
    <w:rsid w:val="008161CE"/>
    <w:rsid w:val="008409C8"/>
    <w:rsid w:val="008A511D"/>
    <w:rsid w:val="0093535A"/>
    <w:rsid w:val="009708E1"/>
    <w:rsid w:val="00972093"/>
    <w:rsid w:val="009741BB"/>
    <w:rsid w:val="009B3077"/>
    <w:rsid w:val="009C234F"/>
    <w:rsid w:val="00A57635"/>
    <w:rsid w:val="00AC599E"/>
    <w:rsid w:val="00B00332"/>
    <w:rsid w:val="00B075DF"/>
    <w:rsid w:val="00B07C03"/>
    <w:rsid w:val="00B43EB2"/>
    <w:rsid w:val="00B50E28"/>
    <w:rsid w:val="00B63F57"/>
    <w:rsid w:val="00BA73DB"/>
    <w:rsid w:val="00C01BD9"/>
    <w:rsid w:val="00C70B91"/>
    <w:rsid w:val="00C73E26"/>
    <w:rsid w:val="00C77506"/>
    <w:rsid w:val="00CE2F0F"/>
    <w:rsid w:val="00CE4C4C"/>
    <w:rsid w:val="00D16DE9"/>
    <w:rsid w:val="00D36D5E"/>
    <w:rsid w:val="00D63A29"/>
    <w:rsid w:val="00DB75CE"/>
    <w:rsid w:val="00DC6D74"/>
    <w:rsid w:val="00DD1B10"/>
    <w:rsid w:val="00DF1792"/>
    <w:rsid w:val="00E0176E"/>
    <w:rsid w:val="00E3691A"/>
    <w:rsid w:val="00E57120"/>
    <w:rsid w:val="00EE1328"/>
    <w:rsid w:val="00F33AE6"/>
    <w:rsid w:val="00FD4D08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7AD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link w:val="aa"/>
    <w:uiPriority w:val="99"/>
    <w:semiHidden/>
    <w:unhideWhenUsed/>
    <w:rsid w:val="00D1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D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7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2022-11-07T09:04:00Z</dcterms:created>
  <dcterms:modified xsi:type="dcterms:W3CDTF">2025-04-21T04:38:00Z</dcterms:modified>
</cp:coreProperties>
</file>