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2865C" w14:textId="77777777" w:rsidR="00E15563" w:rsidRPr="00D176BD" w:rsidRDefault="00D176BD" w:rsidP="00E15563">
      <w:pPr>
        <w:jc w:val="left"/>
        <w:rPr>
          <w:rFonts w:ascii="HGｺﾞｼｯｸM" w:eastAsia="HGｺﾞｼｯｸM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CAF50" wp14:editId="442E4CE8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1202055" cy="548640"/>
                <wp:effectExtent l="635" t="4445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05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87FEA7" w14:textId="77777777" w:rsidR="00D176BD" w:rsidRPr="00D11178" w:rsidRDefault="00D11178" w:rsidP="00D176BD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5F4856">
                              <w:rPr>
                                <w:rFonts w:ascii="ＭＳ 明朝" w:hAnsi="ＭＳ 明朝" w:hint="eastAsia"/>
                              </w:rPr>
                              <w:t>（様式第</w:t>
                            </w:r>
                            <w:r w:rsidR="002A249B">
                              <w:rPr>
                                <w:rFonts w:ascii="ＭＳ 明朝" w:hAnsi="ＭＳ 明朝"/>
                              </w:rPr>
                              <w:t>5</w:t>
                            </w:r>
                            <w:r w:rsidRPr="005F4856">
                              <w:rPr>
                                <w:rFonts w:ascii="ＭＳ 明朝" w:hAnsi="ＭＳ 明朝" w:hint="eastAsia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CAF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.3pt;width:94.65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vqf8gEAAMoDAAAOAAAAZHJzL2Uyb0RvYy54bWysU8Fu2zAMvQ/YPwi6L3aCpOuMOEWXIsOA&#10;bh3Q7QNkWbaFyaJGKbGzrx8lJ2nQ3YbpIIgi9cj3SK3vxt6wg0KvwZZ8Pss5U1ZCrW1b8h/fd+9u&#10;OfNB2FoYsKrkR+X53ebtm/XgCrWADkytkBGI9cXgSt6F4Ios87JTvfAzcMqSswHsRSAT26xGMRB6&#10;b7JFnt9kA2DtEKTynm4fJiffJPymUTI8NY1XgZmSU20h7Zj2Ku7ZZi2KFoXrtDyVIf6hil5oS0kv&#10;UA8iCLZH/RdUryWChybMJPQZNI2WKnEgNvP8FZvnTjiVuJA43l1k8v8PVn49PLtvyML4EUZqYCLh&#10;3SPIn55Z2HbCtuoeEYZOiZoSz6Nk2eB8cXoapfaFjyDV8AVqarLYB0hAY4N9VIV4MkKnBhwvoqsx&#10;MBlTLvJFvlpxJsm3Wt7eLFNXMlGcXzv04ZOCnsVDyZGamtDF4dGHWI0oziExmQej6502JhnYVluD&#10;7CBoAHZpJQKvwoyNwRbiswkx3iSakdnEMYzVSM5It4L6SIQRpoGiD0CHDvA3ZwMNU8n9r71AxZn5&#10;bEm0D/MlsWIhGcvV+wUZeO2prj3CSoIqeeBsOm7DNLF7h7rtKNO5Tfck9E4nDV6qOtVNA5OkOQ13&#10;nMhrO0W9fMHNHwAAAP//AwBQSwMEFAAGAAgAAAAhAK5blofaAAAABAEAAA8AAABkcnMvZG93bnJl&#10;di54bWxMjzFPwzAUhHek/gfrIbFRpyBCSONUFRIL6tAWBsbX+DUOiZ9D7LTh3+NOZTzd6e67YjXZ&#10;Tpxo8I1jBYt5AoK4crrhWsHnx9t9BsIHZI2dY1LwSx5W5eymwFy7M+/otA+1iCXsc1RgQuhzKX1l&#10;yKKfu544ekc3WAxRDrXUA55jue3kQ5Kk0mLDccFgT6+GqnY/2jiy8dW4cz/fi00rv0yb4tPWvCt1&#10;dzutlyACTeEahgt+RIcyMh3cyNqLTkE8EhSkIC5e9vII4qAge05AloX8D1/+AQAA//8DAFBLAQIt&#10;ABQABgAIAAAAIQC2gziS/gAAAOEBAAATAAAAAAAAAAAAAAAAAAAAAABbQ29udGVudF9UeXBlc10u&#10;eG1sUEsBAi0AFAAGAAgAAAAhADj9If/WAAAAlAEAAAsAAAAAAAAAAAAAAAAALwEAAF9yZWxzLy5y&#10;ZWxzUEsBAi0AFAAGAAgAAAAhAGVe+p/yAQAAygMAAA4AAAAAAAAAAAAAAAAALgIAAGRycy9lMm9E&#10;b2MueG1sUEsBAi0AFAAGAAgAAAAhAK5blofaAAAABAEAAA8AAAAAAAAAAAAAAAAATAQAAGRycy9k&#10;b3ducmV2LnhtbFBLBQYAAAAABAAEAPMAAABTBQAAAAA=&#10;" stroked="f">
                <v:textbox style="mso-fit-shape-to-text:t">
                  <w:txbxContent>
                    <w:p w14:paraId="1E87FEA7" w14:textId="77777777" w:rsidR="00D176BD" w:rsidRPr="00D11178" w:rsidRDefault="00D11178" w:rsidP="00D176BD">
                      <w:pPr>
                        <w:rPr>
                          <w:rFonts w:ascii="ＭＳ 明朝" w:hAnsi="ＭＳ 明朝"/>
                        </w:rPr>
                      </w:pPr>
                      <w:r w:rsidRPr="005F4856">
                        <w:rPr>
                          <w:rFonts w:ascii="ＭＳ 明朝" w:hAnsi="ＭＳ 明朝" w:hint="eastAsia"/>
                        </w:rPr>
                        <w:t>（様式第</w:t>
                      </w:r>
                      <w:r w:rsidR="002A249B">
                        <w:rPr>
                          <w:rFonts w:ascii="ＭＳ 明朝" w:hAnsi="ＭＳ 明朝"/>
                        </w:rPr>
                        <w:t>5</w:t>
                      </w:r>
                      <w:r w:rsidRPr="005F4856">
                        <w:rPr>
                          <w:rFonts w:ascii="ＭＳ 明朝" w:hAnsi="ＭＳ 明朝" w:hint="eastAsia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</w:p>
    <w:p w14:paraId="316942BA" w14:textId="77777777" w:rsidR="000336EA" w:rsidRPr="00D11178" w:rsidRDefault="006C6049" w:rsidP="000336EA">
      <w:pPr>
        <w:jc w:val="right"/>
        <w:rPr>
          <w:rFonts w:ascii="ＭＳ 明朝" w:eastAsia="ＭＳ 明朝" w:hAnsi="ＭＳ 明朝"/>
          <w:sz w:val="24"/>
          <w:szCs w:val="24"/>
        </w:rPr>
      </w:pPr>
      <w:r w:rsidRPr="00D11178">
        <w:rPr>
          <w:rFonts w:ascii="ＭＳ 明朝" w:eastAsia="ＭＳ 明朝" w:hAnsi="ＭＳ 明朝" w:hint="eastAsia"/>
          <w:sz w:val="24"/>
          <w:szCs w:val="24"/>
        </w:rPr>
        <w:t>令和</w:t>
      </w:r>
      <w:r w:rsidR="000336EA" w:rsidRPr="00D11178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2E31A21A" w14:textId="77777777" w:rsidR="000336EA" w:rsidRPr="00D11178" w:rsidRDefault="000336EA">
      <w:pPr>
        <w:rPr>
          <w:rFonts w:ascii="ＭＳ 明朝" w:eastAsia="ＭＳ 明朝" w:hAnsi="ＭＳ 明朝"/>
          <w:sz w:val="24"/>
          <w:szCs w:val="24"/>
        </w:rPr>
      </w:pPr>
    </w:p>
    <w:p w14:paraId="412492B1" w14:textId="66A9D3E5" w:rsidR="003C3738" w:rsidRPr="00D11178" w:rsidRDefault="00B6685B" w:rsidP="00D7553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hAnsi="ＭＳ 明朝" w:hint="eastAsia"/>
          <w:b/>
          <w:sz w:val="40"/>
          <w:szCs w:val="40"/>
        </w:rPr>
        <w:t>提　案　提　出</w:t>
      </w:r>
      <w:r w:rsidR="00630E05" w:rsidRPr="005F4856">
        <w:rPr>
          <w:rFonts w:ascii="ＭＳ 明朝" w:hAnsi="ＭＳ 明朝" w:hint="eastAsia"/>
          <w:b/>
          <w:sz w:val="40"/>
          <w:szCs w:val="40"/>
        </w:rPr>
        <w:t xml:space="preserve">　書</w:t>
      </w:r>
    </w:p>
    <w:p w14:paraId="331C6293" w14:textId="77777777" w:rsidR="003C3738" w:rsidRPr="00D11178" w:rsidRDefault="006C6049" w:rsidP="006C6049">
      <w:pPr>
        <w:tabs>
          <w:tab w:val="left" w:pos="6225"/>
        </w:tabs>
        <w:rPr>
          <w:rFonts w:ascii="ＭＳ 明朝" w:eastAsia="ＭＳ 明朝" w:hAnsi="ＭＳ 明朝"/>
          <w:sz w:val="24"/>
          <w:szCs w:val="24"/>
        </w:rPr>
      </w:pPr>
      <w:r w:rsidRPr="00D11178">
        <w:rPr>
          <w:rFonts w:ascii="ＭＳ 明朝" w:eastAsia="ＭＳ 明朝" w:hAnsi="ＭＳ 明朝" w:hint="eastAsia"/>
          <w:sz w:val="24"/>
          <w:szCs w:val="24"/>
        </w:rPr>
        <w:tab/>
      </w:r>
    </w:p>
    <w:p w14:paraId="62FE65CF" w14:textId="77777777" w:rsidR="00C24866" w:rsidRPr="00D11178" w:rsidRDefault="008064B5" w:rsidP="00071C18">
      <w:pPr>
        <w:rPr>
          <w:rFonts w:ascii="ＭＳ 明朝" w:eastAsia="ＭＳ 明朝" w:hAnsi="ＭＳ 明朝"/>
          <w:sz w:val="24"/>
        </w:rPr>
      </w:pPr>
      <w:r w:rsidRPr="00D11178">
        <w:rPr>
          <w:rFonts w:ascii="ＭＳ 明朝" w:eastAsia="ＭＳ 明朝" w:hAnsi="ＭＳ 明朝" w:hint="eastAsia"/>
          <w:sz w:val="24"/>
        </w:rPr>
        <w:t xml:space="preserve">松戸市長　</w:t>
      </w:r>
    </w:p>
    <w:p w14:paraId="5494B02E" w14:textId="77777777" w:rsidR="00C24866" w:rsidRPr="00D11178" w:rsidRDefault="00C24866" w:rsidP="00C24866">
      <w:pPr>
        <w:rPr>
          <w:rFonts w:ascii="ＭＳ 明朝" w:eastAsia="ＭＳ 明朝" w:hAnsi="ＭＳ 明朝"/>
          <w:sz w:val="24"/>
        </w:rPr>
      </w:pPr>
    </w:p>
    <w:p w14:paraId="6737C9D2" w14:textId="77777777" w:rsidR="00C24866" w:rsidRPr="00D11178" w:rsidRDefault="00C24866" w:rsidP="00C24866">
      <w:pPr>
        <w:rPr>
          <w:rFonts w:ascii="ＭＳ 明朝" w:eastAsia="ＭＳ 明朝" w:hAnsi="ＭＳ 明朝"/>
          <w:sz w:val="24"/>
        </w:rPr>
      </w:pPr>
    </w:p>
    <w:p w14:paraId="624679D1" w14:textId="77777777" w:rsidR="00C24866" w:rsidRPr="00D11178" w:rsidRDefault="00C24866" w:rsidP="00C24866">
      <w:pPr>
        <w:wordWrap w:val="0"/>
        <w:jc w:val="right"/>
        <w:rPr>
          <w:rFonts w:ascii="ＭＳ 明朝" w:eastAsia="ＭＳ 明朝" w:hAnsi="ＭＳ 明朝"/>
          <w:sz w:val="24"/>
        </w:rPr>
      </w:pPr>
      <w:r w:rsidRPr="00D11178">
        <w:rPr>
          <w:rFonts w:ascii="ＭＳ 明朝" w:eastAsia="ＭＳ 明朝" w:hAnsi="ＭＳ 明朝" w:hint="eastAsia"/>
          <w:sz w:val="24"/>
        </w:rPr>
        <w:t xml:space="preserve">住所又は所在地　　　　　　　　　　　　　　</w:t>
      </w:r>
    </w:p>
    <w:p w14:paraId="44BC42C8" w14:textId="77777777" w:rsidR="00C24866" w:rsidRPr="00D11178" w:rsidRDefault="00C24866" w:rsidP="00C24866">
      <w:pPr>
        <w:wordWrap w:val="0"/>
        <w:jc w:val="right"/>
        <w:rPr>
          <w:rFonts w:ascii="ＭＳ 明朝" w:eastAsia="ＭＳ 明朝" w:hAnsi="ＭＳ 明朝"/>
          <w:sz w:val="24"/>
        </w:rPr>
      </w:pPr>
      <w:r w:rsidRPr="00D11178">
        <w:rPr>
          <w:rFonts w:ascii="ＭＳ 明朝" w:eastAsia="ＭＳ 明朝" w:hAnsi="ＭＳ 明朝" w:hint="eastAsia"/>
          <w:sz w:val="24"/>
        </w:rPr>
        <w:t xml:space="preserve">商号 又は 名称　　　　　　　　　　　　　　</w:t>
      </w:r>
    </w:p>
    <w:p w14:paraId="055AD62A" w14:textId="41FC932A" w:rsidR="00C24866" w:rsidRPr="00D11178" w:rsidRDefault="00C24866" w:rsidP="00C24866">
      <w:pPr>
        <w:wordWrap w:val="0"/>
        <w:jc w:val="right"/>
        <w:rPr>
          <w:rFonts w:ascii="ＭＳ 明朝" w:eastAsia="ＭＳ 明朝" w:hAnsi="ＭＳ 明朝"/>
          <w:sz w:val="24"/>
        </w:rPr>
      </w:pPr>
      <w:r w:rsidRPr="00D11178">
        <w:rPr>
          <w:rFonts w:ascii="ＭＳ 明朝" w:eastAsia="ＭＳ 明朝" w:hAnsi="ＭＳ 明朝" w:hint="eastAsia"/>
          <w:sz w:val="24"/>
        </w:rPr>
        <w:t>代 表 者 氏 名　　　　　　　　　　　　　印</w:t>
      </w:r>
    </w:p>
    <w:p w14:paraId="08D6C521" w14:textId="77777777" w:rsidR="000336EA" w:rsidRPr="00D11178" w:rsidRDefault="000336EA">
      <w:pPr>
        <w:rPr>
          <w:rFonts w:ascii="ＭＳ 明朝" w:eastAsia="ＭＳ 明朝" w:hAnsi="ＭＳ 明朝"/>
          <w:sz w:val="24"/>
          <w:szCs w:val="24"/>
        </w:rPr>
      </w:pPr>
    </w:p>
    <w:p w14:paraId="32553B7C" w14:textId="77777777" w:rsidR="00E2378D" w:rsidRPr="00D11178" w:rsidRDefault="00E2378D">
      <w:pPr>
        <w:rPr>
          <w:rFonts w:ascii="ＭＳ 明朝" w:eastAsia="ＭＳ 明朝" w:hAnsi="ＭＳ 明朝"/>
          <w:sz w:val="24"/>
          <w:szCs w:val="24"/>
        </w:rPr>
      </w:pPr>
    </w:p>
    <w:p w14:paraId="0AD7DC3E" w14:textId="6781CE1D" w:rsidR="000336EA" w:rsidRPr="00D11178" w:rsidRDefault="00185878" w:rsidP="00AF3543">
      <w:pPr>
        <w:ind w:rightChars="-200" w:right="-42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第１１期松戸市高齢者保健福祉計画及び第１０</w:t>
      </w:r>
      <w:r w:rsidR="00AF3543" w:rsidRPr="006C0ABA">
        <w:rPr>
          <w:rFonts w:ascii="ＭＳ 明朝" w:eastAsia="ＭＳ 明朝" w:hAnsi="ＭＳ 明朝" w:hint="eastAsia"/>
          <w:sz w:val="24"/>
          <w:szCs w:val="24"/>
        </w:rPr>
        <w:t>期松戸市介護保険事業計画策定</w:t>
      </w:r>
      <w:r w:rsidR="00A3345C">
        <w:rPr>
          <w:rFonts w:ascii="ＭＳ 明朝" w:eastAsia="ＭＳ 明朝" w:hAnsi="ＭＳ 明朝" w:hint="eastAsia"/>
          <w:sz w:val="24"/>
          <w:szCs w:val="24"/>
        </w:rPr>
        <w:t>支援</w:t>
      </w:r>
      <w:r w:rsidR="00AF3543" w:rsidRPr="006C0ABA">
        <w:rPr>
          <w:rFonts w:ascii="ＭＳ 明朝" w:eastAsia="ＭＳ 明朝" w:hAnsi="ＭＳ 明朝" w:hint="eastAsia"/>
          <w:sz w:val="24"/>
          <w:szCs w:val="24"/>
        </w:rPr>
        <w:t>業務委託</w:t>
      </w:r>
      <w:r w:rsidR="00D11178">
        <w:rPr>
          <w:rFonts w:ascii="ＭＳ 明朝" w:eastAsia="ＭＳ 明朝" w:hAnsi="ＭＳ 明朝" w:hint="eastAsia"/>
          <w:sz w:val="24"/>
          <w:szCs w:val="24"/>
        </w:rPr>
        <w:t>公募型</w:t>
      </w:r>
      <w:r w:rsidR="00EA1D4D" w:rsidRPr="00D11178">
        <w:rPr>
          <w:rFonts w:ascii="ＭＳ 明朝" w:eastAsia="ＭＳ 明朝" w:hAnsi="ＭＳ 明朝" w:hint="eastAsia"/>
          <w:sz w:val="24"/>
          <w:szCs w:val="24"/>
        </w:rPr>
        <w:t>プロポーザル</w:t>
      </w:r>
      <w:r w:rsidR="00C24866" w:rsidRPr="00D11178">
        <w:rPr>
          <w:rFonts w:ascii="ＭＳ 明朝" w:eastAsia="ＭＳ 明朝" w:hAnsi="ＭＳ 明朝" w:hint="eastAsia"/>
          <w:sz w:val="24"/>
          <w:szCs w:val="24"/>
        </w:rPr>
        <w:t>について、別紙により</w:t>
      </w:r>
      <w:r w:rsidR="00B6685B">
        <w:rPr>
          <w:rFonts w:ascii="ＭＳ 明朝" w:eastAsia="ＭＳ 明朝" w:hAnsi="ＭＳ 明朝" w:hint="eastAsia"/>
          <w:sz w:val="24"/>
          <w:szCs w:val="24"/>
        </w:rPr>
        <w:t>提案</w:t>
      </w:r>
      <w:r w:rsidR="003C3738" w:rsidRPr="00D11178">
        <w:rPr>
          <w:rFonts w:ascii="ＭＳ 明朝" w:eastAsia="ＭＳ 明朝" w:hAnsi="ＭＳ 明朝" w:hint="eastAsia"/>
          <w:sz w:val="24"/>
          <w:szCs w:val="24"/>
        </w:rPr>
        <w:t>書類</w:t>
      </w:r>
      <w:r w:rsidR="000336EA" w:rsidRPr="00D11178">
        <w:rPr>
          <w:rFonts w:ascii="ＭＳ 明朝" w:eastAsia="ＭＳ 明朝" w:hAnsi="ＭＳ 明朝" w:hint="eastAsia"/>
          <w:sz w:val="24"/>
          <w:szCs w:val="24"/>
        </w:rPr>
        <w:t>を提出します。</w:t>
      </w:r>
    </w:p>
    <w:p w14:paraId="1628E1FC" w14:textId="77777777" w:rsidR="000336EA" w:rsidRPr="00D11178" w:rsidRDefault="000336EA">
      <w:pPr>
        <w:rPr>
          <w:rFonts w:ascii="ＭＳ 明朝" w:eastAsia="ＭＳ 明朝" w:hAnsi="ＭＳ 明朝"/>
          <w:sz w:val="24"/>
          <w:szCs w:val="24"/>
        </w:rPr>
      </w:pPr>
    </w:p>
    <w:p w14:paraId="39724183" w14:textId="77777777" w:rsidR="00CB2F14" w:rsidRPr="00D11178" w:rsidRDefault="00CB2F14" w:rsidP="00CB2F14">
      <w:pPr>
        <w:rPr>
          <w:rFonts w:ascii="ＭＳ 明朝" w:eastAsia="ＭＳ 明朝" w:hAnsi="ＭＳ 明朝"/>
          <w:sz w:val="24"/>
          <w:szCs w:val="24"/>
        </w:rPr>
      </w:pPr>
    </w:p>
    <w:p w14:paraId="6F480492" w14:textId="77777777" w:rsidR="00C24866" w:rsidRPr="00D11178" w:rsidRDefault="00CB2F14" w:rsidP="00CB2F14">
      <w:pPr>
        <w:rPr>
          <w:rFonts w:ascii="ＭＳ 明朝" w:eastAsia="ＭＳ 明朝" w:hAnsi="ＭＳ 明朝"/>
          <w:sz w:val="24"/>
        </w:rPr>
      </w:pPr>
      <w:r w:rsidRPr="00D1117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16AAE" w:rsidRPr="00D11178">
        <w:rPr>
          <w:rFonts w:ascii="ＭＳ 明朝" w:eastAsia="ＭＳ 明朝" w:hAnsi="ＭＳ 明朝" w:hint="eastAsia"/>
          <w:sz w:val="24"/>
        </w:rPr>
        <w:t>統括責任者</w:t>
      </w:r>
      <w:r w:rsidRPr="00D11178">
        <w:rPr>
          <w:rFonts w:ascii="ＭＳ 明朝" w:eastAsia="ＭＳ 明朝" w:hAnsi="ＭＳ 明朝" w:hint="eastAsia"/>
          <w:sz w:val="24"/>
        </w:rPr>
        <w:t>連絡先</w:t>
      </w:r>
    </w:p>
    <w:p w14:paraId="38E447E8" w14:textId="77777777" w:rsidR="00CB2F14" w:rsidRPr="00D11178" w:rsidRDefault="00CB2F14" w:rsidP="00CB2F14">
      <w:pPr>
        <w:rPr>
          <w:rFonts w:ascii="ＭＳ 明朝" w:eastAsia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5103"/>
      </w:tblGrid>
      <w:tr w:rsidR="00C24866" w:rsidRPr="00D11178" w14:paraId="228BFB9D" w14:textId="77777777" w:rsidTr="003C3738">
        <w:trPr>
          <w:trHeight w:val="650"/>
          <w:jc w:val="center"/>
        </w:trPr>
        <w:tc>
          <w:tcPr>
            <w:tcW w:w="2518" w:type="dxa"/>
            <w:vAlign w:val="center"/>
          </w:tcPr>
          <w:p w14:paraId="28A7544B" w14:textId="77777777" w:rsidR="00C24866" w:rsidRPr="00D11178" w:rsidRDefault="00C24866" w:rsidP="003C3738">
            <w:pPr>
              <w:rPr>
                <w:rFonts w:ascii="ＭＳ 明朝" w:eastAsia="ＭＳ 明朝" w:hAnsi="ＭＳ 明朝"/>
                <w:sz w:val="24"/>
              </w:rPr>
            </w:pPr>
            <w:r w:rsidRPr="00D11178">
              <w:rPr>
                <w:rFonts w:ascii="ＭＳ 明朝" w:eastAsia="ＭＳ 明朝" w:hAnsi="ＭＳ 明朝" w:hint="eastAsia"/>
                <w:sz w:val="24"/>
              </w:rPr>
              <w:t>所属</w:t>
            </w:r>
          </w:p>
        </w:tc>
        <w:tc>
          <w:tcPr>
            <w:tcW w:w="5103" w:type="dxa"/>
          </w:tcPr>
          <w:p w14:paraId="36597FE3" w14:textId="77777777" w:rsidR="00C24866" w:rsidRPr="00D11178" w:rsidRDefault="00C24866" w:rsidP="006F1B6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24866" w:rsidRPr="00D11178" w14:paraId="249062CA" w14:textId="77777777" w:rsidTr="003C3738">
        <w:trPr>
          <w:trHeight w:val="571"/>
          <w:jc w:val="center"/>
        </w:trPr>
        <w:tc>
          <w:tcPr>
            <w:tcW w:w="2518" w:type="dxa"/>
            <w:vAlign w:val="center"/>
          </w:tcPr>
          <w:p w14:paraId="6F4068D5" w14:textId="77777777" w:rsidR="00C24866" w:rsidRPr="00D11178" w:rsidRDefault="00C24866" w:rsidP="003C3738">
            <w:pPr>
              <w:rPr>
                <w:rFonts w:ascii="ＭＳ 明朝" w:eastAsia="ＭＳ 明朝" w:hAnsi="ＭＳ 明朝"/>
                <w:sz w:val="24"/>
              </w:rPr>
            </w:pPr>
            <w:r w:rsidRPr="00D11178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5103" w:type="dxa"/>
          </w:tcPr>
          <w:p w14:paraId="1502B96E" w14:textId="77777777" w:rsidR="00C24866" w:rsidRPr="00D11178" w:rsidRDefault="00C24866" w:rsidP="006F1B6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24866" w:rsidRPr="00D11178" w14:paraId="1B37CD54" w14:textId="77777777" w:rsidTr="003C3738">
        <w:trPr>
          <w:trHeight w:val="619"/>
          <w:jc w:val="center"/>
        </w:trPr>
        <w:tc>
          <w:tcPr>
            <w:tcW w:w="2518" w:type="dxa"/>
            <w:vAlign w:val="center"/>
          </w:tcPr>
          <w:p w14:paraId="522AB134" w14:textId="77777777" w:rsidR="00C24866" w:rsidRPr="00D11178" w:rsidRDefault="00C24866" w:rsidP="003C3738">
            <w:pPr>
              <w:rPr>
                <w:rFonts w:ascii="ＭＳ 明朝" w:eastAsia="ＭＳ 明朝" w:hAnsi="ＭＳ 明朝"/>
                <w:sz w:val="24"/>
              </w:rPr>
            </w:pPr>
            <w:r w:rsidRPr="00D11178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103" w:type="dxa"/>
          </w:tcPr>
          <w:p w14:paraId="4ADCFF37" w14:textId="77777777" w:rsidR="00C24866" w:rsidRPr="00D11178" w:rsidRDefault="00C24866" w:rsidP="006F1B6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24866" w:rsidRPr="00D11178" w14:paraId="69EF53C8" w14:textId="77777777" w:rsidTr="003C3738">
        <w:trPr>
          <w:trHeight w:val="538"/>
          <w:jc w:val="center"/>
        </w:trPr>
        <w:tc>
          <w:tcPr>
            <w:tcW w:w="2518" w:type="dxa"/>
            <w:vAlign w:val="center"/>
          </w:tcPr>
          <w:p w14:paraId="46CCDC04" w14:textId="77777777" w:rsidR="00C24866" w:rsidRPr="00D11178" w:rsidRDefault="00416A01" w:rsidP="00416A01">
            <w:pPr>
              <w:rPr>
                <w:rFonts w:ascii="ＭＳ 明朝" w:eastAsia="ＭＳ 明朝" w:hAnsi="ＭＳ 明朝"/>
                <w:sz w:val="24"/>
              </w:rPr>
            </w:pPr>
            <w:r w:rsidRPr="00D11178">
              <w:rPr>
                <w:rFonts w:ascii="ＭＳ 明朝" w:eastAsia="ＭＳ 明朝" w:hAnsi="ＭＳ 明朝" w:hint="eastAsia"/>
                <w:sz w:val="24"/>
              </w:rPr>
              <w:t>Ｅ-</w:t>
            </w:r>
            <w:r w:rsidR="00C24866" w:rsidRPr="00D11178">
              <w:rPr>
                <w:rFonts w:ascii="ＭＳ 明朝" w:eastAsia="ＭＳ 明朝" w:hAnsi="ＭＳ 明朝" w:hint="eastAsia"/>
                <w:sz w:val="24"/>
              </w:rPr>
              <w:t>mailアドレス</w:t>
            </w:r>
          </w:p>
        </w:tc>
        <w:tc>
          <w:tcPr>
            <w:tcW w:w="5103" w:type="dxa"/>
          </w:tcPr>
          <w:p w14:paraId="3C2170C0" w14:textId="77777777" w:rsidR="00C24866" w:rsidRPr="00D11178" w:rsidRDefault="00C24866" w:rsidP="006F1B6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D6E1E4A" w14:textId="77777777" w:rsidR="00C24866" w:rsidRPr="00D11178" w:rsidRDefault="00C24866" w:rsidP="005C478C">
      <w:pPr>
        <w:rPr>
          <w:rFonts w:ascii="ＭＳ 明朝" w:eastAsia="ＭＳ 明朝" w:hAnsi="ＭＳ 明朝"/>
          <w:sz w:val="24"/>
        </w:rPr>
      </w:pPr>
    </w:p>
    <w:sectPr w:rsidR="00C24866" w:rsidRPr="00D11178" w:rsidSect="003C37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75EF0" w14:textId="77777777" w:rsidR="009F0DBA" w:rsidRDefault="009F0DBA" w:rsidP="00C24866">
      <w:r>
        <w:separator/>
      </w:r>
    </w:p>
  </w:endnote>
  <w:endnote w:type="continuationSeparator" w:id="0">
    <w:p w14:paraId="41870D51" w14:textId="77777777" w:rsidR="009F0DBA" w:rsidRDefault="009F0DBA" w:rsidP="00C2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926A4" w14:textId="77777777" w:rsidR="009F0DBA" w:rsidRDefault="009F0DBA" w:rsidP="00C24866">
      <w:r>
        <w:separator/>
      </w:r>
    </w:p>
  </w:footnote>
  <w:footnote w:type="continuationSeparator" w:id="0">
    <w:p w14:paraId="0ED986A5" w14:textId="77777777" w:rsidR="009F0DBA" w:rsidRDefault="009F0DBA" w:rsidP="00C24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B87"/>
    <w:rsid w:val="000336EA"/>
    <w:rsid w:val="00045D9B"/>
    <w:rsid w:val="00071C18"/>
    <w:rsid w:val="000F3561"/>
    <w:rsid w:val="00185878"/>
    <w:rsid w:val="001B15E9"/>
    <w:rsid w:val="001D21EA"/>
    <w:rsid w:val="0021029F"/>
    <w:rsid w:val="002A249B"/>
    <w:rsid w:val="002B5CAF"/>
    <w:rsid w:val="002E5E89"/>
    <w:rsid w:val="0033311C"/>
    <w:rsid w:val="003C088C"/>
    <w:rsid w:val="003C3738"/>
    <w:rsid w:val="00416A01"/>
    <w:rsid w:val="004B576B"/>
    <w:rsid w:val="005C478C"/>
    <w:rsid w:val="005E6017"/>
    <w:rsid w:val="00630E05"/>
    <w:rsid w:val="006C6049"/>
    <w:rsid w:val="00716AAE"/>
    <w:rsid w:val="00790536"/>
    <w:rsid w:val="007A2468"/>
    <w:rsid w:val="007B62F2"/>
    <w:rsid w:val="008064B5"/>
    <w:rsid w:val="00846C14"/>
    <w:rsid w:val="00871813"/>
    <w:rsid w:val="008A1399"/>
    <w:rsid w:val="008B088F"/>
    <w:rsid w:val="008E18E4"/>
    <w:rsid w:val="009A78A0"/>
    <w:rsid w:val="009B07F3"/>
    <w:rsid w:val="009F0DBA"/>
    <w:rsid w:val="00A3345C"/>
    <w:rsid w:val="00AF3543"/>
    <w:rsid w:val="00B6685B"/>
    <w:rsid w:val="00BC3B89"/>
    <w:rsid w:val="00C24866"/>
    <w:rsid w:val="00CB2F14"/>
    <w:rsid w:val="00D11178"/>
    <w:rsid w:val="00D176BD"/>
    <w:rsid w:val="00D54535"/>
    <w:rsid w:val="00D7553C"/>
    <w:rsid w:val="00E15563"/>
    <w:rsid w:val="00E2378D"/>
    <w:rsid w:val="00EA1D4D"/>
    <w:rsid w:val="00EA60F1"/>
    <w:rsid w:val="00EE086C"/>
    <w:rsid w:val="00F4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2957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5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8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4866"/>
  </w:style>
  <w:style w:type="paragraph" w:styleId="a5">
    <w:name w:val="footer"/>
    <w:basedOn w:val="a"/>
    <w:link w:val="a6"/>
    <w:uiPriority w:val="99"/>
    <w:unhideWhenUsed/>
    <w:rsid w:val="00C24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4866"/>
  </w:style>
  <w:style w:type="paragraph" w:styleId="a7">
    <w:name w:val="Balloon Text"/>
    <w:basedOn w:val="a"/>
    <w:link w:val="a8"/>
    <w:uiPriority w:val="99"/>
    <w:semiHidden/>
    <w:unhideWhenUsed/>
    <w:rsid w:val="00806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64B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A33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2020-11-20T05:54:00Z</dcterms:created>
  <dcterms:modified xsi:type="dcterms:W3CDTF">2025-03-03T02:32:00Z</dcterms:modified>
</cp:coreProperties>
</file>