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152" w14:textId="77777777" w:rsidR="000D3E83" w:rsidRPr="00051977" w:rsidRDefault="000D3E83" w:rsidP="000D3E83">
      <w:pPr>
        <w:rPr>
          <w:rFonts w:ascii="BIZ UDゴシック" w:eastAsia="BIZ UDゴシック" w:hAnsi="BIZ UDゴシック"/>
        </w:rPr>
      </w:pPr>
    </w:p>
    <w:p w14:paraId="6091E6FC" w14:textId="77777777" w:rsidR="000D3E83" w:rsidRPr="00051977" w:rsidRDefault="000D3E83" w:rsidP="000D3E83">
      <w:pPr>
        <w:jc w:val="center"/>
        <w:rPr>
          <w:rFonts w:ascii="BIZ UDゴシック" w:eastAsia="BIZ UDゴシック" w:hAnsi="BIZ UDゴシック"/>
          <w:sz w:val="52"/>
          <w:szCs w:val="52"/>
          <w:lang w:eastAsia="zh-TW"/>
        </w:rPr>
      </w:pPr>
      <w:r w:rsidRPr="00051977">
        <w:rPr>
          <w:rFonts w:ascii="BIZ UDゴシック" w:eastAsia="BIZ UDゴシック" w:hAnsi="BIZ UDゴシック" w:hint="eastAsia"/>
          <w:sz w:val="52"/>
          <w:szCs w:val="52"/>
          <w:lang w:eastAsia="zh-TW"/>
        </w:rPr>
        <w:t>見  積  書</w:t>
      </w:r>
    </w:p>
    <w:p w14:paraId="58574B28" w14:textId="77777777" w:rsidR="000D3E83" w:rsidRPr="00051977" w:rsidRDefault="000D3E83" w:rsidP="000D3E83">
      <w:pPr>
        <w:rPr>
          <w:rFonts w:ascii="BIZ UDゴシック" w:eastAsia="BIZ UDゴシック" w:hAnsi="BIZ UDゴシック"/>
          <w:sz w:val="16"/>
          <w:szCs w:val="16"/>
          <w:lang w:eastAsia="zh-TW"/>
        </w:rPr>
      </w:pPr>
    </w:p>
    <w:p w14:paraId="27EB0FCE" w14:textId="77777777" w:rsidR="000D3E83" w:rsidRPr="00051977" w:rsidRDefault="000D3E83" w:rsidP="000D3E83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松戸市長　</w:t>
      </w:r>
      <w:r w:rsidRPr="00596B50">
        <w:rPr>
          <w:rFonts w:ascii="BIZ UDゴシック" w:eastAsia="BIZ UDゴシック" w:hAnsi="BIZ UDゴシック" w:hint="eastAsia"/>
          <w:sz w:val="24"/>
          <w:szCs w:val="24"/>
          <w:lang w:eastAsia="zh-TW"/>
        </w:rPr>
        <w:t>松戸　隆政</w:t>
      </w:r>
      <w:r w:rsidRPr="0005197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様</w:t>
      </w:r>
    </w:p>
    <w:p w14:paraId="7FCA163E" w14:textId="77777777" w:rsidR="000D3E83" w:rsidRPr="00051977" w:rsidRDefault="000D3E83" w:rsidP="000D3E83">
      <w:pPr>
        <w:rPr>
          <w:rFonts w:ascii="BIZ UDゴシック" w:eastAsia="BIZ UDゴシック" w:hAnsi="BIZ UDゴシック"/>
          <w:sz w:val="16"/>
          <w:szCs w:val="16"/>
          <w:lang w:eastAsia="zh-TW"/>
        </w:rPr>
      </w:pPr>
    </w:p>
    <w:p w14:paraId="06C44283" w14:textId="77777777" w:rsidR="000D3E83" w:rsidRPr="00051977" w:rsidRDefault="000D3E83" w:rsidP="000D3E83">
      <w:pPr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見積金額（税込）￥マーク記入のこと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0D3E83" w:rsidRPr="00051977" w14:paraId="69907205" w14:textId="77777777" w:rsidTr="002E11C6">
        <w:trPr>
          <w:trHeight w:val="1298"/>
        </w:trPr>
        <w:tc>
          <w:tcPr>
            <w:tcW w:w="943" w:type="dxa"/>
          </w:tcPr>
          <w:p w14:paraId="323843FA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億</w:t>
            </w:r>
          </w:p>
        </w:tc>
        <w:tc>
          <w:tcPr>
            <w:tcW w:w="943" w:type="dxa"/>
          </w:tcPr>
          <w:p w14:paraId="3394A3FD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千万</w:t>
            </w:r>
          </w:p>
        </w:tc>
        <w:tc>
          <w:tcPr>
            <w:tcW w:w="944" w:type="dxa"/>
          </w:tcPr>
          <w:p w14:paraId="6863F667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百万</w:t>
            </w:r>
          </w:p>
        </w:tc>
        <w:tc>
          <w:tcPr>
            <w:tcW w:w="944" w:type="dxa"/>
          </w:tcPr>
          <w:p w14:paraId="5DF0B0EC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十万</w:t>
            </w:r>
          </w:p>
        </w:tc>
        <w:tc>
          <w:tcPr>
            <w:tcW w:w="944" w:type="dxa"/>
          </w:tcPr>
          <w:p w14:paraId="75C02FF6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万</w:t>
            </w:r>
          </w:p>
        </w:tc>
        <w:tc>
          <w:tcPr>
            <w:tcW w:w="944" w:type="dxa"/>
          </w:tcPr>
          <w:p w14:paraId="68FCF596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千</w:t>
            </w:r>
          </w:p>
        </w:tc>
        <w:tc>
          <w:tcPr>
            <w:tcW w:w="944" w:type="dxa"/>
          </w:tcPr>
          <w:p w14:paraId="4B667A32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百</w:t>
            </w:r>
          </w:p>
        </w:tc>
        <w:tc>
          <w:tcPr>
            <w:tcW w:w="944" w:type="dxa"/>
          </w:tcPr>
          <w:p w14:paraId="356AAFEC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十</w:t>
            </w:r>
          </w:p>
        </w:tc>
        <w:tc>
          <w:tcPr>
            <w:tcW w:w="944" w:type="dxa"/>
          </w:tcPr>
          <w:p w14:paraId="58EBCFD1" w14:textId="77777777" w:rsidR="000D3E83" w:rsidRPr="00051977" w:rsidRDefault="000D3E83" w:rsidP="002E11C6">
            <w:pPr>
              <w:jc w:val="righ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657315A3" w14:textId="5F6F8024" w:rsidR="000D3E83" w:rsidRPr="00051977" w:rsidRDefault="000D3E83" w:rsidP="000D3E8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業務名称　春雨橋親水エリア運営</w:t>
      </w:r>
      <w:r w:rsidR="008F20D8">
        <w:rPr>
          <w:rFonts w:ascii="BIZ UDゴシック" w:eastAsia="BIZ UDゴシック" w:hAnsi="BIZ UDゴシック" w:hint="eastAsia"/>
          <w:sz w:val="24"/>
          <w:szCs w:val="24"/>
        </w:rPr>
        <w:t>基盤整備</w:t>
      </w:r>
      <w:r w:rsidRPr="00051977">
        <w:rPr>
          <w:rFonts w:ascii="BIZ UDゴシック" w:eastAsia="BIZ UDゴシック" w:hAnsi="BIZ UDゴシック" w:hint="eastAsia"/>
          <w:sz w:val="24"/>
          <w:szCs w:val="24"/>
        </w:rPr>
        <w:t>業務委託</w:t>
      </w:r>
    </w:p>
    <w:p w14:paraId="0B11F6AB" w14:textId="77777777" w:rsidR="000D3E83" w:rsidRPr="00051977" w:rsidRDefault="000D3E83" w:rsidP="000D3E83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B30B98A" w14:textId="77777777" w:rsidR="000D3E83" w:rsidRPr="00051977" w:rsidRDefault="000D3E83" w:rsidP="000D3E83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関係法令及び貴市契約関係規則その他の関係書類承知のうえ、上記金額をもって提出いたします。</w:t>
      </w:r>
    </w:p>
    <w:p w14:paraId="274ABE8C" w14:textId="77777777" w:rsidR="000D3E83" w:rsidRDefault="000D3E83" w:rsidP="000D3E83">
      <w:pPr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 xml:space="preserve">　　令和</w:t>
      </w:r>
      <w:r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051977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797CCB69" w14:textId="77777777" w:rsidR="000D3E83" w:rsidRPr="00051977" w:rsidRDefault="000D3E83" w:rsidP="000D3E8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所在地</w:t>
      </w:r>
    </w:p>
    <w:p w14:paraId="43947115" w14:textId="77777777" w:rsidR="000D3E83" w:rsidRDefault="000D3E83" w:rsidP="000D3E83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30C308DF" w14:textId="77777777" w:rsidR="000D3E83" w:rsidRPr="00051977" w:rsidRDefault="000D3E83" w:rsidP="000D3E83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代表者又は受任者　　　　　　　　　　　　　　　　　　　　　</w:t>
      </w:r>
      <w:r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>印</w:t>
      </w:r>
    </w:p>
    <w:p w14:paraId="45382F79" w14:textId="77777777" w:rsidR="000D3E83" w:rsidRPr="00051977" w:rsidRDefault="000D3E83" w:rsidP="000D3E83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　　　</w:t>
      </w:r>
    </w:p>
    <w:p w14:paraId="17821458" w14:textId="77777777" w:rsidR="000D3E83" w:rsidRPr="00051977" w:rsidRDefault="000D3E83" w:rsidP="000D3E83">
      <w:pPr>
        <w:ind w:firstLineChars="1100" w:firstLine="2640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74533035" w14:textId="77777777" w:rsidR="000D3E83" w:rsidRPr="00051977" w:rsidRDefault="000D3E83" w:rsidP="000D3E83">
      <w:pPr>
        <w:pStyle w:val="a7"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金額の記載は、アラビア数字を用いてください。</w:t>
      </w:r>
    </w:p>
    <w:p w14:paraId="366D62F5" w14:textId="08763D71" w:rsidR="000D3E83" w:rsidRPr="00051977" w:rsidRDefault="000D3E83" w:rsidP="000D3E83">
      <w:pPr>
        <w:ind w:left="480" w:hangingChars="200" w:hanging="480"/>
        <w:rPr>
          <w:rFonts w:ascii="BIZ UDゴシック" w:eastAsia="BIZ UDゴシック" w:hAnsi="BIZ UDゴシック"/>
          <w:kern w:val="0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>注2）</w:t>
      </w:r>
      <w:r w:rsidR="00C077BD">
        <w:rPr>
          <w:rFonts w:ascii="BIZ UDゴシック" w:eastAsia="BIZ UDゴシック" w:hAnsi="BIZ UDゴシック" w:hint="eastAsia"/>
          <w:kern w:val="0"/>
          <w:sz w:val="24"/>
          <w:szCs w:val="24"/>
        </w:rPr>
        <w:t>（</w:t>
      </w:r>
      <w:r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>様式第7-2</w:t>
      </w:r>
      <w:r w:rsidR="00C077BD">
        <w:rPr>
          <w:rFonts w:ascii="BIZ UDゴシック" w:eastAsia="BIZ UDゴシック" w:hAnsi="BIZ UDゴシック" w:hint="eastAsia"/>
          <w:kern w:val="0"/>
          <w:sz w:val="24"/>
          <w:szCs w:val="24"/>
        </w:rPr>
        <w:t>）</w:t>
      </w:r>
      <w:r w:rsidRPr="00051977">
        <w:rPr>
          <w:rFonts w:ascii="BIZ UDゴシック" w:eastAsia="BIZ UDゴシック" w:hAnsi="BIZ UDゴシック" w:hint="eastAsia"/>
          <w:kern w:val="0"/>
          <w:sz w:val="24"/>
          <w:szCs w:val="24"/>
        </w:rPr>
        <w:t>により見積金額の積算根拠を添付すること。</w:t>
      </w:r>
    </w:p>
    <w:p w14:paraId="1354EEB6" w14:textId="77777777" w:rsidR="001D2538" w:rsidRPr="000D3E83" w:rsidRDefault="001D2538"/>
    <w:sectPr w:rsidR="001D2538" w:rsidRPr="000D3E8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3180" w14:textId="77777777" w:rsidR="007F38F2" w:rsidRDefault="007F38F2" w:rsidP="007F38F2">
      <w:r>
        <w:separator/>
      </w:r>
    </w:p>
  </w:endnote>
  <w:endnote w:type="continuationSeparator" w:id="0">
    <w:p w14:paraId="6854486B" w14:textId="77777777" w:rsidR="007F38F2" w:rsidRDefault="007F38F2" w:rsidP="007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BA96" w14:textId="77777777" w:rsidR="007F38F2" w:rsidRDefault="007F38F2" w:rsidP="007F38F2">
      <w:r>
        <w:separator/>
      </w:r>
    </w:p>
  </w:footnote>
  <w:footnote w:type="continuationSeparator" w:id="0">
    <w:p w14:paraId="6161D978" w14:textId="77777777" w:rsidR="007F38F2" w:rsidRDefault="007F38F2" w:rsidP="007F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BC71" w14:textId="70887BD5" w:rsidR="007F38F2" w:rsidRPr="007F38F2" w:rsidRDefault="007F38F2">
    <w:pPr>
      <w:pStyle w:val="a3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（様式第7-1号）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4E4E"/>
    <w:multiLevelType w:val="hybridMultilevel"/>
    <w:tmpl w:val="DCF43E34"/>
    <w:lvl w:ilvl="0" w:tplc="9134F266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19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2"/>
    <w:rsid w:val="000D3E83"/>
    <w:rsid w:val="001D2538"/>
    <w:rsid w:val="00231597"/>
    <w:rsid w:val="00565D42"/>
    <w:rsid w:val="007F38F2"/>
    <w:rsid w:val="008F20D8"/>
    <w:rsid w:val="00C0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9B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F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8F2"/>
  </w:style>
  <w:style w:type="paragraph" w:styleId="a5">
    <w:name w:val="footer"/>
    <w:basedOn w:val="a"/>
    <w:link w:val="a6"/>
    <w:uiPriority w:val="99"/>
    <w:unhideWhenUsed/>
    <w:rsid w:val="007F3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8F2"/>
  </w:style>
  <w:style w:type="paragraph" w:styleId="a7">
    <w:name w:val="List Paragraph"/>
    <w:basedOn w:val="a"/>
    <w:uiPriority w:val="34"/>
    <w:qFormat/>
    <w:rsid w:val="007F38F2"/>
    <w:pPr>
      <w:ind w:leftChars="400" w:left="840"/>
    </w:pPr>
  </w:style>
  <w:style w:type="table" w:styleId="a8">
    <w:name w:val="Table Grid"/>
    <w:basedOn w:val="a1"/>
    <w:uiPriority w:val="39"/>
    <w:rsid w:val="007F38F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2026-02-25T02:02:00Z</dcterms:created>
  <dcterms:modified xsi:type="dcterms:W3CDTF">2026-02-26T07:28:00Z</dcterms:modified>
</cp:coreProperties>
</file>