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4BE9" w14:textId="77777777" w:rsidR="00A27909" w:rsidRPr="00051977" w:rsidRDefault="00A27909" w:rsidP="00A27909">
      <w:pPr>
        <w:ind w:left="1198" w:hangingChars="428" w:hanging="1198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8"/>
          <w:szCs w:val="28"/>
        </w:rPr>
        <w:t>業 務 実 施</w:t>
      </w:r>
      <w:r w:rsidRPr="00051977">
        <w:rPr>
          <w:rFonts w:ascii="BIZ UDゴシック" w:eastAsia="BIZ UDゴシック" w:hAnsi="BIZ UDゴシック" w:hint="eastAsia"/>
          <w:b/>
          <w:sz w:val="28"/>
          <w:szCs w:val="28"/>
        </w:rPr>
        <w:t xml:space="preserve"> 体 制</w:t>
      </w:r>
    </w:p>
    <w:p w14:paraId="30D421D5" w14:textId="77777777" w:rsidR="00A27909" w:rsidRPr="00051977" w:rsidRDefault="00A27909" w:rsidP="00A27909">
      <w:pPr>
        <w:rPr>
          <w:rFonts w:ascii="BIZ UDゴシック" w:eastAsia="BIZ UDゴシック" w:hAnsi="BIZ UDゴシック"/>
          <w:szCs w:val="21"/>
        </w:rPr>
      </w:pPr>
    </w:p>
    <w:p w14:paraId="5522A957" w14:textId="77777777" w:rsidR="00A27909" w:rsidRPr="00051977" w:rsidRDefault="00A27909" w:rsidP="00A27909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  <w:r w:rsidRPr="00D12351">
        <w:rPr>
          <w:rFonts w:ascii="BIZ UDゴシック" w:eastAsia="BIZ UDゴシック" w:hAnsi="BIZ UDゴシック" w:hint="eastAsia"/>
          <w:w w:val="76"/>
          <w:kern w:val="0"/>
          <w:fitText w:val="960" w:id="-490538496"/>
        </w:rPr>
        <w:t>商号又は名</w:t>
      </w:r>
      <w:r w:rsidRPr="00D12351">
        <w:rPr>
          <w:rFonts w:ascii="BIZ UDゴシック" w:eastAsia="BIZ UDゴシック" w:hAnsi="BIZ UDゴシック" w:hint="eastAsia"/>
          <w:spacing w:val="1"/>
          <w:w w:val="76"/>
          <w:kern w:val="0"/>
          <w:fitText w:val="960" w:id="-490538496"/>
        </w:rPr>
        <w:t>称</w:t>
      </w:r>
    </w:p>
    <w:p w14:paraId="2DC75AF4" w14:textId="77777777" w:rsidR="00A27909" w:rsidRPr="00051977" w:rsidRDefault="00A27909" w:rsidP="00A27909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53F90F24" w14:textId="77777777" w:rsidR="00A27909" w:rsidRPr="00051977" w:rsidRDefault="00A27909" w:rsidP="00A27909">
      <w:pPr>
        <w:snapToGrid w:val="0"/>
        <w:ind w:leftChars="1595" w:left="3349"/>
        <w:rPr>
          <w:rFonts w:ascii="BIZ UDゴシック" w:eastAsia="BIZ UDゴシック" w:hAnsi="BIZ UDゴシック"/>
          <w:kern w:val="0"/>
        </w:rPr>
      </w:pPr>
    </w:p>
    <w:p w14:paraId="14C6C361" w14:textId="77777777" w:rsidR="00A27909" w:rsidRPr="00051977" w:rsidRDefault="00A27909" w:rsidP="00A27909">
      <w:pPr>
        <w:snapToGrid w:val="0"/>
        <w:ind w:leftChars="1595" w:left="3349"/>
        <w:rPr>
          <w:rFonts w:ascii="BIZ UDゴシック" w:eastAsia="BIZ UDゴシック" w:hAnsi="BIZ UDゴシック"/>
          <w:sz w:val="24"/>
        </w:rPr>
      </w:pPr>
      <w:r w:rsidRPr="00051977">
        <w:rPr>
          <w:rFonts w:ascii="BIZ UDゴシック" w:eastAsia="BIZ UDゴシック" w:hAnsi="BIZ UDゴシック" w:hint="eastAsia"/>
          <w:kern w:val="0"/>
        </w:rPr>
        <w:t>代表者名</w:t>
      </w:r>
    </w:p>
    <w:p w14:paraId="284217E9" w14:textId="77777777" w:rsidR="00A27909" w:rsidRPr="00051977" w:rsidRDefault="00A27909" w:rsidP="00A27909">
      <w:pPr>
        <w:rPr>
          <w:rFonts w:ascii="BIZ UDゴシック" w:eastAsia="BIZ UDゴシック" w:hAnsi="BIZ UDゴシック"/>
          <w:szCs w:val="21"/>
        </w:rPr>
      </w:pPr>
    </w:p>
    <w:p w14:paraId="0A9C1DEA" w14:textId="77777777" w:rsidR="00A27909" w:rsidRPr="00051977" w:rsidRDefault="00A27909" w:rsidP="00A27909">
      <w:pPr>
        <w:ind w:left="420"/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 xml:space="preserve">１．春雨橋親水エリア運営基盤整備業務委託に関するプロポーザル実施要領　</w:t>
      </w:r>
    </w:p>
    <w:p w14:paraId="22344C70" w14:textId="00BD6DF8" w:rsidR="00A27909" w:rsidRPr="00051977" w:rsidRDefault="006D03AA" w:rsidP="00A27909">
      <w:pPr>
        <w:ind w:firstLineChars="400" w:firstLine="84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kern w:val="0"/>
          <w:szCs w:val="21"/>
        </w:rPr>
        <w:t>8.⑴.ア.(</w:t>
      </w:r>
      <w:r>
        <w:rPr>
          <w:rFonts w:ascii="BIZ UDゴシック" w:eastAsia="BIZ UDゴシック" w:hAnsi="BIZ UDゴシック" w:hint="eastAsia"/>
          <w:kern w:val="0"/>
          <w:szCs w:val="21"/>
        </w:rPr>
        <w:t>イ</w:t>
      </w:r>
      <w:r>
        <w:rPr>
          <w:rFonts w:ascii="BIZ UDゴシック" w:eastAsia="BIZ UDゴシック" w:hAnsi="BIZ UDゴシック" w:hint="eastAsia"/>
          <w:kern w:val="0"/>
          <w:szCs w:val="21"/>
        </w:rPr>
        <w:t>)</w:t>
      </w:r>
      <w:r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="00A27909" w:rsidRPr="00051977">
        <w:rPr>
          <w:rFonts w:ascii="BIZ UDゴシック" w:eastAsia="BIZ UDゴシック" w:hAnsi="BIZ UDゴシック" w:hint="eastAsia"/>
          <w:szCs w:val="21"/>
        </w:rPr>
        <w:t>業務実施体制関係</w:t>
      </w:r>
    </w:p>
    <w:p w14:paraId="4B652187" w14:textId="77777777" w:rsidR="00A27909" w:rsidRPr="00051977" w:rsidRDefault="00A27909" w:rsidP="00A27909">
      <w:pPr>
        <w:rPr>
          <w:rFonts w:ascii="BIZ UDゴシック" w:eastAsia="BIZ UDゴシック" w:hAnsi="BIZ UDゴシック"/>
          <w:szCs w:val="21"/>
        </w:rPr>
      </w:pPr>
    </w:p>
    <w:p w14:paraId="01C424C5" w14:textId="77777777" w:rsidR="00A27909" w:rsidRPr="00051977" w:rsidRDefault="00A27909" w:rsidP="00A27909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7BEBF" wp14:editId="0A5D6C92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486400" cy="4781550"/>
                <wp:effectExtent l="0" t="0" r="19050" b="19050"/>
                <wp:wrapNone/>
                <wp:docPr id="2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78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DABFF" w14:textId="77777777" w:rsidR="00A27909" w:rsidRDefault="00A27909" w:rsidP="00A27909"/>
                          <w:p w14:paraId="771C44FA" w14:textId="77777777" w:rsidR="00A27909" w:rsidRDefault="00A27909" w:rsidP="00A27909"/>
                          <w:p w14:paraId="128F2807" w14:textId="77777777" w:rsidR="00A27909" w:rsidRDefault="00A27909" w:rsidP="00A27909"/>
                          <w:p w14:paraId="18FF5C1A" w14:textId="77777777" w:rsidR="00A27909" w:rsidRDefault="00A27909" w:rsidP="00A27909"/>
                          <w:p w14:paraId="177D16D5" w14:textId="77777777" w:rsidR="00A27909" w:rsidRDefault="00A27909" w:rsidP="00A27909"/>
                          <w:p w14:paraId="34E1A480" w14:textId="77777777" w:rsidR="00A27909" w:rsidRDefault="00A27909" w:rsidP="00A27909"/>
                          <w:p w14:paraId="4F70820A" w14:textId="77777777" w:rsidR="00A27909" w:rsidRDefault="00A27909" w:rsidP="00A27909"/>
                          <w:p w14:paraId="2A3994AC" w14:textId="77777777" w:rsidR="00A27909" w:rsidRDefault="00A27909" w:rsidP="00A27909"/>
                          <w:p w14:paraId="7E09588E" w14:textId="77777777" w:rsidR="00A27909" w:rsidRDefault="00A27909" w:rsidP="00A27909"/>
                          <w:p w14:paraId="47974A21" w14:textId="77777777" w:rsidR="00A27909" w:rsidRDefault="00A27909" w:rsidP="00A27909"/>
                          <w:p w14:paraId="1203A849" w14:textId="77777777" w:rsidR="00A27909" w:rsidRDefault="00A27909" w:rsidP="00A27909"/>
                          <w:p w14:paraId="315BB942" w14:textId="77777777" w:rsidR="00A27909" w:rsidRDefault="00A27909" w:rsidP="00A27909"/>
                          <w:p w14:paraId="26DEF06B" w14:textId="77777777" w:rsidR="00A27909" w:rsidRDefault="00A27909" w:rsidP="00A27909"/>
                          <w:p w14:paraId="51BA11BC" w14:textId="77777777" w:rsidR="00A27909" w:rsidRDefault="00A27909" w:rsidP="00A27909"/>
                          <w:p w14:paraId="6A474378" w14:textId="77777777" w:rsidR="00A27909" w:rsidRDefault="00A27909" w:rsidP="00A27909"/>
                          <w:p w14:paraId="4AF43B31" w14:textId="77777777" w:rsidR="00A27909" w:rsidRDefault="00A27909" w:rsidP="00A27909"/>
                          <w:p w14:paraId="168FB686" w14:textId="77777777" w:rsidR="00A27909" w:rsidRDefault="00A27909" w:rsidP="00A27909"/>
                          <w:p w14:paraId="2259DF7D" w14:textId="77777777" w:rsidR="00A27909" w:rsidRDefault="00A27909" w:rsidP="00A27909"/>
                          <w:p w14:paraId="6CDF89B6" w14:textId="77777777" w:rsidR="00A27909" w:rsidRDefault="00A27909" w:rsidP="00A27909"/>
                          <w:p w14:paraId="56B2FA03" w14:textId="77777777" w:rsidR="00A27909" w:rsidRDefault="00A27909" w:rsidP="00A27909"/>
                          <w:p w14:paraId="2B2E1856" w14:textId="77777777" w:rsidR="00A27909" w:rsidRDefault="00A27909" w:rsidP="00A27909"/>
                          <w:p w14:paraId="22686D84" w14:textId="77777777" w:rsidR="00A27909" w:rsidRDefault="00A27909" w:rsidP="00A27909"/>
                          <w:p w14:paraId="1B3E255D" w14:textId="77777777" w:rsidR="00A27909" w:rsidRDefault="00A27909" w:rsidP="00A27909"/>
                          <w:p w14:paraId="3A2C3468" w14:textId="77777777" w:rsidR="00A27909" w:rsidRDefault="00A27909" w:rsidP="00A27909"/>
                          <w:p w14:paraId="4CE34888" w14:textId="77777777" w:rsidR="00A27909" w:rsidRDefault="00A27909" w:rsidP="00A27909"/>
                          <w:p w14:paraId="46625F93" w14:textId="77777777" w:rsidR="00A27909" w:rsidRDefault="00A27909" w:rsidP="00A27909"/>
                          <w:p w14:paraId="46F95FE5" w14:textId="77777777" w:rsidR="00A27909" w:rsidRDefault="00A27909" w:rsidP="00A27909"/>
                          <w:p w14:paraId="67E0B7B2" w14:textId="77777777" w:rsidR="00A27909" w:rsidRDefault="00A27909" w:rsidP="00A2790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7BEBF" id="Rectangle 1" o:spid="_x0000_s1026" style="position:absolute;left:0;text-align:left;margin-left:0;margin-top:17.85pt;width:6in;height:3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">
                <v:textbox inset="5.85pt,.7pt,5.85pt,.7pt">
                  <w:txbxContent>
                    <w:p w14:paraId="74DDABFF" w14:textId="77777777" w:rsidR="00A27909" w:rsidRDefault="00A27909" w:rsidP="00A27909"/>
                    <w:p w14:paraId="771C44FA" w14:textId="77777777" w:rsidR="00A27909" w:rsidRDefault="00A27909" w:rsidP="00A27909"/>
                    <w:p w14:paraId="128F2807" w14:textId="77777777" w:rsidR="00A27909" w:rsidRDefault="00A27909" w:rsidP="00A27909"/>
                    <w:p w14:paraId="18FF5C1A" w14:textId="77777777" w:rsidR="00A27909" w:rsidRDefault="00A27909" w:rsidP="00A27909"/>
                    <w:p w14:paraId="177D16D5" w14:textId="77777777" w:rsidR="00A27909" w:rsidRDefault="00A27909" w:rsidP="00A27909"/>
                    <w:p w14:paraId="34E1A480" w14:textId="77777777" w:rsidR="00A27909" w:rsidRDefault="00A27909" w:rsidP="00A27909"/>
                    <w:p w14:paraId="4F70820A" w14:textId="77777777" w:rsidR="00A27909" w:rsidRDefault="00A27909" w:rsidP="00A27909"/>
                    <w:p w14:paraId="2A3994AC" w14:textId="77777777" w:rsidR="00A27909" w:rsidRDefault="00A27909" w:rsidP="00A27909"/>
                    <w:p w14:paraId="7E09588E" w14:textId="77777777" w:rsidR="00A27909" w:rsidRDefault="00A27909" w:rsidP="00A27909"/>
                    <w:p w14:paraId="47974A21" w14:textId="77777777" w:rsidR="00A27909" w:rsidRDefault="00A27909" w:rsidP="00A27909"/>
                    <w:p w14:paraId="1203A849" w14:textId="77777777" w:rsidR="00A27909" w:rsidRDefault="00A27909" w:rsidP="00A27909"/>
                    <w:p w14:paraId="315BB942" w14:textId="77777777" w:rsidR="00A27909" w:rsidRDefault="00A27909" w:rsidP="00A27909"/>
                    <w:p w14:paraId="26DEF06B" w14:textId="77777777" w:rsidR="00A27909" w:rsidRDefault="00A27909" w:rsidP="00A27909"/>
                    <w:p w14:paraId="51BA11BC" w14:textId="77777777" w:rsidR="00A27909" w:rsidRDefault="00A27909" w:rsidP="00A27909"/>
                    <w:p w14:paraId="6A474378" w14:textId="77777777" w:rsidR="00A27909" w:rsidRDefault="00A27909" w:rsidP="00A27909"/>
                    <w:p w14:paraId="4AF43B31" w14:textId="77777777" w:rsidR="00A27909" w:rsidRDefault="00A27909" w:rsidP="00A27909"/>
                    <w:p w14:paraId="168FB686" w14:textId="77777777" w:rsidR="00A27909" w:rsidRDefault="00A27909" w:rsidP="00A27909"/>
                    <w:p w14:paraId="2259DF7D" w14:textId="77777777" w:rsidR="00A27909" w:rsidRDefault="00A27909" w:rsidP="00A27909"/>
                    <w:p w14:paraId="6CDF89B6" w14:textId="77777777" w:rsidR="00A27909" w:rsidRDefault="00A27909" w:rsidP="00A27909"/>
                    <w:p w14:paraId="56B2FA03" w14:textId="77777777" w:rsidR="00A27909" w:rsidRDefault="00A27909" w:rsidP="00A27909"/>
                    <w:p w14:paraId="2B2E1856" w14:textId="77777777" w:rsidR="00A27909" w:rsidRDefault="00A27909" w:rsidP="00A27909"/>
                    <w:p w14:paraId="22686D84" w14:textId="77777777" w:rsidR="00A27909" w:rsidRDefault="00A27909" w:rsidP="00A27909"/>
                    <w:p w14:paraId="1B3E255D" w14:textId="77777777" w:rsidR="00A27909" w:rsidRDefault="00A27909" w:rsidP="00A27909"/>
                    <w:p w14:paraId="3A2C3468" w14:textId="77777777" w:rsidR="00A27909" w:rsidRDefault="00A27909" w:rsidP="00A27909"/>
                    <w:p w14:paraId="4CE34888" w14:textId="77777777" w:rsidR="00A27909" w:rsidRDefault="00A27909" w:rsidP="00A27909"/>
                    <w:p w14:paraId="46625F93" w14:textId="77777777" w:rsidR="00A27909" w:rsidRDefault="00A27909" w:rsidP="00A27909"/>
                    <w:p w14:paraId="46F95FE5" w14:textId="77777777" w:rsidR="00A27909" w:rsidRDefault="00A27909" w:rsidP="00A27909"/>
                    <w:p w14:paraId="67E0B7B2" w14:textId="77777777" w:rsidR="00A27909" w:rsidRDefault="00A27909" w:rsidP="00A27909"/>
                  </w:txbxContent>
                </v:textbox>
                <w10:wrap anchorx="margin"/>
              </v:rect>
            </w:pict>
          </mc:Fallback>
        </mc:AlternateContent>
      </w:r>
      <w:r w:rsidRPr="00051977">
        <w:rPr>
          <w:rFonts w:ascii="BIZ UDゴシック" w:eastAsia="BIZ UDゴシック" w:hAnsi="BIZ UDゴシック" w:hint="eastAsia"/>
          <w:szCs w:val="21"/>
        </w:rPr>
        <w:t>（１）　本事業の</w:t>
      </w:r>
      <w:r>
        <w:rPr>
          <w:rFonts w:ascii="BIZ UDゴシック" w:eastAsia="BIZ UDゴシック" w:hAnsi="BIZ UDゴシック" w:hint="eastAsia"/>
          <w:szCs w:val="21"/>
        </w:rPr>
        <w:t>業務実施</w:t>
      </w:r>
      <w:r w:rsidRPr="00051977">
        <w:rPr>
          <w:rFonts w:ascii="BIZ UDゴシック" w:eastAsia="BIZ UDゴシック" w:hAnsi="BIZ UDゴシック" w:hint="eastAsia"/>
          <w:szCs w:val="21"/>
        </w:rPr>
        <w:t>体制、特に重視する事項等</w:t>
      </w:r>
    </w:p>
    <w:p w14:paraId="5CC33C2F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48E8ADC5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215F2F1E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5B9F4F7D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09B95417" w14:textId="77777777" w:rsidR="00A27909" w:rsidRPr="00722FD0" w:rsidRDefault="00A27909" w:rsidP="00A27909">
      <w:pPr>
        <w:rPr>
          <w:rFonts w:ascii="BIZ UDゴシック" w:eastAsia="BIZ UDゴシック" w:hAnsi="BIZ UDゴシック"/>
        </w:rPr>
      </w:pPr>
    </w:p>
    <w:p w14:paraId="25DBBC7E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79DAE1D8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5D1724E3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5BEEF766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7995E336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063A82AF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0DB434FD" w14:textId="77777777" w:rsidR="00A27909" w:rsidRPr="00051977" w:rsidRDefault="00A27909" w:rsidP="00A27909">
      <w:pPr>
        <w:rPr>
          <w:rFonts w:ascii="BIZ UDゴシック" w:eastAsia="BIZ UDゴシック" w:hAnsi="BIZ UDゴシック"/>
        </w:rPr>
      </w:pPr>
    </w:p>
    <w:p w14:paraId="2C898226" w14:textId="404C6E31" w:rsidR="001D2538" w:rsidRDefault="001D2538">
      <w:pPr>
        <w:rPr>
          <w:rFonts w:ascii="BIZ UDゴシック" w:eastAsia="BIZ UDゴシック" w:hAnsi="BIZ UDゴシック"/>
          <w:szCs w:val="21"/>
        </w:rPr>
      </w:pPr>
    </w:p>
    <w:p w14:paraId="26CF452F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5EAAE6C8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721E140B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543ED15D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62634926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37F55DBD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0EEBD5AA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6382E925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4D3B7F2D" w14:textId="77777777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2E46EF10" w14:textId="77777777" w:rsid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p w14:paraId="31718D01" w14:textId="77777777" w:rsidR="006D03AA" w:rsidRDefault="006D03AA" w:rsidP="004401AB">
      <w:pPr>
        <w:rPr>
          <w:rFonts w:ascii="BIZ UDゴシック" w:eastAsia="BIZ UDゴシック" w:hAnsi="BIZ UDゴシック" w:hint="eastAsia"/>
          <w:szCs w:val="21"/>
        </w:rPr>
      </w:pPr>
    </w:p>
    <w:p w14:paraId="377C2A5C" w14:textId="77777777" w:rsidR="004401AB" w:rsidRDefault="004401AB" w:rsidP="004401AB">
      <w:pPr>
        <w:ind w:firstLineChars="100" w:firstLine="210"/>
        <w:rPr>
          <w:rFonts w:ascii="BIZ UDゴシック" w:eastAsia="BIZ UDゴシック" w:hAnsi="BIZ UDゴシック"/>
          <w:szCs w:val="21"/>
        </w:rPr>
      </w:pPr>
    </w:p>
    <w:p w14:paraId="10FE912A" w14:textId="77777777" w:rsidR="004401AB" w:rsidRPr="00722FD0" w:rsidRDefault="004401AB" w:rsidP="004401AB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lastRenderedPageBreak/>
        <w:t>（２）　配置予定総括責任者、主任従事者及び担当者の経歴等の状況</w:t>
      </w:r>
    </w:p>
    <w:p w14:paraId="1113A97D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 w:hint="eastAsia"/>
          <w:szCs w:val="21"/>
        </w:rPr>
        <w:t>①　総括責任者</w:t>
      </w:r>
    </w:p>
    <w:p w14:paraId="3A59E0D9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</w:p>
    <w:tbl>
      <w:tblPr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6"/>
        <w:gridCol w:w="993"/>
        <w:gridCol w:w="1276"/>
        <w:gridCol w:w="2126"/>
        <w:gridCol w:w="420"/>
        <w:gridCol w:w="1281"/>
        <w:gridCol w:w="1939"/>
      </w:tblGrid>
      <w:tr w:rsidR="004401AB" w:rsidRPr="00051977" w14:paraId="04287C70" w14:textId="77777777" w:rsidTr="00ED0D05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13C6C4" w14:textId="77777777" w:rsidR="004401AB" w:rsidRPr="00051977" w:rsidRDefault="004401AB" w:rsidP="00ED0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配置予定の統括責任者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103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2A22EA1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ADD" w14:textId="77777777" w:rsidR="004401AB" w:rsidRPr="00051977" w:rsidRDefault="004401AB" w:rsidP="00ED0D0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6E851FF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01AB" w:rsidRPr="00051977" w14:paraId="2E7C70EF" w14:textId="77777777" w:rsidTr="00ED0D05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A743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75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4401AB" w:rsidRPr="00051977" w14:paraId="1A1BC0D1" w14:textId="77777777" w:rsidTr="00ED0D05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55E8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76B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4401AB" w:rsidRPr="00051977" w14:paraId="00CFF3EF" w14:textId="77777777" w:rsidTr="00ED0D05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0DB3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A64C75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4401AB" w:rsidRPr="00051977" w14:paraId="71889731" w14:textId="77777777" w:rsidTr="00ED0D05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DB99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56B92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A729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B387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201C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26D9F86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B05C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0EB9308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4401AB" w:rsidRPr="00051977" w14:paraId="208D1091" w14:textId="77777777" w:rsidTr="00ED0D05">
        <w:trPr>
          <w:cantSplit/>
          <w:trHeight w:val="6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D2A5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19ED0E1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433A3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C1D14F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BB12E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DD16F2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56A20455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3E978681" w14:textId="77777777" w:rsidTr="00ED0D05">
        <w:trPr>
          <w:cantSplit/>
          <w:trHeight w:val="3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13C6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63812D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6A10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BB5B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6640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439204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22B2297F" w14:textId="77777777" w:rsidTr="00ED0D05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FC65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63A1D9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8E76C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6FCEB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5935D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73554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269AFB94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02314795" w14:textId="77777777" w:rsidTr="00ED0D05">
        <w:trPr>
          <w:cantSplit/>
          <w:trHeight w:val="4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EA09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9478B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7912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806A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499D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EFF25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28D78FDC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CD4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C373F2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E7F105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A2AA8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A74DD7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61626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30884B2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39A03AD0" w14:textId="77777777" w:rsidTr="00ED0D05">
        <w:trPr>
          <w:cantSplit/>
          <w:trHeight w:val="3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B3A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17DC0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FB20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EBCE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26A8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A1E5B4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8B9C215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D01B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F38E17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42E6D5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259E0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2BB92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6ABB6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33A414AB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5429D35B" w14:textId="77777777" w:rsidTr="00ED0D05">
        <w:trPr>
          <w:cantSplit/>
          <w:trHeight w:val="3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770E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A94110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5D5C8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1B4A3D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9FDD99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A91BDC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003AD614" w14:textId="77777777" w:rsidTr="00ED0D05">
        <w:trPr>
          <w:cantSplit/>
          <w:trHeight w:val="74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2B0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13F1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6C33625A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25年4月1日</w:t>
      </w:r>
      <w:r w:rsidRPr="00051977">
        <w:rPr>
          <w:rFonts w:ascii="BIZ UDゴシック" w:eastAsia="BIZ UDゴシック" w:hAnsi="BIZ UDゴシック" w:hint="eastAsia"/>
        </w:rPr>
        <w:t>から当該委託の参加表明書提出期限までの範囲とする。</w:t>
      </w:r>
    </w:p>
    <w:p w14:paraId="0A511388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p w14:paraId="6366FB6E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/>
          <w:szCs w:val="21"/>
        </w:rPr>
        <w:br w:type="page"/>
      </w:r>
      <w:r w:rsidRPr="00051977">
        <w:rPr>
          <w:rFonts w:ascii="BIZ UDゴシック" w:eastAsia="BIZ UDゴシック" w:hAnsi="BIZ UDゴシック" w:hint="eastAsia"/>
          <w:szCs w:val="21"/>
        </w:rPr>
        <w:lastRenderedPageBreak/>
        <w:t>②　主任従事者</w:t>
      </w:r>
    </w:p>
    <w:p w14:paraId="00C89F8E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</w:p>
    <w:tbl>
      <w:tblPr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6"/>
        <w:gridCol w:w="993"/>
        <w:gridCol w:w="1276"/>
        <w:gridCol w:w="2126"/>
        <w:gridCol w:w="420"/>
        <w:gridCol w:w="1281"/>
        <w:gridCol w:w="1939"/>
      </w:tblGrid>
      <w:tr w:rsidR="004401AB" w:rsidRPr="00051977" w14:paraId="1B24D37B" w14:textId="77777777" w:rsidTr="00ED0D05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9DAFFA" w14:textId="77777777" w:rsidR="004401AB" w:rsidRPr="00051977" w:rsidRDefault="004401AB" w:rsidP="00ED0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配置予定の主任従事者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5C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2C3ADF7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7FA" w14:textId="77777777" w:rsidR="004401AB" w:rsidRPr="00051977" w:rsidRDefault="004401AB" w:rsidP="00ED0D0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3EB0AE8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01AB" w:rsidRPr="00051977" w14:paraId="051863A9" w14:textId="77777777" w:rsidTr="00ED0D05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1C60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410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4401AB" w:rsidRPr="00051977" w14:paraId="491D600D" w14:textId="77777777" w:rsidTr="00ED0D05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408E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BE2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4401AB" w:rsidRPr="00051977" w14:paraId="43CC0AC2" w14:textId="77777777" w:rsidTr="00ED0D05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ABC7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C4691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4401AB" w:rsidRPr="00051977" w14:paraId="355D8B2B" w14:textId="77777777" w:rsidTr="00ED0D05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5856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B7A7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6DE7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82030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BF8E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6E49182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F6BC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0746775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4401AB" w:rsidRPr="00051977" w14:paraId="6CA541EB" w14:textId="77777777" w:rsidTr="00ED0D05">
        <w:trPr>
          <w:cantSplit/>
          <w:trHeight w:val="6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B16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7593CDB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487A0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7EBC4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608F5A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C52B8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67240A1F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631D6743" w14:textId="77777777" w:rsidTr="00ED0D05">
        <w:trPr>
          <w:cantSplit/>
          <w:trHeight w:val="3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EBB7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CAE86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269E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E646B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2EAD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67FB3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F03BD37" w14:textId="77777777" w:rsidTr="00ED0D05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F5FF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AE14C6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3D55A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0BA4A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5B8BBD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0AF5D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6E86A8B9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43155E7B" w14:textId="77777777" w:rsidTr="00ED0D05">
        <w:trPr>
          <w:cantSplit/>
          <w:trHeight w:val="4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B22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84A34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9E93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F3A7F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F53D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BF75C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2B102066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667B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D55481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BBC9E0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E0791C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6FE58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6C4E69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0ACE6548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6E05A74E" w14:textId="77777777" w:rsidTr="00ED0D05">
        <w:trPr>
          <w:cantSplit/>
          <w:trHeight w:val="3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7A71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4922CD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CF2E3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2DB6D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C70C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F0E98B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A49838F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03AD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00F474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52DD5C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A6EA6C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20113A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E5CEFE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E6D1848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6741D1E0" w14:textId="77777777" w:rsidTr="00ED0D05">
        <w:trPr>
          <w:cantSplit/>
          <w:trHeight w:val="3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D31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51D7513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C54148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0A485E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2B23A0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1A69C89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4D387325" w14:textId="77777777" w:rsidTr="00ED0D05">
        <w:trPr>
          <w:cantSplit/>
          <w:trHeight w:val="74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69F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900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09A62CE2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25年4月1日</w:t>
      </w:r>
      <w:r w:rsidRPr="00051977">
        <w:rPr>
          <w:rFonts w:ascii="BIZ UDゴシック" w:eastAsia="BIZ UDゴシック" w:hAnsi="BIZ UDゴシック" w:hint="eastAsia"/>
        </w:rPr>
        <w:t>から当該委託の参加表明書提出期限までの範囲とする。</w:t>
      </w:r>
    </w:p>
    <w:p w14:paraId="471496CB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p w14:paraId="7BE9C887" w14:textId="3D5CCBDD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/>
          <w:szCs w:val="21"/>
        </w:rPr>
        <w:br w:type="page"/>
      </w:r>
      <w:r w:rsidR="006D03AA">
        <w:rPr>
          <w:rFonts w:ascii="BIZ UDゴシック" w:eastAsia="BIZ UDゴシック" w:hAnsi="BIZ UDゴシック" w:hint="eastAsia"/>
          <w:szCs w:val="21"/>
        </w:rPr>
        <w:lastRenderedPageBreak/>
        <w:t xml:space="preserve">③　</w:t>
      </w:r>
      <w:r w:rsidRPr="00051977">
        <w:rPr>
          <w:rFonts w:ascii="BIZ UDゴシック" w:eastAsia="BIZ UDゴシック" w:hAnsi="BIZ UDゴシック" w:hint="eastAsia"/>
          <w:szCs w:val="21"/>
        </w:rPr>
        <w:t>コミュニティーマネージャー</w:t>
      </w:r>
    </w:p>
    <w:p w14:paraId="52BEDAA1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</w:p>
    <w:tbl>
      <w:tblPr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6"/>
        <w:gridCol w:w="993"/>
        <w:gridCol w:w="1276"/>
        <w:gridCol w:w="2126"/>
        <w:gridCol w:w="420"/>
        <w:gridCol w:w="1281"/>
        <w:gridCol w:w="1939"/>
      </w:tblGrid>
      <w:tr w:rsidR="004401AB" w:rsidRPr="00051977" w14:paraId="47622215" w14:textId="77777777" w:rsidTr="00ED0D05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6286D" w14:textId="77777777" w:rsidR="004401AB" w:rsidRPr="00051977" w:rsidRDefault="004401AB" w:rsidP="00ED0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配置予定の</w:t>
            </w:r>
            <w:r>
              <w:rPr>
                <w:rFonts w:ascii="BIZ UDゴシック" w:eastAsia="BIZ UDゴシック" w:hAnsi="BIZ UDゴシック" w:hint="eastAsia"/>
              </w:rPr>
              <w:t>コミュニティーマネージャー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AE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5B15DCA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E83" w14:textId="77777777" w:rsidR="004401AB" w:rsidRPr="00051977" w:rsidRDefault="004401AB" w:rsidP="00ED0D0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71683FB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01AB" w:rsidRPr="00051977" w14:paraId="3DE7A547" w14:textId="77777777" w:rsidTr="00ED0D05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2532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AD2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4401AB" w:rsidRPr="00051977" w14:paraId="62FEF508" w14:textId="77777777" w:rsidTr="00ED0D05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C69E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F6A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4401AB" w:rsidRPr="00051977" w14:paraId="654B3214" w14:textId="77777777" w:rsidTr="00ED0D05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B17D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F3899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4401AB" w:rsidRPr="00051977" w14:paraId="19552716" w14:textId="77777777" w:rsidTr="00ED0D05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D03B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3F37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F3B3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EE4C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A6FB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33FBC04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B471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37B4420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4401AB" w:rsidRPr="00051977" w14:paraId="5909B007" w14:textId="77777777" w:rsidTr="00ED0D05">
        <w:trPr>
          <w:cantSplit/>
          <w:trHeight w:val="6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9411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DD3283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8BA681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2376D2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64541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FB53D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36CC5C9C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1B640C63" w14:textId="77777777" w:rsidTr="00ED0D05">
        <w:trPr>
          <w:cantSplit/>
          <w:trHeight w:val="3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D0D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0288D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89DE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DECC8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8816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690EA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E5AE95A" w14:textId="77777777" w:rsidTr="00ED0D05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C052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19DDB0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FE8175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5D4849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EEF41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17C7E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115D2B83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5C75D9CC" w14:textId="77777777" w:rsidTr="00ED0D05">
        <w:trPr>
          <w:cantSplit/>
          <w:trHeight w:val="4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6F45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5C894D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037AF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9019D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B052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057D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06B02548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13E0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C2560F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106D0E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8A209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110A8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3CD0C4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C5C943F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235B1A85" w14:textId="77777777" w:rsidTr="00ED0D05">
        <w:trPr>
          <w:cantSplit/>
          <w:trHeight w:val="3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005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87FF00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27224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A649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2DA0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0386E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BE4DB16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5289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3BC4407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2E9F3D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43D4EF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F0A052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74C3A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308365CB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2157CAEF" w14:textId="77777777" w:rsidTr="00ED0D05">
        <w:trPr>
          <w:cantSplit/>
          <w:trHeight w:val="3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5B9A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379F18C6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D86421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2A338B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AC47B3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EB7843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3410371B" w14:textId="77777777" w:rsidTr="00ED0D05">
        <w:trPr>
          <w:cantSplit/>
          <w:trHeight w:val="74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F8F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A971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6D1EE597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25年4月1日</w:t>
      </w:r>
      <w:r w:rsidRPr="00051977">
        <w:rPr>
          <w:rFonts w:ascii="BIZ UDゴシック" w:eastAsia="BIZ UDゴシック" w:hAnsi="BIZ UDゴシック" w:hint="eastAsia"/>
        </w:rPr>
        <w:t>から当該委託の参加表明書提出期限までの範囲とする。</w:t>
      </w:r>
    </w:p>
    <w:p w14:paraId="555AC971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p w14:paraId="16EEC9FF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  <w:r w:rsidRPr="00051977">
        <w:rPr>
          <w:rFonts w:ascii="BIZ UDゴシック" w:eastAsia="BIZ UDゴシック" w:hAnsi="BIZ UDゴシック"/>
          <w:szCs w:val="21"/>
        </w:rPr>
        <w:br w:type="page"/>
      </w:r>
    </w:p>
    <w:p w14:paraId="61C7FC39" w14:textId="5EF91B25" w:rsidR="004401AB" w:rsidRDefault="006D03AA" w:rsidP="004401AB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lastRenderedPageBreak/>
        <w:t xml:space="preserve">④　</w:t>
      </w:r>
      <w:r w:rsidR="004401AB" w:rsidRPr="00051977">
        <w:rPr>
          <w:rFonts w:ascii="BIZ UDゴシック" w:eastAsia="BIZ UDゴシック" w:hAnsi="BIZ UDゴシック" w:hint="eastAsia"/>
          <w:szCs w:val="21"/>
        </w:rPr>
        <w:t>担当者</w:t>
      </w:r>
    </w:p>
    <w:p w14:paraId="50240693" w14:textId="77777777" w:rsidR="004401AB" w:rsidRPr="00051977" w:rsidRDefault="004401AB" w:rsidP="004401AB">
      <w:pPr>
        <w:rPr>
          <w:rFonts w:ascii="BIZ UDゴシック" w:eastAsia="BIZ UDゴシック" w:hAnsi="BIZ UDゴシック"/>
          <w:szCs w:val="21"/>
        </w:rPr>
      </w:pPr>
    </w:p>
    <w:tbl>
      <w:tblPr>
        <w:tblW w:w="8511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6"/>
        <w:gridCol w:w="993"/>
        <w:gridCol w:w="1276"/>
        <w:gridCol w:w="2126"/>
        <w:gridCol w:w="420"/>
        <w:gridCol w:w="1281"/>
        <w:gridCol w:w="1939"/>
      </w:tblGrid>
      <w:tr w:rsidR="004401AB" w:rsidRPr="00051977" w14:paraId="1557F355" w14:textId="77777777" w:rsidTr="00ED0D05">
        <w:trPr>
          <w:trHeight w:val="599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1D1683" w14:textId="77777777" w:rsidR="004401AB" w:rsidRPr="00051977" w:rsidRDefault="004401AB" w:rsidP="00ED0D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配置予定の担当者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62A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氏名</w:t>
            </w:r>
          </w:p>
          <w:p w14:paraId="17D669F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5B7B" w14:textId="77777777" w:rsidR="004401AB" w:rsidRPr="00051977" w:rsidRDefault="004401AB" w:rsidP="00ED0D05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勤務年数</w:t>
            </w:r>
          </w:p>
          <w:p w14:paraId="23E14D1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401AB" w:rsidRPr="00051977" w14:paraId="3FEEBCCE" w14:textId="77777777" w:rsidTr="00ED0D05">
        <w:trPr>
          <w:cantSplit/>
          <w:trHeight w:val="50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EB44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50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所属・役職名</w:t>
            </w:r>
          </w:p>
        </w:tc>
      </w:tr>
      <w:tr w:rsidR="004401AB" w:rsidRPr="00051977" w14:paraId="4CEBD116" w14:textId="77777777" w:rsidTr="00ED0D05">
        <w:trPr>
          <w:cantSplit/>
          <w:trHeight w:val="5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101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ED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資格・専門分野</w:t>
            </w:r>
          </w:p>
        </w:tc>
      </w:tr>
      <w:tr w:rsidR="004401AB" w:rsidRPr="00051977" w14:paraId="72D30EF1" w14:textId="77777777" w:rsidTr="00ED0D05">
        <w:trPr>
          <w:cantSplit/>
          <w:trHeight w:val="2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19C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79B06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主な経歴</w:t>
            </w: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4401AB" w:rsidRPr="00051977" w14:paraId="3D428291" w14:textId="77777777" w:rsidTr="00ED0D05">
        <w:trPr>
          <w:cantSplit/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1249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69EF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発注者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DFE5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4274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業務概要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495E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業務における</w:t>
            </w:r>
          </w:p>
          <w:p w14:paraId="33C8A6F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立場</w:t>
            </w: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989CD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履行期間</w:t>
            </w:r>
          </w:p>
          <w:p w14:paraId="6FE848E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契約金額</w:t>
            </w:r>
          </w:p>
        </w:tc>
      </w:tr>
      <w:tr w:rsidR="004401AB" w:rsidRPr="00051977" w14:paraId="7264DF58" w14:textId="77777777" w:rsidTr="00ED0D05">
        <w:trPr>
          <w:cantSplit/>
          <w:trHeight w:val="6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7BFD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7A708F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1013F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9D9FC6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B6202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FBDB9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142534BC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6B8C1091" w14:textId="77777777" w:rsidTr="00ED0D05">
        <w:trPr>
          <w:cantSplit/>
          <w:trHeight w:val="3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250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F6DA93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02C8D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DF391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D290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3BC1F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5E1532AF" w14:textId="77777777" w:rsidTr="00ED0D05">
        <w:trPr>
          <w:cantSplit/>
          <w:trHeight w:val="5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4789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64734B0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612A72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4A3924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22FAB7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9D125B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77A05CCE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7B5EF222" w14:textId="77777777" w:rsidTr="00ED0D05">
        <w:trPr>
          <w:cantSplit/>
          <w:trHeight w:val="4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65A7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0A2B0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2084D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948D1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5573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1EB05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038AC569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BF2F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224EE3C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D43AFA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1E7781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7F6DA2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1BF52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0F9934C9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6254A264" w14:textId="77777777" w:rsidTr="00ED0D05">
        <w:trPr>
          <w:cantSplit/>
          <w:trHeight w:val="3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FE1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F6E9D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755C6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67CFC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2EF7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C2697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27FE2FDC" w14:textId="77777777" w:rsidTr="00ED0D05">
        <w:trPr>
          <w:cantSplit/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6BDF4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26121B8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B5B985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9AE9C0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063AB2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06B798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年　　月　　日から</w:t>
            </w:r>
          </w:p>
          <w:p w14:paraId="1DBE48DE" w14:textId="77777777" w:rsidR="004401AB" w:rsidRPr="00051977" w:rsidRDefault="004401AB" w:rsidP="00ED0D05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>年　　月　　日まで</w:t>
            </w:r>
          </w:p>
        </w:tc>
      </w:tr>
      <w:tr w:rsidR="004401AB" w:rsidRPr="00051977" w14:paraId="508E89E2" w14:textId="77777777" w:rsidTr="00ED0D05">
        <w:trPr>
          <w:cantSplit/>
          <w:trHeight w:val="3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EE223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7B6430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636A6CE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9AA1451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CDA14FB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39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3563CBCF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sz w:val="16"/>
              </w:rPr>
            </w:pPr>
            <w:r w:rsidRPr="00051977">
              <w:rPr>
                <w:rFonts w:ascii="BIZ UDゴシック" w:eastAsia="BIZ UDゴシック" w:hAnsi="BIZ UDゴシック" w:hint="eastAsia"/>
                <w:sz w:val="16"/>
              </w:rPr>
              <w:t xml:space="preserve">　　　　　　　　円</w:t>
            </w:r>
          </w:p>
        </w:tc>
      </w:tr>
      <w:tr w:rsidR="004401AB" w:rsidRPr="00051977" w14:paraId="177BDB41" w14:textId="77777777" w:rsidTr="00ED0D05">
        <w:trPr>
          <w:cantSplit/>
          <w:trHeight w:val="74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A19" w14:textId="77777777" w:rsidR="004401AB" w:rsidRPr="00051977" w:rsidRDefault="004401AB" w:rsidP="00ED0D0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024" w14:textId="77777777" w:rsidR="004401AB" w:rsidRPr="00051977" w:rsidRDefault="004401AB" w:rsidP="00ED0D05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  <w:r w:rsidRPr="00051977">
              <w:rPr>
                <w:rFonts w:ascii="BIZ UDゴシック" w:eastAsia="BIZ UDゴシック" w:hAnsi="BIZ UDゴシック" w:hint="eastAsia"/>
              </w:rPr>
              <w:t>特記事項</w:t>
            </w:r>
          </w:p>
        </w:tc>
      </w:tr>
    </w:tbl>
    <w:p w14:paraId="05970C9B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</w:p>
    <w:p w14:paraId="0ECB4E6F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・実績は、平成</w:t>
      </w:r>
      <w:r w:rsidRPr="00051977">
        <w:rPr>
          <w:rFonts w:ascii="BIZ UDゴシック" w:eastAsia="BIZ UDゴシック" w:hAnsi="BIZ UDゴシック"/>
        </w:rPr>
        <w:t>25年4月1日</w:t>
      </w:r>
      <w:r w:rsidRPr="00051977">
        <w:rPr>
          <w:rFonts w:ascii="BIZ UDゴシック" w:eastAsia="BIZ UDゴシック" w:hAnsi="BIZ UDゴシック" w:hint="eastAsia"/>
        </w:rPr>
        <w:t>から当該委託の参加表明書提出期限までの範囲とする。</w:t>
      </w:r>
    </w:p>
    <w:p w14:paraId="288CADAD" w14:textId="77777777" w:rsidR="004401AB" w:rsidRDefault="004401AB" w:rsidP="004401AB">
      <w:pPr>
        <w:rPr>
          <w:rFonts w:ascii="BIZ UDゴシック" w:eastAsia="BIZ UDゴシック" w:hAnsi="BIZ UDゴシック"/>
        </w:rPr>
      </w:pPr>
      <w:r w:rsidRPr="00051977">
        <w:rPr>
          <w:rFonts w:ascii="BIZ UDゴシック" w:eastAsia="BIZ UDゴシック" w:hAnsi="BIZ UDゴシック" w:hint="eastAsia"/>
        </w:rPr>
        <w:t>・欄が不足する場合は適宜追加すること。</w:t>
      </w:r>
    </w:p>
    <w:p w14:paraId="37EF85EA" w14:textId="77777777" w:rsidR="004401AB" w:rsidRPr="00051977" w:rsidRDefault="004401AB" w:rsidP="004401AB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・担当者を複数配置する場合は適宜ページを追加すること。</w:t>
      </w:r>
    </w:p>
    <w:p w14:paraId="776FA44A" w14:textId="7DF48D04" w:rsidR="004401AB" w:rsidRPr="004401AB" w:rsidRDefault="004401AB" w:rsidP="004401AB">
      <w:pPr>
        <w:rPr>
          <w:rFonts w:ascii="BIZ UDゴシック" w:eastAsia="BIZ UDゴシック" w:hAnsi="BIZ UDゴシック"/>
          <w:szCs w:val="21"/>
        </w:rPr>
      </w:pPr>
    </w:p>
    <w:sectPr w:rsidR="004401AB" w:rsidRPr="004401A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886F" w14:textId="77777777" w:rsidR="00A27909" w:rsidRDefault="00A27909" w:rsidP="00A27909">
      <w:r>
        <w:separator/>
      </w:r>
    </w:p>
  </w:endnote>
  <w:endnote w:type="continuationSeparator" w:id="0">
    <w:p w14:paraId="0E2AC04A" w14:textId="77777777" w:rsidR="00A27909" w:rsidRDefault="00A27909" w:rsidP="00A2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AF293" w14:textId="77777777" w:rsidR="00A27909" w:rsidRDefault="00A27909" w:rsidP="00A27909">
      <w:r>
        <w:separator/>
      </w:r>
    </w:p>
  </w:footnote>
  <w:footnote w:type="continuationSeparator" w:id="0">
    <w:p w14:paraId="227CFB0F" w14:textId="77777777" w:rsidR="00A27909" w:rsidRDefault="00A27909" w:rsidP="00A2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69E02" w14:textId="5781CCDC" w:rsidR="004401AB" w:rsidRPr="004401AB" w:rsidRDefault="004401AB">
    <w:pPr>
      <w:pStyle w:val="a3"/>
      <w:rPr>
        <w:rFonts w:ascii="BIZ UDゴシック" w:eastAsia="BIZ UDゴシック" w:hAnsi="BIZ UDゴシック"/>
      </w:rPr>
    </w:pPr>
    <w:r w:rsidRPr="004401AB">
      <w:rPr>
        <w:rFonts w:ascii="BIZ UDゴシック" w:eastAsia="BIZ UDゴシック" w:hAnsi="BIZ UDゴシック" w:hint="eastAsia"/>
      </w:rPr>
      <w:t>（様式第4号）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4"/>
    <w:rsid w:val="001D2538"/>
    <w:rsid w:val="004401AB"/>
    <w:rsid w:val="00522B04"/>
    <w:rsid w:val="006D03AA"/>
    <w:rsid w:val="00A27909"/>
    <w:rsid w:val="00D1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80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0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27909"/>
  </w:style>
  <w:style w:type="paragraph" w:styleId="a5">
    <w:name w:val="footer"/>
    <w:basedOn w:val="a"/>
    <w:link w:val="a6"/>
    <w:uiPriority w:val="99"/>
    <w:unhideWhenUsed/>
    <w:rsid w:val="00A279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2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2026-02-25T02:01:00Z</dcterms:created>
  <dcterms:modified xsi:type="dcterms:W3CDTF">2026-02-26T09:48:00Z</dcterms:modified>
</cp:coreProperties>
</file>