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D48E" w14:textId="77777777" w:rsidR="00C749F2" w:rsidRPr="00051977" w:rsidRDefault="00C749F2" w:rsidP="00C749F2">
      <w:pPr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8"/>
        </w:rPr>
        <w:t>事　業　実　績　書</w:t>
      </w:r>
    </w:p>
    <w:p w14:paraId="29D50356" w14:textId="77777777" w:rsidR="00C749F2" w:rsidRPr="00051977" w:rsidRDefault="00C749F2" w:rsidP="00C749F2">
      <w:pPr>
        <w:rPr>
          <w:rFonts w:ascii="BIZ UDゴシック" w:eastAsia="BIZ UDゴシック" w:hAnsi="BIZ UDゴシック"/>
        </w:rPr>
      </w:pPr>
    </w:p>
    <w:p w14:paraId="6BEDB31C" w14:textId="77777777" w:rsidR="00C749F2" w:rsidRPr="00051977" w:rsidRDefault="00C749F2" w:rsidP="00C749F2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  <w:r w:rsidRPr="008B1D17">
        <w:rPr>
          <w:rFonts w:ascii="BIZ UDゴシック" w:eastAsia="BIZ UDゴシック" w:hAnsi="BIZ UDゴシック" w:hint="eastAsia"/>
          <w:w w:val="76"/>
          <w:kern w:val="0"/>
          <w:fitText w:val="960" w:id="-490538752"/>
        </w:rPr>
        <w:t>商号又は名</w:t>
      </w:r>
      <w:r w:rsidRPr="008B1D17">
        <w:rPr>
          <w:rFonts w:ascii="BIZ UDゴシック" w:eastAsia="BIZ UDゴシック" w:hAnsi="BIZ UDゴシック" w:hint="eastAsia"/>
          <w:spacing w:val="1"/>
          <w:w w:val="76"/>
          <w:kern w:val="0"/>
          <w:fitText w:val="960" w:id="-490538752"/>
        </w:rPr>
        <w:t>称</w:t>
      </w:r>
    </w:p>
    <w:p w14:paraId="18FD3435" w14:textId="77777777" w:rsidR="00C749F2" w:rsidRPr="00051977" w:rsidRDefault="00C749F2" w:rsidP="00C749F2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44C8929F" w14:textId="77777777" w:rsidR="00C749F2" w:rsidRPr="00051977" w:rsidRDefault="00C749F2" w:rsidP="00C749F2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5DADAE88" w14:textId="77777777" w:rsidR="00C749F2" w:rsidRPr="00051977" w:rsidRDefault="00C749F2" w:rsidP="00C749F2">
      <w:pPr>
        <w:snapToGrid w:val="0"/>
        <w:ind w:leftChars="1595" w:left="3349"/>
        <w:rPr>
          <w:rFonts w:ascii="BIZ UDゴシック" w:eastAsia="BIZ UDゴシック" w:hAnsi="BIZ UDゴシック"/>
          <w:sz w:val="24"/>
        </w:rPr>
      </w:pPr>
      <w:r w:rsidRPr="00051977">
        <w:rPr>
          <w:rFonts w:ascii="BIZ UDゴシック" w:eastAsia="BIZ UDゴシック" w:hAnsi="BIZ UDゴシック" w:hint="eastAsia"/>
          <w:kern w:val="0"/>
        </w:rPr>
        <w:t>代表者名</w:t>
      </w:r>
    </w:p>
    <w:p w14:paraId="6B0D9043" w14:textId="77777777" w:rsidR="00C749F2" w:rsidRPr="00051977" w:rsidRDefault="00C749F2" w:rsidP="00C749F2">
      <w:pPr>
        <w:ind w:leftChars="33" w:left="489" w:hangingChars="200" w:hanging="420"/>
        <w:jc w:val="left"/>
        <w:rPr>
          <w:rFonts w:ascii="BIZ UDゴシック" w:eastAsia="BIZ UDゴシック" w:hAnsi="BIZ UDゴシック"/>
        </w:rPr>
      </w:pPr>
    </w:p>
    <w:p w14:paraId="02645A06" w14:textId="77777777" w:rsidR="00C749F2" w:rsidRPr="00051977" w:rsidRDefault="00C749F2" w:rsidP="00C749F2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１．春雨橋親水エリア運営基盤整備業務委託に関するプロポーザル実施要領</w:t>
      </w:r>
    </w:p>
    <w:p w14:paraId="5EDE3912" w14:textId="6C0DEF70" w:rsidR="00C749F2" w:rsidRPr="00051977" w:rsidRDefault="005341E0" w:rsidP="00C749F2">
      <w:pPr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8.⑴.ア.(ア)　</w:t>
      </w:r>
      <w:r w:rsidR="00C749F2" w:rsidRPr="004E64D2">
        <w:rPr>
          <w:rFonts w:ascii="BIZ UDゴシック" w:eastAsia="BIZ UDゴシック" w:hAnsi="BIZ UDゴシック" w:hint="eastAsia"/>
          <w:szCs w:val="21"/>
        </w:rPr>
        <w:t>事業実績</w:t>
      </w:r>
      <w:r>
        <w:rPr>
          <w:rFonts w:ascii="BIZ UDゴシック" w:eastAsia="BIZ UDゴシック" w:hAnsi="BIZ UDゴシック" w:hint="eastAsia"/>
          <w:szCs w:val="21"/>
        </w:rPr>
        <w:t>関係</w:t>
      </w:r>
    </w:p>
    <w:p w14:paraId="0E405DC8" w14:textId="77777777" w:rsidR="00C749F2" w:rsidRPr="00051977" w:rsidRDefault="00C749F2" w:rsidP="00C749F2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・総括責任者の同種業務は類似業務についての事業実績</w:t>
      </w:r>
    </w:p>
    <w:p w14:paraId="565A7DE6" w14:textId="77777777" w:rsidR="00C749F2" w:rsidRPr="00051977" w:rsidRDefault="00C749F2" w:rsidP="00C749F2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□同種業務　□類似業務　（記載業務について当てはまる方にチェックを入れること）</w:t>
      </w:r>
    </w:p>
    <w:p w14:paraId="689CBBE4" w14:textId="77777777" w:rsidR="00C749F2" w:rsidRPr="00051977" w:rsidRDefault="00C749F2" w:rsidP="00C749F2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※本事業と関連した事業に必要な知見、専門知識、資格、ノウハウなどについてセールスポイントがあれば詳しく記入すること。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C749F2" w:rsidRPr="00051977" w14:paraId="565ABCFD" w14:textId="77777777" w:rsidTr="00ED0D05">
        <w:trPr>
          <w:trHeight w:val="6918"/>
        </w:trPr>
        <w:tc>
          <w:tcPr>
            <w:tcW w:w="8460" w:type="dxa"/>
          </w:tcPr>
          <w:p w14:paraId="5FE103C6" w14:textId="77777777" w:rsidR="00C749F2" w:rsidRPr="00051977" w:rsidRDefault="00C749F2" w:rsidP="00ED0D0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2110BA0" w14:textId="77777777" w:rsidR="00C749F2" w:rsidRPr="00051977" w:rsidRDefault="00C749F2" w:rsidP="00C749F2">
      <w:pPr>
        <w:rPr>
          <w:rFonts w:ascii="BIZ UDゴシック" w:eastAsia="BIZ UDゴシック" w:hAnsi="BIZ UDゴシック"/>
          <w:szCs w:val="16"/>
        </w:rPr>
      </w:pPr>
      <w:r w:rsidRPr="00051977">
        <w:rPr>
          <w:rFonts w:ascii="BIZ UDゴシック" w:eastAsia="BIZ UDゴシック" w:hAnsi="BIZ UDゴシック" w:hint="eastAsia"/>
          <w:szCs w:val="16"/>
        </w:rPr>
        <w:t>※上記の欄に記入のうえ、以下の書類を添付し、提出してください</w:t>
      </w:r>
    </w:p>
    <w:p w14:paraId="12F7F18A" w14:textId="77777777" w:rsidR="00C749F2" w:rsidRPr="00051977" w:rsidRDefault="00C749F2" w:rsidP="00C749F2">
      <w:pPr>
        <w:ind w:firstLineChars="100" w:firstLine="210"/>
        <w:rPr>
          <w:rFonts w:ascii="BIZ UDゴシック" w:eastAsia="BIZ UDゴシック" w:hAnsi="BIZ UDゴシック"/>
          <w:szCs w:val="16"/>
        </w:rPr>
      </w:pPr>
      <w:r w:rsidRPr="00051977">
        <w:rPr>
          <w:rFonts w:ascii="BIZ UDゴシック" w:eastAsia="BIZ UDゴシック" w:hAnsi="BIZ UDゴシック" w:hint="eastAsia"/>
          <w:szCs w:val="16"/>
        </w:rPr>
        <w:t xml:space="preserve">ア　同種業務または類似業務の契約書の写し </w:t>
      </w:r>
    </w:p>
    <w:p w14:paraId="70D46DCB" w14:textId="4CF9EAB6" w:rsidR="001D2538" w:rsidRDefault="00C749F2" w:rsidP="00C749F2">
      <w:pPr>
        <w:ind w:firstLineChars="100" w:firstLine="210"/>
      </w:pPr>
      <w:r w:rsidRPr="00051977">
        <w:rPr>
          <w:rFonts w:ascii="BIZ UDゴシック" w:eastAsia="BIZ UDゴシック" w:hAnsi="BIZ UDゴシック" w:hint="eastAsia"/>
          <w:szCs w:val="16"/>
        </w:rPr>
        <w:t>イ　必要に応じて、契約書を補足するための資料</w:t>
      </w:r>
    </w:p>
    <w:sectPr w:rsidR="001D253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11CC" w14:textId="77777777" w:rsidR="00C749F2" w:rsidRDefault="00C749F2" w:rsidP="00C749F2">
      <w:r>
        <w:separator/>
      </w:r>
    </w:p>
  </w:endnote>
  <w:endnote w:type="continuationSeparator" w:id="0">
    <w:p w14:paraId="59A2DD57" w14:textId="77777777" w:rsidR="00C749F2" w:rsidRDefault="00C749F2" w:rsidP="00C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9205" w14:textId="77777777" w:rsidR="00C749F2" w:rsidRDefault="00C749F2" w:rsidP="00C749F2">
      <w:r>
        <w:separator/>
      </w:r>
    </w:p>
  </w:footnote>
  <w:footnote w:type="continuationSeparator" w:id="0">
    <w:p w14:paraId="75D43D29" w14:textId="77777777" w:rsidR="00C749F2" w:rsidRDefault="00C749F2" w:rsidP="00C7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8E22" w14:textId="0BF1CCF4" w:rsidR="003C515B" w:rsidRPr="003C515B" w:rsidRDefault="003C515B" w:rsidP="003C515B">
    <w:pPr>
      <w:ind w:left="899" w:hangingChars="428" w:hanging="899"/>
      <w:rPr>
        <w:rFonts w:ascii="BIZ UDゴシック" w:eastAsia="BIZ UDゴシック" w:hAnsi="BIZ UDゴシック"/>
      </w:rPr>
    </w:pPr>
    <w:r w:rsidRPr="00051977">
      <w:rPr>
        <w:rFonts w:ascii="BIZ UDゴシック" w:eastAsia="BIZ UDゴシック" w:hAnsi="BIZ UDゴシック" w:hint="eastAsia"/>
        <w:lang w:eastAsia="zh-TW"/>
      </w:rPr>
      <w:t>（</w:t>
    </w:r>
    <w:r w:rsidRPr="00051977">
      <w:rPr>
        <w:rFonts w:ascii="BIZ UDゴシック" w:eastAsia="BIZ UDゴシック" w:hAnsi="BIZ UDゴシック" w:hint="eastAsia"/>
        <w:lang w:eastAsia="zh-TW"/>
      </w:rPr>
      <w:t>様式第3号）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3B"/>
    <w:rsid w:val="001D2538"/>
    <w:rsid w:val="003C515B"/>
    <w:rsid w:val="005341E0"/>
    <w:rsid w:val="0084293B"/>
    <w:rsid w:val="008B1D17"/>
    <w:rsid w:val="00C7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C7A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F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9F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749F2"/>
  </w:style>
  <w:style w:type="paragraph" w:styleId="a5">
    <w:name w:val="footer"/>
    <w:basedOn w:val="a"/>
    <w:link w:val="a6"/>
    <w:uiPriority w:val="99"/>
    <w:unhideWhenUsed/>
    <w:rsid w:val="00C749F2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7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2026-02-25T02:01:00Z</dcterms:created>
  <dcterms:modified xsi:type="dcterms:W3CDTF">2026-02-26T09:47:00Z</dcterms:modified>
</cp:coreProperties>
</file>