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AF46" w14:textId="77777777" w:rsidR="002B3AAE" w:rsidRPr="00051977" w:rsidRDefault="002B3AAE" w:rsidP="002B3AAE">
      <w:pPr>
        <w:ind w:left="210"/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51977">
        <w:rPr>
          <w:rFonts w:ascii="BIZ UDゴシック" w:eastAsia="BIZ UDゴシック" w:hAnsi="BIZ UDゴシック" w:hint="eastAsia"/>
          <w:b/>
          <w:sz w:val="28"/>
          <w:szCs w:val="28"/>
          <w:lang w:eastAsia="zh-CN"/>
        </w:rPr>
        <w:t>会社概要書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244"/>
        <w:gridCol w:w="1395"/>
        <w:gridCol w:w="2601"/>
      </w:tblGrid>
      <w:tr w:rsidR="002B3AAE" w:rsidRPr="00051977" w14:paraId="5F84F540" w14:textId="77777777" w:rsidTr="00ED0D05">
        <w:trPr>
          <w:trHeight w:val="820"/>
        </w:trPr>
        <w:tc>
          <w:tcPr>
            <w:tcW w:w="2306" w:type="dxa"/>
            <w:vAlign w:val="center"/>
          </w:tcPr>
          <w:p w14:paraId="6D76D4FD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766" w:type="dxa"/>
            <w:gridSpan w:val="3"/>
            <w:vAlign w:val="center"/>
          </w:tcPr>
          <w:p w14:paraId="02D5CF79" w14:textId="77777777" w:rsidR="002B3AAE" w:rsidRPr="00051977" w:rsidRDefault="002B3AAE" w:rsidP="00ED0D0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B3AAE" w:rsidRPr="00051977" w14:paraId="00FC6229" w14:textId="77777777" w:rsidTr="00ED0D05">
        <w:trPr>
          <w:trHeight w:val="846"/>
        </w:trPr>
        <w:tc>
          <w:tcPr>
            <w:tcW w:w="2306" w:type="dxa"/>
            <w:vAlign w:val="center"/>
          </w:tcPr>
          <w:p w14:paraId="0AC17D1C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本社の所在地</w:t>
            </w:r>
          </w:p>
        </w:tc>
        <w:tc>
          <w:tcPr>
            <w:tcW w:w="6766" w:type="dxa"/>
            <w:gridSpan w:val="3"/>
            <w:vAlign w:val="center"/>
          </w:tcPr>
          <w:p w14:paraId="3BE95205" w14:textId="77777777" w:rsidR="002B3AAE" w:rsidRPr="00051977" w:rsidRDefault="002B3AAE" w:rsidP="00ED0D0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B3AAE" w:rsidRPr="00051977" w14:paraId="210B5A55" w14:textId="77777777" w:rsidTr="00ED0D05">
        <w:trPr>
          <w:trHeight w:val="842"/>
        </w:trPr>
        <w:tc>
          <w:tcPr>
            <w:tcW w:w="2306" w:type="dxa"/>
            <w:vAlign w:val="center"/>
          </w:tcPr>
          <w:p w14:paraId="6D4E784A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2428" w:type="dxa"/>
            <w:vAlign w:val="center"/>
          </w:tcPr>
          <w:p w14:paraId="76698DF7" w14:textId="77777777" w:rsidR="002B3AAE" w:rsidRPr="00051977" w:rsidRDefault="002B3AAE" w:rsidP="00ED0D0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4A783571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創業年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数</w:t>
            </w:r>
          </w:p>
        </w:tc>
        <w:tc>
          <w:tcPr>
            <w:tcW w:w="2845" w:type="dxa"/>
            <w:vAlign w:val="center"/>
          </w:tcPr>
          <w:p w14:paraId="00A6FB82" w14:textId="77777777" w:rsidR="002B3AAE" w:rsidRPr="00051977" w:rsidRDefault="002B3AAE" w:rsidP="00ED0D0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B3AAE" w:rsidRPr="00051977" w14:paraId="7B2F041B" w14:textId="77777777" w:rsidTr="00ED0D05">
        <w:trPr>
          <w:trHeight w:val="840"/>
        </w:trPr>
        <w:tc>
          <w:tcPr>
            <w:tcW w:w="2306" w:type="dxa"/>
            <w:vAlign w:val="center"/>
          </w:tcPr>
          <w:p w14:paraId="4B9539E2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資本金</w:t>
            </w:r>
          </w:p>
        </w:tc>
        <w:tc>
          <w:tcPr>
            <w:tcW w:w="2428" w:type="dxa"/>
            <w:vAlign w:val="center"/>
          </w:tcPr>
          <w:p w14:paraId="36DA71A0" w14:textId="77777777" w:rsidR="002B3AAE" w:rsidRPr="00051977" w:rsidRDefault="002B3AAE" w:rsidP="00ED0D05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千円</w:t>
            </w:r>
          </w:p>
        </w:tc>
        <w:tc>
          <w:tcPr>
            <w:tcW w:w="1493" w:type="dxa"/>
            <w:vAlign w:val="center"/>
          </w:tcPr>
          <w:p w14:paraId="7545D319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従業員数</w:t>
            </w:r>
          </w:p>
        </w:tc>
        <w:tc>
          <w:tcPr>
            <w:tcW w:w="2845" w:type="dxa"/>
            <w:vAlign w:val="center"/>
          </w:tcPr>
          <w:p w14:paraId="12C06D55" w14:textId="77777777" w:rsidR="002B3AAE" w:rsidRPr="00051977" w:rsidRDefault="002B3AAE" w:rsidP="00ED0D0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B3AAE" w:rsidRPr="00051977" w14:paraId="2F63AB2A" w14:textId="77777777" w:rsidTr="00ED0D05">
        <w:trPr>
          <w:trHeight w:val="2114"/>
        </w:trPr>
        <w:tc>
          <w:tcPr>
            <w:tcW w:w="2306" w:type="dxa"/>
            <w:vAlign w:val="center"/>
          </w:tcPr>
          <w:p w14:paraId="55BD82C8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支店・営業所等</w:t>
            </w:r>
          </w:p>
          <w:p w14:paraId="624F1FFA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の拠点</w:t>
            </w:r>
          </w:p>
        </w:tc>
        <w:tc>
          <w:tcPr>
            <w:tcW w:w="6766" w:type="dxa"/>
            <w:gridSpan w:val="3"/>
            <w:vAlign w:val="center"/>
          </w:tcPr>
          <w:p w14:paraId="108A9430" w14:textId="77777777" w:rsidR="002B3AAE" w:rsidRPr="00051977" w:rsidRDefault="002B3AAE" w:rsidP="00ED0D0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B3AAE" w:rsidRPr="00051977" w14:paraId="32E5BE41" w14:textId="77777777" w:rsidTr="002B3AAE">
        <w:trPr>
          <w:trHeight w:val="2891"/>
        </w:trPr>
        <w:tc>
          <w:tcPr>
            <w:tcW w:w="2306" w:type="dxa"/>
            <w:vAlign w:val="center"/>
          </w:tcPr>
          <w:p w14:paraId="1DAA26CD" w14:textId="77777777" w:rsidR="002B3AAE" w:rsidRPr="00051977" w:rsidRDefault="002B3AAE" w:rsidP="00ED0D0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主な業務内容</w:t>
            </w:r>
          </w:p>
        </w:tc>
        <w:tc>
          <w:tcPr>
            <w:tcW w:w="6766" w:type="dxa"/>
            <w:gridSpan w:val="3"/>
            <w:vAlign w:val="center"/>
          </w:tcPr>
          <w:p w14:paraId="239F5753" w14:textId="77777777" w:rsidR="002B3AAE" w:rsidRPr="00051977" w:rsidRDefault="002B3AAE" w:rsidP="00ED0D05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32C098CF" w14:textId="77777777" w:rsidR="002B3AAE" w:rsidRPr="00051977" w:rsidRDefault="002B3AAE" w:rsidP="002B3AAE">
      <w:pPr>
        <w:rPr>
          <w:rFonts w:ascii="BIZ UDゴシック" w:eastAsia="BIZ UDゴシック" w:hAnsi="BIZ UDゴシック"/>
          <w:sz w:val="24"/>
          <w:szCs w:val="24"/>
        </w:rPr>
      </w:pPr>
    </w:p>
    <w:p w14:paraId="6BCD2BBA" w14:textId="7399CC74" w:rsidR="002B3AAE" w:rsidRPr="00051977" w:rsidRDefault="002B3AAE" w:rsidP="002B3AAE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※上記の欄に記入のうえ、令和８</w:t>
      </w:r>
      <w:r>
        <w:rPr>
          <w:rFonts w:ascii="BIZ UDゴシック" w:eastAsia="BIZ UDゴシック" w:hAnsi="BIZ UDゴシック" w:hint="eastAsia"/>
          <w:sz w:val="24"/>
          <w:szCs w:val="24"/>
        </w:rPr>
        <w:t>・９</w:t>
      </w:r>
      <w:r w:rsidRPr="00051977">
        <w:rPr>
          <w:rFonts w:ascii="BIZ UDゴシック" w:eastAsia="BIZ UDゴシック" w:hAnsi="BIZ UDゴシック" w:hint="eastAsia"/>
          <w:sz w:val="24"/>
          <w:szCs w:val="24"/>
        </w:rPr>
        <w:t>年度松戸市入札参加資格を有さない場合は以下の書類を添付し、提出してください。</w:t>
      </w:r>
    </w:p>
    <w:p w14:paraId="3913824C" w14:textId="77777777" w:rsidR="002B3AAE" w:rsidRPr="00051977" w:rsidRDefault="002B3AAE" w:rsidP="002B3AAE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ア　登記事項証明書</w:t>
      </w:r>
    </w:p>
    <w:p w14:paraId="3C7A5DAC" w14:textId="77777777" w:rsidR="002B3AAE" w:rsidRPr="00051977" w:rsidRDefault="002B3AAE" w:rsidP="002B3AAE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イ　印鑑証明書</w:t>
      </w:r>
    </w:p>
    <w:p w14:paraId="3D6874F0" w14:textId="77777777" w:rsidR="002B3AAE" w:rsidRPr="00051977" w:rsidRDefault="002B3AAE" w:rsidP="002B3AAE">
      <w:pPr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cs="ＭＳ 明朝" w:hint="eastAsia"/>
          <w:sz w:val="24"/>
          <w:szCs w:val="24"/>
        </w:rPr>
        <w:t>ウ　直近１年分の財務諸表（貸借対照表、損益計算書）</w:t>
      </w:r>
    </w:p>
    <w:p w14:paraId="6B5AF2C7" w14:textId="77777777" w:rsidR="002B3AAE" w:rsidRPr="00051977" w:rsidRDefault="002B3AAE" w:rsidP="002B3AAE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エ　法人税・消費税及び地方消費税納税証明書（その３の３）</w:t>
      </w:r>
    </w:p>
    <w:p w14:paraId="1B20A319" w14:textId="77777777" w:rsidR="002B3AAE" w:rsidRPr="00051977" w:rsidRDefault="002B3AAE" w:rsidP="002B3AAE">
      <w:pPr>
        <w:ind w:left="240" w:hangingChars="100" w:hanging="240"/>
        <w:rPr>
          <w:rFonts w:ascii="BIZ UDゴシック" w:eastAsia="BIZ UDゴシック" w:hAnsi="BIZ UDゴシック"/>
          <w:sz w:val="24"/>
          <w:szCs w:val="23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オ　都道府</w:t>
      </w:r>
      <w:r w:rsidRPr="00051977">
        <w:rPr>
          <w:rFonts w:ascii="BIZ UDゴシック" w:eastAsia="BIZ UDゴシック" w:hAnsi="BIZ UDゴシック" w:hint="eastAsia"/>
          <w:sz w:val="24"/>
          <w:szCs w:val="23"/>
        </w:rPr>
        <w:t>県税の完納証明書</w:t>
      </w:r>
    </w:p>
    <w:p w14:paraId="4E1DB1A6" w14:textId="77777777" w:rsidR="002B3AAE" w:rsidRPr="00051977" w:rsidRDefault="002B3AAE" w:rsidP="002B3AAE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カ　法人市民税納税証明書（直前２ヶ年度分）</w:t>
      </w:r>
    </w:p>
    <w:p w14:paraId="575B7FA5" w14:textId="5FFED40E" w:rsidR="001D2538" w:rsidRPr="002B3AAE" w:rsidRDefault="002B3AAE" w:rsidP="002B3AAE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キ　固定資産税納税証明書（償却資産を含む、直前２ヶ年度分）</w:t>
      </w:r>
    </w:p>
    <w:sectPr w:rsidR="001D2538" w:rsidRPr="002B3AA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1D599" w14:textId="77777777" w:rsidR="002B3AAE" w:rsidRDefault="002B3AAE" w:rsidP="002B3AAE">
      <w:r>
        <w:separator/>
      </w:r>
    </w:p>
  </w:endnote>
  <w:endnote w:type="continuationSeparator" w:id="0">
    <w:p w14:paraId="0A8B58A9" w14:textId="77777777" w:rsidR="002B3AAE" w:rsidRDefault="002B3AAE" w:rsidP="002B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7A55" w14:textId="77777777" w:rsidR="002B3AAE" w:rsidRDefault="002B3AAE" w:rsidP="002B3AAE">
      <w:r>
        <w:separator/>
      </w:r>
    </w:p>
  </w:footnote>
  <w:footnote w:type="continuationSeparator" w:id="0">
    <w:p w14:paraId="50414723" w14:textId="77777777" w:rsidR="002B3AAE" w:rsidRDefault="002B3AAE" w:rsidP="002B3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63C3" w14:textId="74B2D229" w:rsidR="009303C9" w:rsidRPr="009303C9" w:rsidRDefault="009303C9" w:rsidP="009303C9">
    <w:pPr>
      <w:ind w:leftChars="-100" w:left="-210" w:firstLineChars="100" w:firstLine="210"/>
      <w:rPr>
        <w:rFonts w:ascii="BIZ UDゴシック" w:eastAsia="BIZ UDゴシック" w:hAnsi="BIZ UDゴシック"/>
        <w:szCs w:val="21"/>
      </w:rPr>
    </w:pPr>
    <w:r w:rsidRPr="00051977">
      <w:rPr>
        <w:rFonts w:ascii="BIZ UDゴシック" w:eastAsia="BIZ UDゴシック" w:hAnsi="BIZ UDゴシック" w:hint="eastAsia"/>
        <w:szCs w:val="21"/>
        <w:lang w:eastAsia="zh-CN"/>
      </w:rPr>
      <w:t>（</w:t>
    </w:r>
    <w:r w:rsidRPr="00051977">
      <w:rPr>
        <w:rFonts w:ascii="BIZ UDゴシック" w:eastAsia="BIZ UDゴシック" w:hAnsi="BIZ UDゴシック" w:hint="eastAsia"/>
        <w:szCs w:val="21"/>
        <w:lang w:eastAsia="zh-CN"/>
      </w:rPr>
      <w:t>様式第2-1号）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41"/>
    <w:rsid w:val="001D2538"/>
    <w:rsid w:val="001E7364"/>
    <w:rsid w:val="002B3AAE"/>
    <w:rsid w:val="003B7241"/>
    <w:rsid w:val="0093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7F0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AAE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AAE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2B3AAE"/>
  </w:style>
  <w:style w:type="paragraph" w:styleId="a5">
    <w:name w:val="footer"/>
    <w:basedOn w:val="a"/>
    <w:link w:val="a6"/>
    <w:uiPriority w:val="99"/>
    <w:unhideWhenUsed/>
    <w:rsid w:val="002B3AAE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2B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2026-02-25T02:00:00Z</dcterms:created>
  <dcterms:modified xsi:type="dcterms:W3CDTF">2026-02-25T02:00:00Z</dcterms:modified>
</cp:coreProperties>
</file>