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41" w:rsidRDefault="00BE4ED7">
      <w:pPr>
        <w:rPr>
          <w:rFonts w:ascii="ＭＳ 明朝" w:eastAsia="ＭＳ 明朝" w:hAnsi="ＭＳ 明朝"/>
          <w:sz w:val="24"/>
          <w:szCs w:val="24"/>
        </w:rPr>
      </w:pPr>
      <w:r w:rsidRPr="00BE4ED7">
        <w:rPr>
          <w:rFonts w:ascii="ＭＳ 明朝" w:eastAsia="ＭＳ 明朝" w:hAnsi="ＭＳ 明朝" w:hint="eastAsia"/>
          <w:sz w:val="24"/>
          <w:szCs w:val="24"/>
        </w:rPr>
        <w:t>（様式</w:t>
      </w:r>
      <w:r w:rsidR="00204AAC">
        <w:rPr>
          <w:rFonts w:ascii="ＭＳ 明朝" w:eastAsia="ＭＳ 明朝" w:hAnsi="ＭＳ 明朝" w:hint="eastAsia"/>
          <w:sz w:val="24"/>
          <w:szCs w:val="24"/>
        </w:rPr>
        <w:t>7</w:t>
      </w:r>
      <w:r w:rsidRPr="00BE4ED7">
        <w:rPr>
          <w:rFonts w:ascii="ＭＳ 明朝" w:eastAsia="ＭＳ 明朝" w:hAnsi="ＭＳ 明朝" w:hint="eastAsia"/>
          <w:sz w:val="24"/>
          <w:szCs w:val="24"/>
        </w:rPr>
        <w:t>）</w:t>
      </w:r>
    </w:p>
    <w:p w:rsidR="00BE4ED7" w:rsidRDefault="00BE4ED7" w:rsidP="00BE4ED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令和2年　　月　　日</w:t>
      </w: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A3344" w:rsidRDefault="008A3344" w:rsidP="008A33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業務実績書</w:t>
      </w:r>
    </w:p>
    <w:p w:rsidR="008A3344" w:rsidRDefault="008A3344" w:rsidP="00BE4ED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松戸市教育委員会</w:t>
      </w: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教育長　伊藤純一</w:t>
      </w: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住所又は事業所所在地</w:t>
      </w: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商号又は名称</w:t>
      </w: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氏名又は代表者氏名　　　　　　　　　　　印</w:t>
      </w:r>
    </w:p>
    <w:p w:rsidR="00BE4ED7" w:rsidRDefault="00BE4ED7" w:rsidP="00BE4ED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7707" w:rsidRDefault="00E27707" w:rsidP="00BE4ED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7707" w:rsidTr="00E27707">
        <w:tc>
          <w:tcPr>
            <w:tcW w:w="8494" w:type="dxa"/>
          </w:tcPr>
          <w:p w:rsidR="00E27707" w:rsidRDefault="00E27707" w:rsidP="00E277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4ED7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年度以降、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以下のデザイン制作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実績があること。</w:t>
            </w:r>
          </w:p>
          <w:p w:rsidR="00E27707" w:rsidRDefault="00E27707" w:rsidP="00E277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※（ｲ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）と（ｳ）はどちらかひとつ。</w:t>
            </w:r>
          </w:p>
          <w:p w:rsidR="00E27707" w:rsidRDefault="00E27707" w:rsidP="00E277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納品時期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を基準とす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。</w:t>
            </w:r>
          </w:p>
          <w:p w:rsidR="00E27707" w:rsidRPr="00E27707" w:rsidRDefault="00E27707" w:rsidP="00E2770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2770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（ｱ）16ページ以上の冊子の本文頁</w:t>
            </w:r>
          </w:p>
          <w:p w:rsidR="00E27707" w:rsidRPr="00BE4ED7" w:rsidRDefault="00E27707" w:rsidP="00E2770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</w:t>
            </w:r>
            <w:r w:rsidRPr="00BE4ED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ｲ）発行部数3,000部以上の広報物</w:t>
            </w:r>
          </w:p>
          <w:p w:rsidR="00E27707" w:rsidRPr="00E27707" w:rsidRDefault="00E27707" w:rsidP="00E2770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E4ED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（ｳ）美術館又は博物館主催事業のチラシ</w:t>
            </w:r>
          </w:p>
        </w:tc>
      </w:tr>
      <w:tr w:rsidR="00E27707" w:rsidTr="00E27707">
        <w:tc>
          <w:tcPr>
            <w:tcW w:w="8494" w:type="dxa"/>
          </w:tcPr>
          <w:p w:rsidR="00E27707" w:rsidRDefault="00E277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　（名称）</w:t>
            </w:r>
          </w:p>
        </w:tc>
      </w:tr>
      <w:tr w:rsidR="00E27707" w:rsidTr="00E27707">
        <w:tc>
          <w:tcPr>
            <w:tcW w:w="8494" w:type="dxa"/>
          </w:tcPr>
          <w:p w:rsidR="00E27707" w:rsidRDefault="00E277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（納品時期）平成　　年　　月</w:t>
            </w:r>
          </w:p>
        </w:tc>
      </w:tr>
      <w:tr w:rsidR="00E27707" w:rsidTr="008A3344">
        <w:trPr>
          <w:trHeight w:val="2014"/>
        </w:trPr>
        <w:tc>
          <w:tcPr>
            <w:tcW w:w="8494" w:type="dxa"/>
          </w:tcPr>
          <w:p w:rsidR="00E27707" w:rsidRDefault="00E277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（実績詳細）</w:t>
            </w:r>
          </w:p>
        </w:tc>
      </w:tr>
      <w:tr w:rsidR="00E27707" w:rsidTr="00E27707">
        <w:tc>
          <w:tcPr>
            <w:tcW w:w="8494" w:type="dxa"/>
          </w:tcPr>
          <w:p w:rsidR="00E27707" w:rsidRDefault="00E27707" w:rsidP="00E277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　（名称）</w:t>
            </w:r>
          </w:p>
        </w:tc>
      </w:tr>
      <w:tr w:rsidR="00E27707" w:rsidTr="00E27707">
        <w:tc>
          <w:tcPr>
            <w:tcW w:w="8494" w:type="dxa"/>
          </w:tcPr>
          <w:p w:rsidR="00E27707" w:rsidRDefault="00E27707" w:rsidP="00E277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（納品時期）平成　　年　　月</w:t>
            </w:r>
          </w:p>
        </w:tc>
      </w:tr>
      <w:tr w:rsidR="00E27707" w:rsidTr="008A3344">
        <w:trPr>
          <w:trHeight w:val="2013"/>
        </w:trPr>
        <w:tc>
          <w:tcPr>
            <w:tcW w:w="8494" w:type="dxa"/>
          </w:tcPr>
          <w:p w:rsidR="00E27707" w:rsidRDefault="00E27707" w:rsidP="00E277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（実績詳細）</w:t>
            </w:r>
          </w:p>
        </w:tc>
      </w:tr>
    </w:tbl>
    <w:p w:rsidR="00E27707" w:rsidRDefault="00E277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5352" w:rsidTr="00375352"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3　（名称）</w:t>
            </w:r>
          </w:p>
        </w:tc>
      </w:tr>
      <w:tr w:rsidR="00375352" w:rsidTr="00375352"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（納品時期）平成　　年　　月</w:t>
            </w:r>
          </w:p>
        </w:tc>
      </w:tr>
      <w:tr w:rsidR="00375352" w:rsidTr="008A3344">
        <w:trPr>
          <w:trHeight w:val="2013"/>
        </w:trPr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（実績詳細）</w:t>
            </w:r>
          </w:p>
        </w:tc>
      </w:tr>
      <w:tr w:rsidR="00375352" w:rsidTr="00375352"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　（名称）</w:t>
            </w:r>
          </w:p>
        </w:tc>
      </w:tr>
      <w:tr w:rsidR="00375352" w:rsidTr="00375352"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（納品時期）平成　　年　　月</w:t>
            </w:r>
          </w:p>
        </w:tc>
      </w:tr>
      <w:tr w:rsidR="00375352" w:rsidTr="008A3344">
        <w:trPr>
          <w:trHeight w:val="2013"/>
        </w:trPr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（実績詳細）</w:t>
            </w:r>
          </w:p>
        </w:tc>
      </w:tr>
      <w:tr w:rsidR="00375352" w:rsidTr="00375352"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　（名称）</w:t>
            </w:r>
          </w:p>
        </w:tc>
      </w:tr>
      <w:tr w:rsidR="00375352" w:rsidTr="00375352"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（納品時期）平成　　年　　月</w:t>
            </w:r>
          </w:p>
        </w:tc>
      </w:tr>
      <w:tr w:rsidR="00375352" w:rsidTr="008A3344">
        <w:trPr>
          <w:trHeight w:val="2013"/>
        </w:trPr>
        <w:tc>
          <w:tcPr>
            <w:tcW w:w="8494" w:type="dxa"/>
          </w:tcPr>
          <w:p w:rsidR="00375352" w:rsidRDefault="00375352" w:rsidP="0037535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（実績詳細）</w:t>
            </w:r>
          </w:p>
        </w:tc>
      </w:tr>
    </w:tbl>
    <w:p w:rsidR="00375352" w:rsidRPr="000F508F" w:rsidRDefault="00375352" w:rsidP="000F508F">
      <w:pPr>
        <w:pStyle w:val="aa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0F508F">
        <w:rPr>
          <w:rFonts w:ascii="ＭＳ 明朝" w:eastAsia="ＭＳ 明朝" w:hAnsi="ＭＳ 明朝" w:hint="eastAsia"/>
          <w:sz w:val="24"/>
          <w:szCs w:val="24"/>
        </w:rPr>
        <w:t xml:space="preserve">　 業務実績書及び業務実績を証する冊子の原本（原本がない場合はデザイ</w:t>
      </w:r>
    </w:p>
    <w:p w:rsidR="00375352" w:rsidRDefault="00375352" w:rsidP="00375352">
      <w:pPr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ンを確認できる資料）を各1部提出すること。</w:t>
      </w:r>
    </w:p>
    <w:p w:rsidR="00375352" w:rsidRPr="000F508F" w:rsidRDefault="00375352" w:rsidP="000F508F">
      <w:pPr>
        <w:pStyle w:val="aa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F508F">
        <w:rPr>
          <w:rFonts w:ascii="ＭＳ 明朝" w:eastAsia="ＭＳ 明朝" w:hAnsi="ＭＳ 明朝" w:hint="eastAsia"/>
          <w:sz w:val="24"/>
          <w:szCs w:val="24"/>
        </w:rPr>
        <w:t xml:space="preserve">　 業務実績は5件までを審査対象とする。</w:t>
      </w:r>
    </w:p>
    <w:sectPr w:rsidR="00375352" w:rsidRPr="000F508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1F" w:rsidRDefault="00B9181F" w:rsidP="00B9181F">
      <w:r>
        <w:separator/>
      </w:r>
    </w:p>
  </w:endnote>
  <w:endnote w:type="continuationSeparator" w:id="0">
    <w:p w:rsidR="00B9181F" w:rsidRDefault="00B9181F" w:rsidP="00B9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992626"/>
      <w:docPartObj>
        <w:docPartGallery w:val="Page Numbers (Bottom of Page)"/>
        <w:docPartUnique/>
      </w:docPartObj>
    </w:sdtPr>
    <w:sdtEndPr/>
    <w:sdtContent>
      <w:p w:rsidR="0048301A" w:rsidRDefault="0048301A">
        <w:pPr>
          <w:pStyle w:val="a6"/>
          <w:jc w:val="center"/>
        </w:pPr>
        <w:r w:rsidRPr="0048301A">
          <w:rPr>
            <w:rFonts w:ascii="ＭＳ 明朝" w:eastAsia="ＭＳ 明朝" w:hAnsi="ＭＳ 明朝"/>
          </w:rPr>
          <w:fldChar w:fldCharType="begin"/>
        </w:r>
        <w:r w:rsidRPr="0048301A">
          <w:rPr>
            <w:rFonts w:ascii="ＭＳ 明朝" w:eastAsia="ＭＳ 明朝" w:hAnsi="ＭＳ 明朝"/>
          </w:rPr>
          <w:instrText>PAGE   \* MERGEFORMAT</w:instrText>
        </w:r>
        <w:r w:rsidRPr="0048301A">
          <w:rPr>
            <w:rFonts w:ascii="ＭＳ 明朝" w:eastAsia="ＭＳ 明朝" w:hAnsi="ＭＳ 明朝"/>
          </w:rPr>
          <w:fldChar w:fldCharType="separate"/>
        </w:r>
        <w:r w:rsidR="000F508F" w:rsidRPr="000F508F">
          <w:rPr>
            <w:rFonts w:ascii="ＭＳ 明朝" w:eastAsia="ＭＳ 明朝" w:hAnsi="ＭＳ 明朝"/>
            <w:noProof/>
            <w:lang w:val="ja-JP"/>
          </w:rPr>
          <w:t>2</w:t>
        </w:r>
        <w:r w:rsidRPr="0048301A">
          <w:rPr>
            <w:rFonts w:ascii="ＭＳ 明朝" w:eastAsia="ＭＳ 明朝" w:hAnsi="ＭＳ 明朝"/>
          </w:rPr>
          <w:fldChar w:fldCharType="end"/>
        </w:r>
      </w:p>
    </w:sdtContent>
  </w:sdt>
  <w:p w:rsidR="0048301A" w:rsidRDefault="00483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1F" w:rsidRDefault="00B9181F" w:rsidP="00B9181F">
      <w:r>
        <w:separator/>
      </w:r>
    </w:p>
  </w:footnote>
  <w:footnote w:type="continuationSeparator" w:id="0">
    <w:p w:rsidR="00B9181F" w:rsidRDefault="00B9181F" w:rsidP="00B9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4AE8"/>
    <w:multiLevelType w:val="hybridMultilevel"/>
    <w:tmpl w:val="9DC89374"/>
    <w:lvl w:ilvl="0" w:tplc="CF6888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D7"/>
    <w:rsid w:val="000F508F"/>
    <w:rsid w:val="00204AAC"/>
    <w:rsid w:val="00375352"/>
    <w:rsid w:val="0048301A"/>
    <w:rsid w:val="005D0341"/>
    <w:rsid w:val="008A3344"/>
    <w:rsid w:val="00B9181F"/>
    <w:rsid w:val="00BE4ED7"/>
    <w:rsid w:val="00E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65B05E"/>
  <w15:chartTrackingRefBased/>
  <w15:docId w15:val="{3AECEFE7-2580-4959-AEE7-B666087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81F"/>
  </w:style>
  <w:style w:type="paragraph" w:styleId="a6">
    <w:name w:val="footer"/>
    <w:basedOn w:val="a"/>
    <w:link w:val="a7"/>
    <w:uiPriority w:val="99"/>
    <w:unhideWhenUsed/>
    <w:rsid w:val="00B91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81F"/>
  </w:style>
  <w:style w:type="paragraph" w:styleId="a8">
    <w:name w:val="Balloon Text"/>
    <w:basedOn w:val="a"/>
    <w:link w:val="a9"/>
    <w:uiPriority w:val="99"/>
    <w:semiHidden/>
    <w:unhideWhenUsed/>
    <w:rsid w:val="0048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0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508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2020-03-18T01:45:00Z</cp:lastPrinted>
  <dcterms:created xsi:type="dcterms:W3CDTF">2020-03-03T08:13:00Z</dcterms:created>
  <dcterms:modified xsi:type="dcterms:W3CDTF">2020-03-24T09:56:00Z</dcterms:modified>
</cp:coreProperties>
</file>