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B6A1" w14:textId="77777777" w:rsidR="004A1E22" w:rsidRPr="00C55721" w:rsidRDefault="008A131F">
      <w:pPr>
        <w:rPr>
          <w:rFonts w:ascii="BIZ UDゴシック" w:eastAsia="BIZ UDゴシック" w:hAnsi="BIZ UDゴシック"/>
        </w:rPr>
      </w:pPr>
      <w:r w:rsidRPr="00C55721">
        <w:rPr>
          <w:rFonts w:ascii="BIZ UDゴシック" w:eastAsia="BIZ UDゴシック" w:hAnsi="BIZ UDゴシック" w:hint="eastAsia"/>
        </w:rPr>
        <w:t>（第</w:t>
      </w:r>
      <w:r w:rsidR="000937BF" w:rsidRPr="00C55721">
        <w:rPr>
          <w:rFonts w:ascii="BIZ UDゴシック" w:eastAsia="BIZ UDゴシック" w:hAnsi="BIZ UDゴシック" w:hint="eastAsia"/>
        </w:rPr>
        <w:t>1</w:t>
      </w:r>
      <w:r w:rsidRPr="00C55721">
        <w:rPr>
          <w:rFonts w:ascii="BIZ UDゴシック" w:eastAsia="BIZ UDゴシック" w:hAnsi="BIZ UDゴシック" w:hint="eastAsia"/>
        </w:rPr>
        <w:t>号</w:t>
      </w:r>
      <w:r w:rsidR="00EB1404" w:rsidRPr="00C55721">
        <w:rPr>
          <w:rFonts w:ascii="BIZ UDゴシック" w:eastAsia="BIZ UDゴシック" w:hAnsi="BIZ UDゴシック" w:hint="eastAsia"/>
        </w:rPr>
        <w:t>様式</w:t>
      </w:r>
      <w:r w:rsidRPr="00C55721">
        <w:rPr>
          <w:rFonts w:ascii="BIZ UDゴシック" w:eastAsia="BIZ UDゴシック" w:hAnsi="BIZ UDゴシック" w:hint="eastAsia"/>
        </w:rPr>
        <w:t>）</w:t>
      </w:r>
    </w:p>
    <w:p w14:paraId="50F92FDB" w14:textId="77777777" w:rsidR="008A131F" w:rsidRPr="00C55721" w:rsidRDefault="008A131F">
      <w:pPr>
        <w:rPr>
          <w:rFonts w:ascii="BIZ UDゴシック" w:eastAsia="BIZ UDゴシック" w:hAnsi="BIZ UDゴシック"/>
        </w:rPr>
      </w:pPr>
    </w:p>
    <w:p w14:paraId="02ADB7A8" w14:textId="77777777" w:rsidR="008A131F" w:rsidRPr="00C55721" w:rsidRDefault="008A131F" w:rsidP="008A131F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C55721">
        <w:rPr>
          <w:rFonts w:ascii="BIZ UDゴシック" w:eastAsia="BIZ UDゴシック" w:hAnsi="BIZ UDゴシック" w:hint="eastAsia"/>
          <w:b/>
          <w:sz w:val="36"/>
          <w:szCs w:val="36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2782"/>
      </w:tblGrid>
      <w:tr w:rsidR="008A131F" w:rsidRPr="00C55721" w14:paraId="09DC782A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5D6B6C5D" w14:textId="77777777" w:rsidR="008A131F" w:rsidRPr="00C55721" w:rsidRDefault="008A131F" w:rsidP="006914B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C2727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fitText w:val="880" w:id="1726749440"/>
              </w:rPr>
              <w:t>送付</w:t>
            </w:r>
            <w:r w:rsidRPr="007C2727">
              <w:rPr>
                <w:rFonts w:ascii="BIZ UDゴシック" w:eastAsia="BIZ UDゴシック" w:hAnsi="BIZ UDゴシック" w:hint="eastAsia"/>
                <w:kern w:val="0"/>
                <w:sz w:val="22"/>
                <w:fitText w:val="880" w:id="1726749440"/>
              </w:rPr>
              <w:t>日</w:t>
            </w:r>
          </w:p>
        </w:tc>
        <w:tc>
          <w:tcPr>
            <w:tcW w:w="3402" w:type="dxa"/>
          </w:tcPr>
          <w:p w14:paraId="7D291ECD" w14:textId="77777777" w:rsidR="008A131F" w:rsidRPr="00C55721" w:rsidRDefault="007038A6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8A131F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914B3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A131F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 w:rsidR="006914B3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A131F" w:rsidRPr="00C55721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6914B3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A131F" w:rsidRPr="00C55721">
              <w:rPr>
                <w:rFonts w:ascii="BIZ UDゴシック" w:eastAsia="BIZ UDゴシック" w:hAnsi="BIZ UDゴシック" w:hint="eastAsia"/>
                <w:sz w:val="22"/>
              </w:rPr>
              <w:t xml:space="preserve">　日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2D8F8859" w14:textId="77777777" w:rsidR="008A131F" w:rsidRPr="00C55721" w:rsidRDefault="008A131F" w:rsidP="008A131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kern w:val="0"/>
                <w:sz w:val="22"/>
              </w:rPr>
              <w:t>電話番号</w:t>
            </w:r>
          </w:p>
        </w:tc>
        <w:tc>
          <w:tcPr>
            <w:tcW w:w="2782" w:type="dxa"/>
          </w:tcPr>
          <w:p w14:paraId="766E8B21" w14:textId="77777777" w:rsidR="008A131F" w:rsidRPr="00C55721" w:rsidRDefault="008A131F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31F" w:rsidRPr="00C55721" w14:paraId="0F0509AC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69FA8A71" w14:textId="77777777" w:rsidR="008A131F" w:rsidRPr="00C55721" w:rsidRDefault="008A131F" w:rsidP="008A131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4B9E112E" w14:textId="77777777" w:rsidR="008A131F" w:rsidRPr="00C55721" w:rsidRDefault="008A131F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0A05DC6B" w14:textId="77777777" w:rsidR="008A131F" w:rsidRPr="00C55721" w:rsidRDefault="008A131F" w:rsidP="008A131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2782" w:type="dxa"/>
          </w:tcPr>
          <w:p w14:paraId="1DE5AC05" w14:textId="77777777" w:rsidR="008A131F" w:rsidRPr="00C55721" w:rsidRDefault="008A131F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F50B465" w14:textId="77777777" w:rsidR="008A131F" w:rsidRPr="00C55721" w:rsidRDefault="008A131F" w:rsidP="008A131F">
      <w:pPr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66256746" w14:textId="38F56EED" w:rsidR="008A131F" w:rsidRPr="00C55721" w:rsidRDefault="001A0BEB" w:rsidP="008A131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令和８年度　</w:t>
      </w:r>
      <w:r w:rsidR="004A1E22" w:rsidRPr="004A1E22">
        <w:rPr>
          <w:rFonts w:ascii="BIZ UDゴシック" w:eastAsia="BIZ UDゴシック" w:hAnsi="BIZ UDゴシック" w:hint="eastAsia"/>
          <w:sz w:val="22"/>
        </w:rPr>
        <w:t>松戸市母子・父子自立支援プログラム策定業務委託</w:t>
      </w:r>
      <w:r w:rsidR="00C55721">
        <w:rPr>
          <w:rFonts w:ascii="BIZ UDゴシック" w:eastAsia="BIZ UDゴシック" w:hAnsi="BIZ UDゴシック" w:hint="eastAsia"/>
          <w:sz w:val="22"/>
        </w:rPr>
        <w:t>プロポーザル</w:t>
      </w:r>
      <w:r w:rsidR="00B47617" w:rsidRPr="00C55721">
        <w:rPr>
          <w:rFonts w:ascii="BIZ UDゴシック" w:eastAsia="BIZ UDゴシック" w:hAnsi="BIZ UDゴシック" w:hint="eastAsia"/>
          <w:sz w:val="22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B47617" w:rsidRPr="00C55721" w14:paraId="783A8CF0" w14:textId="77777777" w:rsidTr="00802F76">
        <w:trPr>
          <w:trHeight w:val="680"/>
        </w:trPr>
        <w:tc>
          <w:tcPr>
            <w:tcW w:w="817" w:type="dxa"/>
            <w:shd w:val="clear" w:color="auto" w:fill="B8CCE4" w:themeFill="accent1" w:themeFillTint="66"/>
            <w:vAlign w:val="center"/>
          </w:tcPr>
          <w:p w14:paraId="43F7C770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13AAF9D1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項目</w:t>
            </w:r>
          </w:p>
        </w:tc>
        <w:tc>
          <w:tcPr>
            <w:tcW w:w="5333" w:type="dxa"/>
            <w:shd w:val="clear" w:color="auto" w:fill="B8CCE4" w:themeFill="accent1" w:themeFillTint="66"/>
            <w:vAlign w:val="center"/>
          </w:tcPr>
          <w:p w14:paraId="213E9082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B47617" w:rsidRPr="00C55721" w14:paraId="4CF2E3A1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793DB87D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4FDB836D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334DDBB8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47617" w:rsidRPr="00C55721" w14:paraId="1BA92420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D1383C3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10B29560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2E194CEE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47617" w:rsidRPr="00C55721" w14:paraId="7B919074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42DB950D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7CF1DAC0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6561FF71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47617" w:rsidRPr="00C55721" w14:paraId="521D7FB0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A5F9C64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60FF71AE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42B919BF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47617" w:rsidRPr="00C55721" w14:paraId="5D0B8C76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50B871D5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4EF3CBA0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79D78B65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47617" w:rsidRPr="00C55721" w14:paraId="07B25254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F1884ED" w14:textId="77777777" w:rsidR="00B47617" w:rsidRPr="00C55721" w:rsidRDefault="00B47617" w:rsidP="00B4761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55721">
              <w:rPr>
                <w:rFonts w:ascii="BIZ UDゴシック" w:eastAsia="BIZ UDゴシック" w:hAnsi="BIZ UDゴシック" w:hint="eastAsia"/>
                <w:sz w:val="22"/>
              </w:rPr>
              <w:t>６</w:t>
            </w:r>
          </w:p>
        </w:tc>
        <w:tc>
          <w:tcPr>
            <w:tcW w:w="2552" w:type="dxa"/>
          </w:tcPr>
          <w:p w14:paraId="0AB04DD2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333" w:type="dxa"/>
          </w:tcPr>
          <w:p w14:paraId="28A61CF9" w14:textId="77777777" w:rsidR="00B47617" w:rsidRPr="00C55721" w:rsidRDefault="00B47617" w:rsidP="008A131F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F0D1A22" w14:textId="0B7F1186" w:rsidR="00B47617" w:rsidRPr="00C55721" w:rsidRDefault="00455385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>※項目欄には質問対象の書類名（実施</w:t>
      </w:r>
      <w:r w:rsidR="00802F76" w:rsidRPr="00C55721">
        <w:rPr>
          <w:rFonts w:ascii="BIZ UDゴシック" w:eastAsia="BIZ UDゴシック" w:hAnsi="BIZ UDゴシック" w:hint="eastAsia"/>
          <w:sz w:val="20"/>
          <w:szCs w:val="20"/>
        </w:rPr>
        <w:t>要領、</w:t>
      </w:r>
      <w:r w:rsidR="00B47617" w:rsidRPr="00C55721">
        <w:rPr>
          <w:rFonts w:ascii="BIZ UDゴシック" w:eastAsia="BIZ UDゴシック" w:hAnsi="BIZ UDゴシック" w:hint="eastAsia"/>
          <w:sz w:val="20"/>
          <w:szCs w:val="20"/>
        </w:rPr>
        <w:t>仕様書</w:t>
      </w:r>
      <w:r w:rsidR="00802F76" w:rsidRPr="00C55721">
        <w:rPr>
          <w:rFonts w:ascii="BIZ UDゴシック" w:eastAsia="BIZ UDゴシック" w:hAnsi="BIZ UDゴシック" w:hint="eastAsia"/>
          <w:sz w:val="20"/>
          <w:szCs w:val="20"/>
        </w:rPr>
        <w:t>等</w:t>
      </w:r>
      <w:r w:rsidR="00B47617" w:rsidRPr="00C55721">
        <w:rPr>
          <w:rFonts w:ascii="BIZ UDゴシック" w:eastAsia="BIZ UDゴシック" w:hAnsi="BIZ UDゴシック" w:hint="eastAsia"/>
          <w:sz w:val="20"/>
          <w:szCs w:val="20"/>
        </w:rPr>
        <w:t>）及びページ数等を記載してください</w:t>
      </w:r>
      <w:r w:rsidR="004A1E22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14B07E58" w14:textId="431A3EDE" w:rsidR="00802F76" w:rsidRPr="00C55721" w:rsidRDefault="00802F76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>※質問内容は簡潔かつ明瞭に記載してください</w:t>
      </w:r>
      <w:r w:rsidR="004A1E22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51EBB056" w14:textId="1EB556CD" w:rsidR="00802F76" w:rsidRPr="00C55721" w:rsidRDefault="00802F76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>※欄が足りない場合、適宜追加してください</w:t>
      </w:r>
      <w:r w:rsidR="004A1E22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59D8C030" w14:textId="77777777" w:rsidR="00802F76" w:rsidRPr="00C55721" w:rsidRDefault="00802F76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>【宛先】</w:t>
      </w:r>
    </w:p>
    <w:p w14:paraId="6B51CF52" w14:textId="77777777" w:rsidR="00802F76" w:rsidRPr="00C55721" w:rsidRDefault="00802F76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 xml:space="preserve">松戸市　</w:t>
      </w:r>
      <w:r w:rsidR="00C55721">
        <w:rPr>
          <w:rFonts w:ascii="BIZ UDゴシック" w:eastAsia="BIZ UDゴシック" w:hAnsi="BIZ UDゴシック" w:hint="eastAsia"/>
          <w:sz w:val="20"/>
          <w:szCs w:val="20"/>
        </w:rPr>
        <w:t>子ども未来応援課</w:t>
      </w:r>
    </w:p>
    <w:p w14:paraId="3C8B6D7B" w14:textId="77777777" w:rsidR="00802F76" w:rsidRPr="00C55721" w:rsidRDefault="007038A6" w:rsidP="008A131F">
      <w:pPr>
        <w:jc w:val="left"/>
        <w:rPr>
          <w:rFonts w:ascii="BIZ UDゴシック" w:eastAsia="BIZ UDゴシック" w:hAnsi="BIZ UDゴシック"/>
          <w:sz w:val="20"/>
          <w:szCs w:val="20"/>
        </w:rPr>
      </w:pPr>
      <w:r w:rsidRPr="00C55721">
        <w:rPr>
          <w:rFonts w:ascii="BIZ UDゴシック" w:eastAsia="BIZ UDゴシック" w:hAnsi="BIZ UDゴシック" w:hint="eastAsia"/>
          <w:sz w:val="20"/>
          <w:szCs w:val="20"/>
        </w:rPr>
        <w:t>メール</w:t>
      </w:r>
      <w:r w:rsidR="00802F76" w:rsidRPr="00C55721">
        <w:rPr>
          <w:rFonts w:ascii="BIZ UDゴシック" w:eastAsia="BIZ UDゴシック" w:hAnsi="BIZ UDゴシック" w:hint="eastAsia"/>
          <w:sz w:val="20"/>
          <w:szCs w:val="20"/>
        </w:rPr>
        <w:t>アドレス：</w:t>
      </w:r>
      <w:r w:rsidR="00C55721" w:rsidRPr="00C55721">
        <w:rPr>
          <w:rFonts w:ascii="BIZ UDゴシック" w:eastAsia="BIZ UDゴシック" w:hAnsi="BIZ UDゴシック"/>
          <w:sz w:val="20"/>
          <w:szCs w:val="20"/>
        </w:rPr>
        <w:t>mcmiraiouen@city.matsudo.chiba.jp</w:t>
      </w:r>
    </w:p>
    <w:sectPr w:rsidR="00802F76" w:rsidRPr="00C55721" w:rsidSect="004A1E22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1A85" w14:textId="77777777" w:rsidR="0086531D" w:rsidRDefault="0086531D" w:rsidP="00455385">
      <w:r>
        <w:separator/>
      </w:r>
    </w:p>
  </w:endnote>
  <w:endnote w:type="continuationSeparator" w:id="0">
    <w:p w14:paraId="5846FD29" w14:textId="77777777" w:rsidR="0086531D" w:rsidRDefault="0086531D" w:rsidP="004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E8B7" w14:textId="77777777" w:rsidR="0086531D" w:rsidRDefault="0086531D" w:rsidP="00455385">
      <w:r>
        <w:separator/>
      </w:r>
    </w:p>
  </w:footnote>
  <w:footnote w:type="continuationSeparator" w:id="0">
    <w:p w14:paraId="41324297" w14:textId="77777777" w:rsidR="0086531D" w:rsidRDefault="0086531D" w:rsidP="0045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1F"/>
    <w:rsid w:val="000937BF"/>
    <w:rsid w:val="001A0BEB"/>
    <w:rsid w:val="001A37BD"/>
    <w:rsid w:val="00213C27"/>
    <w:rsid w:val="00455385"/>
    <w:rsid w:val="004A1E22"/>
    <w:rsid w:val="00514CCE"/>
    <w:rsid w:val="00565C62"/>
    <w:rsid w:val="006914B3"/>
    <w:rsid w:val="007038A6"/>
    <w:rsid w:val="007C2727"/>
    <w:rsid w:val="00802F76"/>
    <w:rsid w:val="0086531D"/>
    <w:rsid w:val="008A131F"/>
    <w:rsid w:val="00A87427"/>
    <w:rsid w:val="00B47617"/>
    <w:rsid w:val="00BD6161"/>
    <w:rsid w:val="00C55721"/>
    <w:rsid w:val="00E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6A3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385"/>
  </w:style>
  <w:style w:type="paragraph" w:styleId="a6">
    <w:name w:val="footer"/>
    <w:basedOn w:val="a"/>
    <w:link w:val="a7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2024-12-24T02:27:00Z</dcterms:created>
  <dcterms:modified xsi:type="dcterms:W3CDTF">2025-11-12T00:26:00Z</dcterms:modified>
</cp:coreProperties>
</file>