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73E8" w14:textId="77777777" w:rsidR="00F772C7" w:rsidRPr="00DF165B" w:rsidRDefault="00F772C7" w:rsidP="00F772C7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DF165B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DD3407" w:rsidRPr="00DF165B">
        <w:rPr>
          <w:rFonts w:ascii="BIZ UDゴシック" w:eastAsia="BIZ UDゴシック" w:hAnsi="BIZ UDゴシック" w:hint="eastAsia"/>
          <w:sz w:val="20"/>
          <w:szCs w:val="20"/>
        </w:rPr>
        <w:t>第</w:t>
      </w:r>
      <w:r w:rsidR="001A7EF1" w:rsidRPr="00DF165B">
        <w:rPr>
          <w:rFonts w:ascii="BIZ UDゴシック" w:eastAsia="BIZ UDゴシック" w:hAnsi="BIZ UDゴシック"/>
          <w:sz w:val="20"/>
          <w:szCs w:val="20"/>
        </w:rPr>
        <w:t>5</w:t>
      </w:r>
      <w:r w:rsidRPr="00DF165B">
        <w:rPr>
          <w:rFonts w:ascii="BIZ UDゴシック" w:eastAsia="BIZ UDゴシック" w:hAnsi="BIZ UDゴシック" w:hint="eastAsia"/>
          <w:sz w:val="20"/>
          <w:szCs w:val="20"/>
        </w:rPr>
        <w:t>号</w:t>
      </w:r>
      <w:r w:rsidR="00DD3407" w:rsidRPr="00DF165B">
        <w:rPr>
          <w:rFonts w:ascii="BIZ UDゴシック" w:eastAsia="BIZ UDゴシック" w:hAnsi="BIZ UDゴシック" w:hint="eastAsia"/>
          <w:sz w:val="20"/>
          <w:szCs w:val="20"/>
        </w:rPr>
        <w:t>様式</w:t>
      </w:r>
      <w:r w:rsidRPr="00DF165B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14:paraId="19B83ADD" w14:textId="77777777" w:rsidR="00F85C09" w:rsidRPr="00DF165B" w:rsidRDefault="003E5256" w:rsidP="003E5256">
      <w:pPr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DF165B">
        <w:rPr>
          <w:rFonts w:ascii="BIZ UDゴシック" w:eastAsia="BIZ UDゴシック" w:hAnsi="BIZ UDゴシック" w:hint="eastAsia"/>
          <w:b/>
          <w:sz w:val="40"/>
          <w:szCs w:val="40"/>
        </w:rPr>
        <w:t>業　務　実　績　書</w:t>
      </w:r>
    </w:p>
    <w:p w14:paraId="4BB6F0DF" w14:textId="77777777" w:rsidR="003E5256" w:rsidRPr="00DF165B" w:rsidRDefault="003E5256" w:rsidP="003E5256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4438AE1" w14:textId="17CDDD93" w:rsidR="003E5256" w:rsidRPr="00DF165B" w:rsidRDefault="00E77CAD" w:rsidP="003E5256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DF165B">
        <w:rPr>
          <w:rFonts w:ascii="BIZ UDゴシック" w:eastAsia="BIZ UDゴシック" w:hAnsi="BIZ UDゴシック" w:hint="eastAsia"/>
          <w:sz w:val="24"/>
          <w:szCs w:val="24"/>
        </w:rPr>
        <w:t>ひとり親家庭に対する就労支援委託業務を履行した実績</w:t>
      </w:r>
    </w:p>
    <w:tbl>
      <w:tblPr>
        <w:tblStyle w:val="a3"/>
        <w:tblW w:w="8707" w:type="dxa"/>
        <w:tblLook w:val="04A0" w:firstRow="1" w:lastRow="0" w:firstColumn="1" w:lastColumn="0" w:noHBand="0" w:noVBand="1"/>
      </w:tblPr>
      <w:tblGrid>
        <w:gridCol w:w="2093"/>
        <w:gridCol w:w="6614"/>
      </w:tblGrid>
      <w:tr w:rsidR="00DF165B" w:rsidRPr="00DF165B" w14:paraId="301AEF8C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6E33BAD8" w14:textId="77777777" w:rsidR="003E5256" w:rsidRPr="00DF165B" w:rsidRDefault="003E5256" w:rsidP="003E5256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業務名</w:t>
            </w:r>
          </w:p>
        </w:tc>
        <w:tc>
          <w:tcPr>
            <w:tcW w:w="6614" w:type="dxa"/>
          </w:tcPr>
          <w:p w14:paraId="5193D9E4" w14:textId="77777777" w:rsidR="003E5256" w:rsidRPr="00DF165B" w:rsidRDefault="003E5256" w:rsidP="003E525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165B" w:rsidRPr="00DF165B" w14:paraId="6FBD8F25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1464A108" w14:textId="77777777" w:rsidR="003E5256" w:rsidRPr="00DF165B" w:rsidRDefault="003E5256" w:rsidP="003E5256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発注者</w:t>
            </w:r>
          </w:p>
        </w:tc>
        <w:tc>
          <w:tcPr>
            <w:tcW w:w="6614" w:type="dxa"/>
          </w:tcPr>
          <w:p w14:paraId="73827B35" w14:textId="77777777" w:rsidR="003E5256" w:rsidRPr="00DF165B" w:rsidRDefault="003E5256" w:rsidP="003E525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165B" w:rsidRPr="00DF165B" w14:paraId="6CD246EA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5629780D" w14:textId="77777777" w:rsidR="003E5256" w:rsidRPr="00DF165B" w:rsidRDefault="003E5256" w:rsidP="003E5256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契約金額</w:t>
            </w:r>
          </w:p>
        </w:tc>
        <w:tc>
          <w:tcPr>
            <w:tcW w:w="6614" w:type="dxa"/>
          </w:tcPr>
          <w:p w14:paraId="0FEF5D12" w14:textId="77777777" w:rsidR="003E5256" w:rsidRPr="00DF165B" w:rsidRDefault="003E5256" w:rsidP="003E525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165B" w:rsidRPr="00DF165B" w14:paraId="376A173B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59F774DE" w14:textId="77777777" w:rsidR="003E5256" w:rsidRPr="00DF165B" w:rsidRDefault="003E5256" w:rsidP="003E5256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履行期間</w:t>
            </w:r>
          </w:p>
        </w:tc>
        <w:tc>
          <w:tcPr>
            <w:tcW w:w="6614" w:type="dxa"/>
          </w:tcPr>
          <w:p w14:paraId="054B5E37" w14:textId="77777777" w:rsidR="003E5256" w:rsidRPr="00DF165B" w:rsidRDefault="003E5256" w:rsidP="003E525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165B" w:rsidRPr="00DF165B" w14:paraId="151D286E" w14:textId="77777777" w:rsidTr="00F772C7">
        <w:trPr>
          <w:trHeight w:val="1145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7C0A158F" w14:textId="77777777" w:rsidR="003E5256" w:rsidRPr="00DF165B" w:rsidRDefault="003E5256" w:rsidP="003E5256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業務概要</w:t>
            </w:r>
          </w:p>
        </w:tc>
        <w:tc>
          <w:tcPr>
            <w:tcW w:w="6614" w:type="dxa"/>
          </w:tcPr>
          <w:p w14:paraId="29EA1B11" w14:textId="77777777" w:rsidR="003E5256" w:rsidRPr="00DF165B" w:rsidRDefault="003E5256" w:rsidP="003E525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165B" w:rsidRPr="00DF165B" w14:paraId="4961C29D" w14:textId="77777777" w:rsidTr="00F772C7">
        <w:trPr>
          <w:trHeight w:val="1337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1AA4C1DB" w14:textId="77777777" w:rsidR="003E5256" w:rsidRPr="00DF165B" w:rsidRDefault="003E5256" w:rsidP="003E525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特記事項（創意工夫した点など記載）</w:t>
            </w:r>
          </w:p>
        </w:tc>
        <w:tc>
          <w:tcPr>
            <w:tcW w:w="6614" w:type="dxa"/>
          </w:tcPr>
          <w:p w14:paraId="3DADA362" w14:textId="77777777" w:rsidR="003E5256" w:rsidRPr="00DF165B" w:rsidRDefault="003E5256" w:rsidP="003E525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673DCF9" w14:textId="77777777" w:rsidR="003E5256" w:rsidRPr="00DF165B" w:rsidRDefault="003E5256" w:rsidP="003E5256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8707" w:type="dxa"/>
        <w:tblLook w:val="04A0" w:firstRow="1" w:lastRow="0" w:firstColumn="1" w:lastColumn="0" w:noHBand="0" w:noVBand="1"/>
      </w:tblPr>
      <w:tblGrid>
        <w:gridCol w:w="2093"/>
        <w:gridCol w:w="6614"/>
      </w:tblGrid>
      <w:tr w:rsidR="00DF165B" w:rsidRPr="00DF165B" w14:paraId="7C6847A6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65F1116C" w14:textId="77777777" w:rsidR="003E5256" w:rsidRPr="00DF165B" w:rsidRDefault="003E5256" w:rsidP="007B1CB0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業務名</w:t>
            </w:r>
          </w:p>
        </w:tc>
        <w:tc>
          <w:tcPr>
            <w:tcW w:w="6614" w:type="dxa"/>
          </w:tcPr>
          <w:p w14:paraId="6C365BAF" w14:textId="77777777" w:rsidR="003E5256" w:rsidRPr="00DF165B" w:rsidRDefault="003E5256" w:rsidP="007B1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165B" w:rsidRPr="00DF165B" w14:paraId="5BA14C51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4791ADE8" w14:textId="77777777" w:rsidR="003E5256" w:rsidRPr="00DF165B" w:rsidRDefault="003E5256" w:rsidP="007B1CB0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発注者</w:t>
            </w:r>
          </w:p>
        </w:tc>
        <w:tc>
          <w:tcPr>
            <w:tcW w:w="6614" w:type="dxa"/>
          </w:tcPr>
          <w:p w14:paraId="3AC967D6" w14:textId="77777777" w:rsidR="003E5256" w:rsidRPr="00DF165B" w:rsidRDefault="003E5256" w:rsidP="007B1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165B" w:rsidRPr="00DF165B" w14:paraId="40F068BB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55F99584" w14:textId="77777777" w:rsidR="003E5256" w:rsidRPr="00DF165B" w:rsidRDefault="003E5256" w:rsidP="007B1CB0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契約金額</w:t>
            </w:r>
          </w:p>
        </w:tc>
        <w:tc>
          <w:tcPr>
            <w:tcW w:w="6614" w:type="dxa"/>
          </w:tcPr>
          <w:p w14:paraId="62E9DDD7" w14:textId="77777777" w:rsidR="003E5256" w:rsidRPr="00DF165B" w:rsidRDefault="003E5256" w:rsidP="007B1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165B" w:rsidRPr="00DF165B" w14:paraId="0E3BB7A4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61EEAFCA" w14:textId="77777777" w:rsidR="003E5256" w:rsidRPr="00DF165B" w:rsidRDefault="003E5256" w:rsidP="007B1CB0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履行期間</w:t>
            </w:r>
          </w:p>
        </w:tc>
        <w:tc>
          <w:tcPr>
            <w:tcW w:w="6614" w:type="dxa"/>
          </w:tcPr>
          <w:p w14:paraId="1CDABAC4" w14:textId="77777777" w:rsidR="003E5256" w:rsidRPr="00DF165B" w:rsidRDefault="003E5256" w:rsidP="007B1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165B" w:rsidRPr="00DF165B" w14:paraId="5BD4A64C" w14:textId="77777777" w:rsidTr="00F772C7">
        <w:trPr>
          <w:trHeight w:val="1145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2400B82A" w14:textId="77777777" w:rsidR="003E5256" w:rsidRPr="00DF165B" w:rsidRDefault="003E5256" w:rsidP="007B1CB0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業務概要</w:t>
            </w:r>
          </w:p>
        </w:tc>
        <w:tc>
          <w:tcPr>
            <w:tcW w:w="6614" w:type="dxa"/>
          </w:tcPr>
          <w:p w14:paraId="4AA5F5D4" w14:textId="77777777" w:rsidR="003E5256" w:rsidRPr="00DF165B" w:rsidRDefault="003E5256" w:rsidP="007B1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165B" w:rsidRPr="00DF165B" w14:paraId="5F5B6450" w14:textId="77777777" w:rsidTr="00F772C7">
        <w:trPr>
          <w:trHeight w:val="1337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07FC9B1D" w14:textId="77777777" w:rsidR="003E5256" w:rsidRPr="00DF165B" w:rsidRDefault="003E5256" w:rsidP="007B1C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F165B">
              <w:rPr>
                <w:rFonts w:ascii="BIZ UDゴシック" w:eastAsia="BIZ UDゴシック" w:hAnsi="BIZ UDゴシック" w:hint="eastAsia"/>
                <w:sz w:val="22"/>
              </w:rPr>
              <w:t>特記事項（創意工夫した点など記載）</w:t>
            </w:r>
          </w:p>
        </w:tc>
        <w:tc>
          <w:tcPr>
            <w:tcW w:w="6614" w:type="dxa"/>
          </w:tcPr>
          <w:p w14:paraId="00D7516D" w14:textId="77777777" w:rsidR="003E5256" w:rsidRPr="00DF165B" w:rsidRDefault="003E5256" w:rsidP="007B1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024473A" w14:textId="77777777" w:rsidR="003E5256" w:rsidRPr="00DF165B" w:rsidRDefault="003E5256" w:rsidP="003E5256">
      <w:pPr>
        <w:jc w:val="left"/>
        <w:rPr>
          <w:rFonts w:ascii="BIZ UDゴシック" w:eastAsia="BIZ UDゴシック" w:hAnsi="BIZ UDゴシック"/>
          <w:sz w:val="22"/>
        </w:rPr>
      </w:pPr>
      <w:r w:rsidRPr="00DF165B">
        <w:rPr>
          <w:rFonts w:ascii="BIZ UDゴシック" w:eastAsia="BIZ UDゴシック" w:hAnsi="BIZ UDゴシック" w:hint="eastAsia"/>
          <w:sz w:val="22"/>
        </w:rPr>
        <w:t>【記載上の注意】</w:t>
      </w:r>
    </w:p>
    <w:p w14:paraId="1ACD4C2C" w14:textId="5EAE0DFB" w:rsidR="001B53B5" w:rsidRPr="00DF165B" w:rsidRDefault="003E5256" w:rsidP="00FB4A5B">
      <w:pPr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DF165B">
        <w:rPr>
          <w:rFonts w:ascii="BIZ UDゴシック" w:eastAsia="BIZ UDゴシック" w:hAnsi="BIZ UDゴシック" w:hint="eastAsia"/>
          <w:sz w:val="22"/>
        </w:rPr>
        <w:t>・</w:t>
      </w:r>
      <w:r w:rsidR="00FB4A5B" w:rsidRPr="00DF165B">
        <w:rPr>
          <w:rFonts w:ascii="BIZ UDゴシック" w:eastAsia="BIZ UDゴシック" w:hAnsi="BIZ UDゴシック" w:hint="eastAsia"/>
          <w:sz w:val="22"/>
        </w:rPr>
        <w:t>過去５か年の範囲（</w:t>
      </w:r>
      <w:r w:rsidR="00FB4A5B" w:rsidRPr="00DF165B">
        <w:rPr>
          <w:rFonts w:ascii="BIZ UDゴシック" w:eastAsia="BIZ UDゴシック" w:hAnsi="BIZ UDゴシック" w:hint="eastAsia"/>
          <w:b/>
          <w:sz w:val="22"/>
          <w:u w:val="single"/>
        </w:rPr>
        <w:t>過去３年以内の実績必須</w:t>
      </w:r>
      <w:r w:rsidR="00FB4A5B" w:rsidRPr="00DF165B">
        <w:rPr>
          <w:rFonts w:ascii="BIZ UDゴシック" w:eastAsia="BIZ UDゴシック" w:hAnsi="BIZ UDゴシック" w:hint="eastAsia"/>
          <w:sz w:val="22"/>
        </w:rPr>
        <w:t>）とし、欄が不足する場合は適宜追加すること</w:t>
      </w:r>
      <w:r w:rsidR="00F85C09" w:rsidRPr="00DF165B">
        <w:rPr>
          <w:rFonts w:ascii="BIZ UDゴシック" w:eastAsia="BIZ UDゴシック" w:hAnsi="BIZ UDゴシック" w:hint="eastAsia"/>
          <w:sz w:val="22"/>
        </w:rPr>
        <w:t>。</w:t>
      </w:r>
    </w:p>
    <w:p w14:paraId="50EFEE21" w14:textId="646ECA59" w:rsidR="001B53B5" w:rsidRPr="00DF165B" w:rsidRDefault="00FB4A5B" w:rsidP="00FB4A5B">
      <w:pPr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DF165B">
        <w:rPr>
          <w:rFonts w:ascii="BIZ UDゴシック" w:eastAsia="BIZ UDゴシック" w:hAnsi="BIZ UDゴシック" w:hint="eastAsia"/>
          <w:sz w:val="22"/>
        </w:rPr>
        <w:t>・実績を示す資料（報告書の概要</w:t>
      </w:r>
      <w:r w:rsidR="001B53B5" w:rsidRPr="00DF165B">
        <w:rPr>
          <w:rFonts w:ascii="BIZ UDゴシック" w:eastAsia="BIZ UDゴシック" w:hAnsi="BIZ UDゴシック" w:hint="eastAsia"/>
          <w:sz w:val="22"/>
        </w:rPr>
        <w:t>等）があればコピーを添付すること</w:t>
      </w:r>
      <w:r w:rsidR="00F85C09" w:rsidRPr="00DF165B">
        <w:rPr>
          <w:rFonts w:ascii="BIZ UDゴシック" w:eastAsia="BIZ UDゴシック" w:hAnsi="BIZ UDゴシック" w:hint="eastAsia"/>
          <w:sz w:val="22"/>
        </w:rPr>
        <w:t>。</w:t>
      </w:r>
    </w:p>
    <w:sectPr w:rsidR="001B53B5" w:rsidRPr="00DF1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27EB" w14:textId="77777777" w:rsidR="00F5068F" w:rsidRDefault="00F5068F" w:rsidP="00F772C7">
      <w:r>
        <w:separator/>
      </w:r>
    </w:p>
  </w:endnote>
  <w:endnote w:type="continuationSeparator" w:id="0">
    <w:p w14:paraId="3F7EB264" w14:textId="77777777" w:rsidR="00F5068F" w:rsidRDefault="00F5068F" w:rsidP="00F7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4008" w14:textId="77777777" w:rsidR="00F5068F" w:rsidRDefault="00F5068F" w:rsidP="00F772C7">
      <w:r>
        <w:separator/>
      </w:r>
    </w:p>
  </w:footnote>
  <w:footnote w:type="continuationSeparator" w:id="0">
    <w:p w14:paraId="4B7AD2F3" w14:textId="77777777" w:rsidR="00F5068F" w:rsidRDefault="00F5068F" w:rsidP="00F7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56"/>
    <w:rsid w:val="00052FF7"/>
    <w:rsid w:val="001A7EF1"/>
    <w:rsid w:val="001B53B5"/>
    <w:rsid w:val="002C308B"/>
    <w:rsid w:val="002F55D1"/>
    <w:rsid w:val="003E5256"/>
    <w:rsid w:val="00514CCE"/>
    <w:rsid w:val="00555D64"/>
    <w:rsid w:val="00565C62"/>
    <w:rsid w:val="007E5F4B"/>
    <w:rsid w:val="008E59BD"/>
    <w:rsid w:val="008E7E24"/>
    <w:rsid w:val="008F1B81"/>
    <w:rsid w:val="00B20A30"/>
    <w:rsid w:val="00BE05B9"/>
    <w:rsid w:val="00CB3717"/>
    <w:rsid w:val="00DD3407"/>
    <w:rsid w:val="00DF165B"/>
    <w:rsid w:val="00E64730"/>
    <w:rsid w:val="00E77CAD"/>
    <w:rsid w:val="00F5068F"/>
    <w:rsid w:val="00F772C7"/>
    <w:rsid w:val="00F85C09"/>
    <w:rsid w:val="00F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5B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2C7"/>
  </w:style>
  <w:style w:type="paragraph" w:styleId="a6">
    <w:name w:val="footer"/>
    <w:basedOn w:val="a"/>
    <w:link w:val="a7"/>
    <w:uiPriority w:val="99"/>
    <w:unhideWhenUsed/>
    <w:rsid w:val="00F77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2024-12-24T02:34:00Z</dcterms:created>
  <dcterms:modified xsi:type="dcterms:W3CDTF">2025-12-08T02:38:00Z</dcterms:modified>
</cp:coreProperties>
</file>