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D4295" w14:textId="58124BDA" w:rsidR="00A07034" w:rsidRPr="00051977" w:rsidRDefault="00A07034" w:rsidP="00A07034">
      <w:pPr>
        <w:pStyle w:val="af"/>
        <w:spacing w:before="84"/>
        <w:rPr>
          <w:lang w:eastAsia="zh-CN"/>
        </w:rPr>
      </w:pPr>
      <w:r w:rsidRPr="00051977">
        <w:rPr>
          <w:rFonts w:hint="eastAsia"/>
          <w:lang w:eastAsia="zh-CN"/>
        </w:rPr>
        <w:t>（様式第</w:t>
      </w:r>
      <w:r w:rsidR="00D80579">
        <w:rPr>
          <w:rFonts w:hint="eastAsia"/>
          <w:lang w:eastAsia="zh-CN"/>
        </w:rPr>
        <w:t>9</w:t>
      </w:r>
      <w:r w:rsidRPr="00051977">
        <w:rPr>
          <w:rFonts w:hint="eastAsia"/>
          <w:lang w:eastAsia="zh-CN"/>
        </w:rPr>
        <w:t>号）</w:t>
      </w:r>
    </w:p>
    <w:p w14:paraId="70204364" w14:textId="77777777" w:rsidR="003E01C6" w:rsidRPr="00051977" w:rsidRDefault="003E01C6" w:rsidP="003E01C6">
      <w:pPr>
        <w:pStyle w:val="af"/>
        <w:spacing w:before="84"/>
        <w:jc w:val="center"/>
        <w:rPr>
          <w:sz w:val="28"/>
          <w:lang w:eastAsia="zh-TW"/>
        </w:rPr>
      </w:pPr>
      <w:r w:rsidRPr="00051977">
        <w:rPr>
          <w:rFonts w:hint="eastAsia"/>
          <w:sz w:val="36"/>
          <w:lang w:eastAsia="zh-TW"/>
        </w:rPr>
        <w:t>共同企業体結成届</w:t>
      </w:r>
    </w:p>
    <w:p w14:paraId="20C63782" w14:textId="77777777" w:rsidR="003E01C6" w:rsidRPr="00051977" w:rsidRDefault="003E01C6" w:rsidP="003E01C6">
      <w:pPr>
        <w:pStyle w:val="af"/>
        <w:rPr>
          <w:sz w:val="20"/>
          <w:lang w:eastAsia="zh-TW"/>
        </w:rPr>
      </w:pPr>
    </w:p>
    <w:p w14:paraId="6DC4D2D8" w14:textId="77777777" w:rsidR="00DB7F02" w:rsidRPr="00051977" w:rsidRDefault="00FD22B9" w:rsidP="00DB7F02">
      <w:pPr>
        <w:jc w:val="right"/>
        <w:rPr>
          <w:rFonts w:ascii="BIZ UDゴシック" w:eastAsia="BIZ UDゴシック" w:hAnsi="BIZ UDゴシック"/>
          <w:lang w:eastAsia="zh-TW"/>
        </w:rPr>
      </w:pPr>
      <w:r w:rsidRPr="00051977">
        <w:rPr>
          <w:rFonts w:ascii="BIZ UDゴシック" w:eastAsia="BIZ UDゴシック" w:hAnsi="BIZ UDゴシック" w:hint="eastAsia"/>
          <w:lang w:eastAsia="zh-TW"/>
        </w:rPr>
        <w:t>令和</w:t>
      </w:r>
      <w:r w:rsidR="00F674CD" w:rsidRPr="00051977">
        <w:rPr>
          <w:rFonts w:ascii="BIZ UDゴシック" w:eastAsia="BIZ UDゴシック" w:hAnsi="BIZ UDゴシック" w:hint="eastAsia"/>
          <w:lang w:eastAsia="zh-TW"/>
        </w:rPr>
        <w:t>８</w:t>
      </w:r>
      <w:r w:rsidRPr="00051977">
        <w:rPr>
          <w:rFonts w:ascii="BIZ UDゴシック" w:eastAsia="BIZ UDゴシック" w:hAnsi="BIZ UDゴシック" w:hint="eastAsia"/>
          <w:lang w:eastAsia="zh-TW"/>
        </w:rPr>
        <w:t>年　　月　　日</w:t>
      </w:r>
      <w:bookmarkStart w:id="0" w:name="_Toc161044948"/>
      <w:bookmarkStart w:id="1" w:name="_Toc161049260"/>
      <w:bookmarkStart w:id="2" w:name="_Toc161049426"/>
      <w:bookmarkStart w:id="3" w:name="_Toc161314346"/>
      <w:bookmarkStart w:id="4" w:name="_Toc162612828"/>
      <w:bookmarkStart w:id="5" w:name="_Toc162613471"/>
      <w:bookmarkStart w:id="6" w:name="_Toc164178836"/>
    </w:p>
    <w:p w14:paraId="5CD3B76B" w14:textId="64BE2601" w:rsidR="003E01C6" w:rsidRPr="00051977" w:rsidRDefault="003E01C6" w:rsidP="00DB7F02">
      <w:pPr>
        <w:jc w:val="left"/>
        <w:rPr>
          <w:rFonts w:ascii="BIZ UDゴシック" w:eastAsia="BIZ UDゴシック" w:hAnsi="BIZ UDゴシック"/>
          <w:lang w:eastAsia="zh-TW"/>
        </w:rPr>
      </w:pPr>
      <w:r w:rsidRPr="00051977">
        <w:rPr>
          <w:rFonts w:ascii="BIZ UDゴシック" w:eastAsia="BIZ UDゴシック" w:hAnsi="BIZ UDゴシック" w:hint="eastAsia"/>
          <w:lang w:eastAsia="zh-TW"/>
        </w:rPr>
        <w:t xml:space="preserve">松戸市長　</w:t>
      </w:r>
      <w:r w:rsidR="00F674CD" w:rsidRPr="00051977">
        <w:rPr>
          <w:rFonts w:ascii="BIZ UDゴシック" w:eastAsia="BIZ UDゴシック" w:hAnsi="BIZ UDゴシック" w:hint="eastAsia"/>
          <w:lang w:eastAsia="zh-TW"/>
        </w:rPr>
        <w:t>松戸　隆政</w:t>
      </w:r>
      <w:r w:rsidRPr="00051977">
        <w:rPr>
          <w:rFonts w:ascii="BIZ UDゴシック" w:eastAsia="BIZ UDゴシック" w:hAnsi="BIZ UDゴシック" w:hint="eastAsia"/>
          <w:lang w:eastAsia="zh-TW"/>
        </w:rPr>
        <w:t xml:space="preserve">　様</w:t>
      </w:r>
      <w:bookmarkEnd w:id="0"/>
      <w:bookmarkEnd w:id="1"/>
      <w:bookmarkEnd w:id="2"/>
      <w:bookmarkEnd w:id="3"/>
      <w:bookmarkEnd w:id="4"/>
      <w:bookmarkEnd w:id="5"/>
      <w:bookmarkEnd w:id="6"/>
    </w:p>
    <w:p w14:paraId="41305B50" w14:textId="77777777" w:rsidR="003E01C6" w:rsidRPr="00051977" w:rsidRDefault="003E01C6" w:rsidP="003E01C6">
      <w:pPr>
        <w:pStyle w:val="af"/>
        <w:rPr>
          <w:sz w:val="40"/>
          <w:lang w:eastAsia="zh-TW"/>
        </w:rPr>
      </w:pPr>
    </w:p>
    <w:p w14:paraId="772BE4ED" w14:textId="66C1D309" w:rsidR="003E01C6" w:rsidRPr="00D80579" w:rsidRDefault="003E01C6" w:rsidP="003E01C6">
      <w:pPr>
        <w:spacing w:line="220" w:lineRule="auto"/>
        <w:ind w:left="339" w:right="27" w:firstLine="223"/>
        <w:rPr>
          <w:rFonts w:ascii="BIZ UDゴシック" w:eastAsia="BIZ UDゴシック" w:hAnsi="BIZ UDゴシック"/>
          <w:sz w:val="20"/>
        </w:rPr>
      </w:pPr>
      <w:r w:rsidRPr="00C03319">
        <w:rPr>
          <w:rFonts w:ascii="BIZ UDゴシック" w:eastAsia="BIZ UDゴシック" w:hAnsi="BIZ UDゴシック"/>
        </w:rPr>
        <w:t>私たちは、</w:t>
      </w:r>
      <w:r w:rsidR="00454353">
        <w:rPr>
          <w:rFonts w:ascii="BIZ UDゴシック" w:eastAsia="BIZ UDゴシック" w:hAnsi="BIZ UDゴシック" w:hint="eastAsia"/>
        </w:rPr>
        <w:t>松戸駅周辺エリアプラットフォーム構築支援</w:t>
      </w:r>
      <w:r w:rsidR="00454353" w:rsidRPr="00051977">
        <w:rPr>
          <w:rFonts w:ascii="BIZ UDゴシック" w:eastAsia="BIZ UDゴシック" w:hAnsi="BIZ UDゴシック" w:hint="eastAsia"/>
          <w:szCs w:val="24"/>
        </w:rPr>
        <w:t>業務委託</w:t>
      </w:r>
      <w:r w:rsidRPr="00C03319">
        <w:rPr>
          <w:rFonts w:ascii="BIZ UDゴシック" w:eastAsia="BIZ UDゴシック" w:hAnsi="BIZ UDゴシック"/>
        </w:rPr>
        <w:t>に関</w:t>
      </w:r>
      <w:r w:rsidR="00A815EC" w:rsidRPr="00C03319">
        <w:rPr>
          <w:rFonts w:ascii="BIZ UDゴシック" w:eastAsia="BIZ UDゴシック" w:hAnsi="BIZ UDゴシック" w:hint="eastAsia"/>
        </w:rPr>
        <w:t>するプロポーザルに対して</w:t>
      </w:r>
      <w:r w:rsidRPr="00C03319">
        <w:rPr>
          <w:rFonts w:ascii="BIZ UDゴシック" w:eastAsia="BIZ UDゴシック" w:hAnsi="BIZ UDゴシック"/>
        </w:rPr>
        <w:t>、共同企業体を結成し、共同連帯責任をもって業務の遂行にあたることを届け出ます。</w:t>
      </w:r>
    </w:p>
    <w:p w14:paraId="69FA4245" w14:textId="77777777" w:rsidR="003E01C6" w:rsidRPr="00051977" w:rsidRDefault="003E01C6" w:rsidP="003E01C6">
      <w:pPr>
        <w:pStyle w:val="af"/>
        <w:rPr>
          <w:sz w:val="28"/>
          <w:lang w:eastAsia="ja-JP"/>
        </w:rPr>
      </w:pPr>
    </w:p>
    <w:p w14:paraId="40CD39BE" w14:textId="77777777" w:rsidR="003E01C6" w:rsidRPr="00051977" w:rsidRDefault="003E01C6" w:rsidP="003E01C6">
      <w:pPr>
        <w:pStyle w:val="af"/>
        <w:spacing w:before="9"/>
        <w:rPr>
          <w:sz w:val="30"/>
          <w:lang w:eastAsia="ja-JP"/>
        </w:rPr>
      </w:pPr>
    </w:p>
    <w:p w14:paraId="1C2CFE59" w14:textId="226CDADB" w:rsidR="003E01C6" w:rsidRPr="00051977" w:rsidRDefault="003E01C6" w:rsidP="003E01C6">
      <w:pPr>
        <w:tabs>
          <w:tab w:val="left" w:pos="5065"/>
        </w:tabs>
        <w:spacing w:line="365" w:lineRule="exact"/>
        <w:ind w:firstLineChars="1400" w:firstLine="2940"/>
        <w:rPr>
          <w:rFonts w:ascii="BIZ UDゴシック" w:eastAsia="BIZ UDゴシック" w:hAnsi="BIZ UDゴシック"/>
          <w:sz w:val="20"/>
          <w:lang w:eastAsia="zh-TW"/>
        </w:rPr>
      </w:pPr>
      <w:r w:rsidRPr="00051977">
        <w:rPr>
          <w:rFonts w:ascii="BIZ UDゴシック" w:eastAsia="BIZ UDゴシック" w:hAnsi="BIZ UDゴシック"/>
          <w:lang w:eastAsia="zh-TW"/>
        </w:rPr>
        <w:t>代</w:t>
      </w:r>
      <w:r w:rsidRPr="00051977">
        <w:rPr>
          <w:rFonts w:ascii="BIZ UDゴシック" w:eastAsia="BIZ UDゴシック" w:hAnsi="BIZ UDゴシック"/>
          <w:spacing w:val="-3"/>
          <w:lang w:eastAsia="zh-TW"/>
        </w:rPr>
        <w:t>表</w:t>
      </w:r>
      <w:r w:rsidRPr="00051977">
        <w:rPr>
          <w:rFonts w:ascii="BIZ UDゴシック" w:eastAsia="BIZ UDゴシック" w:hAnsi="BIZ UDゴシック"/>
          <w:lang w:eastAsia="zh-TW"/>
        </w:rPr>
        <w:t>者</w:t>
      </w:r>
      <w:r w:rsidRPr="00051977">
        <w:rPr>
          <w:rFonts w:ascii="BIZ UDゴシック" w:eastAsia="BIZ UDゴシック" w:hAnsi="BIZ UDゴシック" w:hint="eastAsia"/>
          <w:lang w:eastAsia="zh-TW"/>
        </w:rPr>
        <w:t xml:space="preserve">　</w:t>
      </w:r>
      <w:r w:rsidRPr="00051977">
        <w:rPr>
          <w:rFonts w:ascii="BIZ UDゴシック" w:eastAsia="BIZ UDゴシック" w:hAnsi="BIZ UDゴシック"/>
          <w:lang w:eastAsia="zh-TW"/>
        </w:rPr>
        <w:t>所在地</w:t>
      </w:r>
    </w:p>
    <w:p w14:paraId="05266B63" w14:textId="77777777" w:rsidR="003E01C6" w:rsidRPr="00051977" w:rsidRDefault="003E01C6" w:rsidP="00C03319">
      <w:pPr>
        <w:tabs>
          <w:tab w:val="left" w:pos="669"/>
          <w:tab w:val="left" w:pos="1221"/>
        </w:tabs>
        <w:spacing w:line="349" w:lineRule="exact"/>
        <w:ind w:firstLineChars="1800" w:firstLine="3780"/>
        <w:rPr>
          <w:rFonts w:ascii="BIZ UDゴシック" w:eastAsia="BIZ UDゴシック" w:hAnsi="BIZ UDゴシック"/>
          <w:sz w:val="20"/>
          <w:lang w:eastAsia="zh-TW"/>
        </w:rPr>
      </w:pPr>
      <w:r w:rsidRPr="00051977">
        <w:rPr>
          <w:rFonts w:ascii="BIZ UDゴシック" w:eastAsia="BIZ UDゴシック" w:hAnsi="BIZ UDゴシック"/>
          <w:lang w:eastAsia="zh-TW"/>
        </w:rPr>
        <w:t>会社名</w:t>
      </w:r>
    </w:p>
    <w:p w14:paraId="2DF25A48" w14:textId="77777777" w:rsidR="003E01C6" w:rsidRPr="00051977" w:rsidRDefault="003E01C6" w:rsidP="003E01C6">
      <w:pPr>
        <w:tabs>
          <w:tab w:val="left" w:pos="7931"/>
        </w:tabs>
        <w:spacing w:line="367" w:lineRule="exact"/>
        <w:ind w:firstLineChars="1804" w:firstLine="3788"/>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457E412A" w14:textId="77777777" w:rsidR="003E01C6" w:rsidRPr="00051977" w:rsidRDefault="003E01C6" w:rsidP="003E01C6">
      <w:pPr>
        <w:pStyle w:val="af"/>
        <w:spacing w:before="6"/>
        <w:rPr>
          <w:sz w:val="36"/>
          <w:lang w:eastAsia="zh-TW"/>
        </w:rPr>
      </w:pPr>
    </w:p>
    <w:p w14:paraId="1796CD44" w14:textId="4514CE56" w:rsidR="003E01C6" w:rsidRPr="00051977" w:rsidRDefault="003E01C6" w:rsidP="003E01C6">
      <w:pPr>
        <w:spacing w:before="1" w:line="367" w:lineRule="exact"/>
        <w:ind w:firstLineChars="1400" w:firstLine="2940"/>
        <w:rPr>
          <w:rFonts w:ascii="BIZ UDゴシック" w:eastAsia="BIZ UDゴシック" w:hAnsi="BIZ UDゴシック"/>
          <w:sz w:val="20"/>
          <w:lang w:eastAsia="zh-TW"/>
        </w:rPr>
      </w:pPr>
      <w:r w:rsidRPr="00051977">
        <w:rPr>
          <w:rFonts w:ascii="BIZ UDゴシック" w:eastAsia="BIZ UDゴシック" w:hAnsi="BIZ UDゴシック"/>
          <w:lang w:eastAsia="zh-TW"/>
        </w:rPr>
        <w:t>構</w:t>
      </w:r>
      <w:r w:rsidRPr="00051977">
        <w:rPr>
          <w:rFonts w:ascii="BIZ UDゴシック" w:eastAsia="BIZ UDゴシック" w:hAnsi="BIZ UDゴシック"/>
          <w:spacing w:val="-3"/>
          <w:lang w:eastAsia="zh-TW"/>
        </w:rPr>
        <w:t>成</w:t>
      </w:r>
      <w:r w:rsidRPr="00051977">
        <w:rPr>
          <w:rFonts w:ascii="BIZ UDゴシック" w:eastAsia="BIZ UDゴシック" w:hAnsi="BIZ UDゴシック"/>
          <w:lang w:eastAsia="zh-TW"/>
        </w:rPr>
        <w:t>員</w:t>
      </w:r>
      <w:r w:rsidRPr="00051977">
        <w:rPr>
          <w:rFonts w:ascii="BIZ UDゴシック" w:eastAsia="BIZ UDゴシック" w:hAnsi="BIZ UDゴシック" w:hint="eastAsia"/>
          <w:lang w:eastAsia="zh-TW"/>
        </w:rPr>
        <w:t xml:space="preserve">　</w:t>
      </w:r>
      <w:r w:rsidRPr="00051977">
        <w:rPr>
          <w:rFonts w:ascii="BIZ UDゴシック" w:eastAsia="BIZ UDゴシック" w:hAnsi="BIZ UDゴシック"/>
          <w:lang w:eastAsia="zh-TW"/>
        </w:rPr>
        <w:t>所在地</w:t>
      </w:r>
    </w:p>
    <w:p w14:paraId="0F4D577D" w14:textId="77777777" w:rsidR="003E01C6" w:rsidRPr="00051977" w:rsidRDefault="003E01C6" w:rsidP="00C03319">
      <w:pPr>
        <w:tabs>
          <w:tab w:val="left" w:pos="669"/>
          <w:tab w:val="left" w:pos="1221"/>
        </w:tabs>
        <w:spacing w:line="349" w:lineRule="exact"/>
        <w:ind w:firstLineChars="1800" w:firstLine="3780"/>
        <w:rPr>
          <w:rFonts w:ascii="BIZ UDゴシック" w:eastAsia="BIZ UDゴシック" w:hAnsi="BIZ UDゴシック"/>
          <w:sz w:val="20"/>
          <w:lang w:eastAsia="zh-TW"/>
        </w:rPr>
      </w:pPr>
      <w:r w:rsidRPr="00051977">
        <w:rPr>
          <w:rFonts w:ascii="BIZ UDゴシック" w:eastAsia="BIZ UDゴシック" w:hAnsi="BIZ UDゴシック"/>
          <w:lang w:eastAsia="zh-TW"/>
        </w:rPr>
        <w:t>会社名</w:t>
      </w:r>
    </w:p>
    <w:p w14:paraId="25220937" w14:textId="77777777" w:rsidR="003E01C6" w:rsidRPr="00051977" w:rsidRDefault="003E01C6" w:rsidP="003E01C6">
      <w:pPr>
        <w:tabs>
          <w:tab w:val="left" w:pos="7931"/>
        </w:tabs>
        <w:spacing w:line="365" w:lineRule="exact"/>
        <w:ind w:firstLineChars="1804" w:firstLine="3788"/>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25C83C4D" w14:textId="77777777" w:rsidR="003E01C6" w:rsidRPr="00051977" w:rsidRDefault="003E01C6" w:rsidP="003E01C6">
      <w:pPr>
        <w:pStyle w:val="af"/>
        <w:spacing w:before="7"/>
        <w:rPr>
          <w:sz w:val="36"/>
          <w:lang w:eastAsia="zh-TW"/>
        </w:rPr>
      </w:pPr>
    </w:p>
    <w:p w14:paraId="0DBE2E17" w14:textId="4A3C9DB9" w:rsidR="003E01C6" w:rsidRPr="00051977" w:rsidRDefault="003E01C6" w:rsidP="003E01C6">
      <w:pPr>
        <w:tabs>
          <w:tab w:val="left" w:pos="5065"/>
        </w:tabs>
        <w:spacing w:line="367" w:lineRule="exact"/>
        <w:ind w:firstLineChars="1400" w:firstLine="2940"/>
        <w:rPr>
          <w:rFonts w:ascii="BIZ UDゴシック" w:eastAsia="BIZ UDゴシック" w:hAnsi="BIZ UDゴシック"/>
          <w:sz w:val="20"/>
          <w:lang w:eastAsia="zh-TW"/>
        </w:rPr>
      </w:pPr>
      <w:r w:rsidRPr="00051977">
        <w:rPr>
          <w:rFonts w:ascii="BIZ UDゴシック" w:eastAsia="BIZ UDゴシック" w:hAnsi="BIZ UDゴシック"/>
          <w:lang w:eastAsia="zh-TW"/>
        </w:rPr>
        <w:t>構</w:t>
      </w:r>
      <w:r w:rsidRPr="00051977">
        <w:rPr>
          <w:rFonts w:ascii="BIZ UDゴシック" w:eastAsia="BIZ UDゴシック" w:hAnsi="BIZ UDゴシック"/>
          <w:spacing w:val="-3"/>
          <w:lang w:eastAsia="zh-TW"/>
        </w:rPr>
        <w:t>成</w:t>
      </w:r>
      <w:r w:rsidRPr="00051977">
        <w:rPr>
          <w:rFonts w:ascii="BIZ UDゴシック" w:eastAsia="BIZ UDゴシック" w:hAnsi="BIZ UDゴシック"/>
          <w:lang w:eastAsia="zh-TW"/>
        </w:rPr>
        <w:t>員</w:t>
      </w:r>
      <w:r w:rsidRPr="00051977">
        <w:rPr>
          <w:rFonts w:ascii="BIZ UDゴシック" w:eastAsia="BIZ UDゴシック" w:hAnsi="BIZ UDゴシック" w:hint="eastAsia"/>
          <w:lang w:eastAsia="zh-TW"/>
        </w:rPr>
        <w:t xml:space="preserve">　</w:t>
      </w:r>
      <w:r w:rsidRPr="00051977">
        <w:rPr>
          <w:rFonts w:ascii="BIZ UDゴシック" w:eastAsia="BIZ UDゴシック" w:hAnsi="BIZ UDゴシック"/>
          <w:lang w:eastAsia="zh-TW"/>
        </w:rPr>
        <w:t>所在地</w:t>
      </w:r>
    </w:p>
    <w:p w14:paraId="53FAF335" w14:textId="77777777" w:rsidR="003E01C6" w:rsidRPr="00051977" w:rsidRDefault="003E01C6" w:rsidP="00C03319">
      <w:pPr>
        <w:tabs>
          <w:tab w:val="left" w:pos="689"/>
          <w:tab w:val="left" w:pos="1241"/>
        </w:tabs>
        <w:spacing w:line="350" w:lineRule="exact"/>
        <w:ind w:firstLineChars="1800" w:firstLine="3780"/>
        <w:rPr>
          <w:rFonts w:ascii="BIZ UDゴシック" w:eastAsia="BIZ UDゴシック" w:hAnsi="BIZ UDゴシック"/>
          <w:sz w:val="20"/>
          <w:lang w:eastAsia="zh-TW"/>
        </w:rPr>
      </w:pPr>
      <w:r w:rsidRPr="00051977">
        <w:rPr>
          <w:rFonts w:ascii="BIZ UDゴシック" w:eastAsia="BIZ UDゴシック" w:hAnsi="BIZ UDゴシック"/>
          <w:lang w:eastAsia="zh-TW"/>
        </w:rPr>
        <w:t>会社名</w:t>
      </w:r>
    </w:p>
    <w:p w14:paraId="5D5123B3" w14:textId="77777777" w:rsidR="003E01C6" w:rsidRPr="00051977" w:rsidRDefault="003E01C6" w:rsidP="003E01C6">
      <w:pPr>
        <w:tabs>
          <w:tab w:val="left" w:pos="7931"/>
        </w:tabs>
        <w:spacing w:line="367" w:lineRule="exact"/>
        <w:ind w:leftChars="-51" w:left="-107" w:firstLineChars="1852" w:firstLine="3889"/>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0CD37601" w14:textId="77777777" w:rsidR="003E01C6" w:rsidRPr="00051977" w:rsidRDefault="003E01C6" w:rsidP="003E01C6">
      <w:pPr>
        <w:pStyle w:val="af"/>
        <w:spacing w:before="4"/>
        <w:rPr>
          <w:sz w:val="38"/>
          <w:lang w:eastAsia="zh-TW"/>
        </w:rPr>
      </w:pPr>
    </w:p>
    <w:p w14:paraId="2762AE06" w14:textId="77777777" w:rsidR="003E01C6" w:rsidRPr="00D80579" w:rsidRDefault="003E01C6" w:rsidP="003E01C6">
      <w:pPr>
        <w:spacing w:line="367" w:lineRule="exact"/>
        <w:ind w:left="339"/>
        <w:rPr>
          <w:rFonts w:ascii="BIZ UDゴシック" w:eastAsia="BIZ UDゴシック" w:hAnsi="BIZ UDゴシック"/>
          <w:lang w:eastAsia="zh-TW"/>
        </w:rPr>
      </w:pPr>
      <w:r w:rsidRPr="00D80579">
        <w:rPr>
          <w:rFonts w:ascii="BIZ UDゴシック" w:eastAsia="BIZ UDゴシック" w:hAnsi="BIZ UDゴシック"/>
          <w:sz w:val="22"/>
          <w:lang w:eastAsia="zh-TW"/>
        </w:rPr>
        <w:t>（添付書類）</w:t>
      </w:r>
    </w:p>
    <w:p w14:paraId="0FBAF5B9" w14:textId="6B17160F" w:rsidR="003E01C6" w:rsidRPr="00D80579" w:rsidRDefault="00672FCF" w:rsidP="003E01C6">
      <w:pPr>
        <w:spacing w:before="14" w:line="220" w:lineRule="auto"/>
        <w:ind w:left="118" w:right="110" w:firstLine="227"/>
        <w:rPr>
          <w:rFonts w:ascii="BIZ UDゴシック" w:eastAsia="BIZ UDゴシック" w:hAnsi="BIZ UDゴシック"/>
        </w:rPr>
      </w:pPr>
      <w:r w:rsidRPr="00C03319">
        <w:rPr>
          <w:rFonts w:ascii="BIZ UDゴシック" w:eastAsia="BIZ UDゴシック" w:hAnsi="BIZ UDゴシック"/>
          <w:sz w:val="22"/>
        </w:rPr>
        <w:t>当該委託業務の</w:t>
      </w:r>
      <w:r w:rsidR="00F652DF" w:rsidRPr="00F652DF">
        <w:rPr>
          <w:rFonts w:ascii="BIZ UDゴシック" w:eastAsia="BIZ UDゴシック" w:hAnsi="BIZ UDゴシック" w:hint="eastAsia"/>
          <w:sz w:val="22"/>
        </w:rPr>
        <w:t>優先交渉権者</w:t>
      </w:r>
      <w:r w:rsidR="003E01C6" w:rsidRPr="00C03319">
        <w:rPr>
          <w:rFonts w:ascii="BIZ UDゴシック" w:eastAsia="BIZ UDゴシック" w:hAnsi="BIZ UDゴシック"/>
          <w:sz w:val="22"/>
        </w:rPr>
        <w:t>に選定された場合、共同企業体により受託する意思を明確にした協定書（契約当事者となる代表企業及び構成員の記名押印をした書面であること）を併せて提出すること。</w:t>
      </w:r>
    </w:p>
    <w:p w14:paraId="12717002" w14:textId="77777777" w:rsidR="00B34CEF" w:rsidRPr="00D80579" w:rsidRDefault="00B34CEF" w:rsidP="009F0F73">
      <w:pPr>
        <w:widowControl/>
        <w:jc w:val="left"/>
        <w:rPr>
          <w:rFonts w:ascii="BIZ UDゴシック" w:eastAsia="BIZ UDゴシック" w:hAnsi="BIZ UDゴシック"/>
        </w:rPr>
      </w:pPr>
    </w:p>
    <w:p w14:paraId="24E2C03D" w14:textId="77777777" w:rsidR="007F60AD" w:rsidRPr="00051977" w:rsidRDefault="007F60AD" w:rsidP="009F0F73">
      <w:pPr>
        <w:widowControl/>
        <w:jc w:val="left"/>
        <w:rPr>
          <w:rFonts w:ascii="BIZ UDゴシック" w:eastAsia="BIZ UDゴシック" w:hAnsi="BIZ UDゴシック"/>
        </w:rPr>
      </w:pPr>
    </w:p>
    <w:p w14:paraId="29F5B0E3" w14:textId="49E13A0E" w:rsidR="00DC6978" w:rsidRPr="00051977" w:rsidRDefault="00DC6978" w:rsidP="009F0F73">
      <w:pPr>
        <w:widowControl/>
        <w:jc w:val="left"/>
        <w:rPr>
          <w:rFonts w:ascii="BIZ UDゴシック" w:eastAsia="BIZ UDゴシック" w:hAnsi="BIZ UDゴシック"/>
        </w:rPr>
      </w:pPr>
    </w:p>
    <w:p w14:paraId="518FCE4E" w14:textId="0DC7D660" w:rsidR="00DC6978" w:rsidRPr="00051977" w:rsidRDefault="00DC6978" w:rsidP="009F0F73">
      <w:pPr>
        <w:widowControl/>
        <w:jc w:val="left"/>
        <w:rPr>
          <w:rFonts w:ascii="BIZ UDゴシック" w:eastAsia="BIZ UDゴシック" w:hAnsi="BIZ UDゴシック"/>
        </w:rPr>
      </w:pPr>
    </w:p>
    <w:p w14:paraId="7E371112" w14:textId="77777777" w:rsidR="00E50DFE" w:rsidRPr="00051977" w:rsidRDefault="00E50DFE" w:rsidP="009F0F73">
      <w:pPr>
        <w:widowControl/>
        <w:jc w:val="left"/>
        <w:rPr>
          <w:rFonts w:ascii="BIZ UDゴシック" w:eastAsia="BIZ UDゴシック" w:hAnsi="BIZ UDゴシック"/>
        </w:rPr>
      </w:pPr>
    </w:p>
    <w:sectPr w:rsidR="00E50DFE" w:rsidRPr="00051977" w:rsidSect="005B55F4">
      <w:headerReference w:type="default" r:id="rId8"/>
      <w:footerReference w:type="default" r:id="rId9"/>
      <w:pgSz w:w="11906" w:h="16838" w:code="9"/>
      <w:pgMar w:top="1418" w:right="1418" w:bottom="1134" w:left="1418" w:header="851" w:footer="284" w:gutter="0"/>
      <w:pgNumType w:start="23"/>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BEBA" w14:textId="77777777" w:rsidR="00773447" w:rsidRDefault="00773447" w:rsidP="008E63F9">
      <w:r>
        <w:separator/>
      </w:r>
    </w:p>
  </w:endnote>
  <w:endnote w:type="continuationSeparator" w:id="0">
    <w:p w14:paraId="7DFEE8BE" w14:textId="77777777" w:rsidR="00773447" w:rsidRDefault="00773447" w:rsidP="008E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36A1" w14:textId="7285489A" w:rsidR="005B55F4" w:rsidRDefault="005B55F4" w:rsidP="001072CF">
    <w:pPr>
      <w:pStyle w:val="a6"/>
    </w:pPr>
  </w:p>
  <w:p w14:paraId="58FDF8B2" w14:textId="77777777" w:rsidR="00773447" w:rsidRDefault="00773447" w:rsidP="00E8797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DEFF" w14:textId="77777777" w:rsidR="00773447" w:rsidRDefault="00773447" w:rsidP="008E63F9">
      <w:r>
        <w:separator/>
      </w:r>
    </w:p>
  </w:footnote>
  <w:footnote w:type="continuationSeparator" w:id="0">
    <w:p w14:paraId="64FC0943" w14:textId="77777777" w:rsidR="00773447" w:rsidRDefault="00773447" w:rsidP="008E6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430E" w14:textId="77777777" w:rsidR="00773447" w:rsidRPr="00EF0375" w:rsidRDefault="00773447" w:rsidP="00F710A9">
    <w:pPr>
      <w:pStyle w:val="a4"/>
      <w:jc w:val="left"/>
      <w:rPr>
        <w:rFonts w:ascii="BIZ UDゴシック" w:eastAsia="BIZ UDゴシック" w:hAnsi="BIZ UDゴシック"/>
        <w:color w:val="000000" w:themeColor="text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FC"/>
    <w:multiLevelType w:val="hybridMultilevel"/>
    <w:tmpl w:val="1ED07AB8"/>
    <w:lvl w:ilvl="0" w:tplc="4DEA59FC">
      <w:start w:val="1"/>
      <w:numFmt w:val="aiueoFullWidth"/>
      <w:lvlText w:val="%1"/>
      <w:lvlJc w:val="left"/>
      <w:pPr>
        <w:ind w:left="120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F2153"/>
    <w:multiLevelType w:val="hybridMultilevel"/>
    <w:tmpl w:val="1402DE6C"/>
    <w:lvl w:ilvl="0" w:tplc="B306705C">
      <w:start w:val="1"/>
      <w:numFmt w:val="bullet"/>
      <w:lvlText w:val="・"/>
      <w:lvlJc w:val="left"/>
      <w:pPr>
        <w:ind w:left="1440" w:hanging="360"/>
      </w:pPr>
      <w:rPr>
        <w:rFonts w:ascii="BIZ UDゴシック" w:eastAsia="BIZ UDゴシック" w:hAnsi="BIZ UDゴシック" w:cstheme="minorBidi"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2" w15:restartNumberingAfterBreak="0">
    <w:nsid w:val="035A342D"/>
    <w:multiLevelType w:val="hybridMultilevel"/>
    <w:tmpl w:val="AC00F02C"/>
    <w:lvl w:ilvl="0" w:tplc="12C8C2AE">
      <w:start w:val="1"/>
      <w:numFmt w:val="aiueoFullWidth"/>
      <w:lvlText w:val="%1"/>
      <w:lvlJc w:val="left"/>
      <w:pPr>
        <w:ind w:left="1210" w:hanging="360"/>
      </w:pPr>
      <w:rPr>
        <w:rFonts w:hint="default"/>
        <w:sz w:val="24"/>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04DC0930"/>
    <w:multiLevelType w:val="hybridMultilevel"/>
    <w:tmpl w:val="6D1645C6"/>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4" w15:restartNumberingAfterBreak="0">
    <w:nsid w:val="0B171B3B"/>
    <w:multiLevelType w:val="hybridMultilevel"/>
    <w:tmpl w:val="45320390"/>
    <w:lvl w:ilvl="0" w:tplc="43185920">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B856F6"/>
    <w:multiLevelType w:val="hybridMultilevel"/>
    <w:tmpl w:val="2752DE48"/>
    <w:lvl w:ilvl="0" w:tplc="E46E0D4E">
      <w:start w:val="1"/>
      <w:numFmt w:val="aiueoFullWidth"/>
      <w:lvlText w:val="%1"/>
      <w:lvlJc w:val="left"/>
      <w:pPr>
        <w:ind w:left="988" w:hanging="420"/>
      </w:pPr>
      <w:rPr>
        <w:rFonts w:hint="eastAsia"/>
        <w:color w:val="auto"/>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13640A5A"/>
    <w:multiLevelType w:val="hybridMultilevel"/>
    <w:tmpl w:val="BCCC9820"/>
    <w:lvl w:ilvl="0" w:tplc="9DC2B5D0">
      <w:start w:val="1"/>
      <w:numFmt w:val="decimal"/>
      <w:lvlText w:val="(%1)"/>
      <w:lvlJc w:val="left"/>
      <w:pPr>
        <w:ind w:left="704" w:hanging="420"/>
      </w:pPr>
      <w:rPr>
        <w:rFonts w:ascii="BIZ UDゴシック" w:eastAsia="BIZ UDゴシック" w:hAnsi="BIZ UD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A94B6D"/>
    <w:multiLevelType w:val="hybridMultilevel"/>
    <w:tmpl w:val="13563C74"/>
    <w:lvl w:ilvl="0" w:tplc="C9904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3D2018"/>
    <w:multiLevelType w:val="hybridMultilevel"/>
    <w:tmpl w:val="2AEC0CA4"/>
    <w:lvl w:ilvl="0" w:tplc="6B40EAEC">
      <w:start w:val="1"/>
      <w:numFmt w:val="decimal"/>
      <w:lvlText w:val="(%1)"/>
      <w:lvlJc w:val="left"/>
      <w:pPr>
        <w:ind w:left="704"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8A1763"/>
    <w:multiLevelType w:val="hybridMultilevel"/>
    <w:tmpl w:val="BC98B30A"/>
    <w:lvl w:ilvl="0" w:tplc="CA4E880A">
      <w:start w:val="7"/>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54D2E"/>
    <w:multiLevelType w:val="hybridMultilevel"/>
    <w:tmpl w:val="7110F3B2"/>
    <w:lvl w:ilvl="0" w:tplc="2698D98C">
      <w:start w:val="1"/>
      <w:numFmt w:val="lowerLetter"/>
      <w:lvlText w:val="(%1)"/>
      <w:lvlJc w:val="left"/>
      <w:pPr>
        <w:ind w:left="1634" w:hanging="376"/>
      </w:pPr>
      <w:rPr>
        <w:rFonts w:hint="default"/>
      </w:rPr>
    </w:lvl>
    <w:lvl w:ilvl="1" w:tplc="75385040">
      <w:start w:val="5"/>
      <w:numFmt w:val="decimalEnclosedParen"/>
      <w:lvlText w:val="%2"/>
      <w:lvlJc w:val="left"/>
      <w:pPr>
        <w:ind w:left="644" w:hanging="360"/>
      </w:pPr>
      <w:rPr>
        <w:rFonts w:hint="default"/>
      </w:rPr>
    </w:lvl>
    <w:lvl w:ilvl="2" w:tplc="04090011" w:tentative="1">
      <w:start w:val="1"/>
      <w:numFmt w:val="decimalEnclosedCircle"/>
      <w:lvlText w:val="%3"/>
      <w:lvlJc w:val="left"/>
      <w:pPr>
        <w:ind w:left="2578" w:hanging="440"/>
      </w:pPr>
    </w:lvl>
    <w:lvl w:ilvl="3" w:tplc="0409000F" w:tentative="1">
      <w:start w:val="1"/>
      <w:numFmt w:val="decimal"/>
      <w:lvlText w:val="%4."/>
      <w:lvlJc w:val="left"/>
      <w:pPr>
        <w:ind w:left="3018" w:hanging="440"/>
      </w:pPr>
    </w:lvl>
    <w:lvl w:ilvl="4" w:tplc="04090017" w:tentative="1">
      <w:start w:val="1"/>
      <w:numFmt w:val="aiueoFullWidth"/>
      <w:lvlText w:val="(%5)"/>
      <w:lvlJc w:val="left"/>
      <w:pPr>
        <w:ind w:left="3458" w:hanging="440"/>
      </w:pPr>
    </w:lvl>
    <w:lvl w:ilvl="5" w:tplc="04090011" w:tentative="1">
      <w:start w:val="1"/>
      <w:numFmt w:val="decimalEnclosedCircle"/>
      <w:lvlText w:val="%6"/>
      <w:lvlJc w:val="left"/>
      <w:pPr>
        <w:ind w:left="3898" w:hanging="440"/>
      </w:pPr>
    </w:lvl>
    <w:lvl w:ilvl="6" w:tplc="0409000F" w:tentative="1">
      <w:start w:val="1"/>
      <w:numFmt w:val="decimal"/>
      <w:lvlText w:val="%7."/>
      <w:lvlJc w:val="left"/>
      <w:pPr>
        <w:ind w:left="4338" w:hanging="440"/>
      </w:pPr>
    </w:lvl>
    <w:lvl w:ilvl="7" w:tplc="04090017" w:tentative="1">
      <w:start w:val="1"/>
      <w:numFmt w:val="aiueoFullWidth"/>
      <w:lvlText w:val="(%8)"/>
      <w:lvlJc w:val="left"/>
      <w:pPr>
        <w:ind w:left="4778" w:hanging="440"/>
      </w:pPr>
    </w:lvl>
    <w:lvl w:ilvl="8" w:tplc="04090011" w:tentative="1">
      <w:start w:val="1"/>
      <w:numFmt w:val="decimalEnclosedCircle"/>
      <w:lvlText w:val="%9"/>
      <w:lvlJc w:val="left"/>
      <w:pPr>
        <w:ind w:left="5218" w:hanging="440"/>
      </w:pPr>
    </w:lvl>
  </w:abstractNum>
  <w:abstractNum w:abstractNumId="11" w15:restartNumberingAfterBreak="0">
    <w:nsid w:val="329C4B90"/>
    <w:multiLevelType w:val="hybridMultilevel"/>
    <w:tmpl w:val="0BA8AC32"/>
    <w:lvl w:ilvl="0" w:tplc="3F78582E">
      <w:start w:val="8"/>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394E4E"/>
    <w:multiLevelType w:val="hybridMultilevel"/>
    <w:tmpl w:val="2FC6216A"/>
    <w:lvl w:ilvl="0" w:tplc="2AB2423A">
      <w:start w:val="1"/>
      <w:numFmt w:val="decimal"/>
      <w:lvlText w:val="注%1）"/>
      <w:lvlJc w:val="left"/>
      <w:pPr>
        <w:ind w:left="720" w:hanging="720"/>
      </w:pPr>
      <w:rPr>
        <w:rFonts w:hint="default"/>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A64727"/>
    <w:multiLevelType w:val="hybridMultilevel"/>
    <w:tmpl w:val="924AC856"/>
    <w:lvl w:ilvl="0" w:tplc="33DA9DAE">
      <w:start w:val="3"/>
      <w:numFmt w:val="decimal"/>
      <w:lvlText w:val="(%1)"/>
      <w:lvlJc w:val="left"/>
      <w:pPr>
        <w:ind w:left="660" w:hanging="420"/>
      </w:pPr>
      <w:rPr>
        <w:rFonts w:ascii="BIZ UDゴシック" w:eastAsia="BIZ UDゴシック" w:hAnsi="BIZ UDゴシック"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1DC5DDC"/>
    <w:multiLevelType w:val="hybridMultilevel"/>
    <w:tmpl w:val="0B9499AC"/>
    <w:lvl w:ilvl="0" w:tplc="E46E0D4E">
      <w:start w:val="1"/>
      <w:numFmt w:val="aiueo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BC4149"/>
    <w:multiLevelType w:val="hybridMultilevel"/>
    <w:tmpl w:val="093C84F0"/>
    <w:lvl w:ilvl="0" w:tplc="3AB001CA">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49EC1F6E"/>
    <w:multiLevelType w:val="hybridMultilevel"/>
    <w:tmpl w:val="46129B5E"/>
    <w:lvl w:ilvl="0" w:tplc="08B2E8C0">
      <w:start w:val="1"/>
      <w:numFmt w:val="decimalFullWidth"/>
      <w:lvlText w:val="%1．"/>
      <w:lvlJc w:val="left"/>
      <w:pPr>
        <w:ind w:left="360" w:hanging="360"/>
      </w:pPr>
      <w:rPr>
        <w:rFonts w:hint="default"/>
        <w:lang w:val="en-US"/>
      </w:rPr>
    </w:lvl>
    <w:lvl w:ilvl="1" w:tplc="38740FA8">
      <w:start w:val="1"/>
      <w:numFmt w:val="decimalEnclosedParen"/>
      <w:lvlText w:val="%2"/>
      <w:lvlJc w:val="left"/>
      <w:pPr>
        <w:ind w:left="780" w:hanging="360"/>
      </w:pPr>
      <w:rPr>
        <w:rFonts w:ascii="BIZ UDPゴシック" w:eastAsia="BIZ UDPゴシック" w:hAnsi="BIZ UDPゴシック" w:hint="default"/>
        <w:sz w:val="24"/>
      </w:rPr>
    </w:lvl>
    <w:lvl w:ilvl="2" w:tplc="D440197E">
      <w:start w:val="1"/>
      <w:numFmt w:val="aiueoFullWidth"/>
      <w:lvlText w:val="%3"/>
      <w:lvlJc w:val="left"/>
      <w:pPr>
        <w:ind w:left="1007" w:hanging="440"/>
      </w:pPr>
      <w:rPr>
        <w:rFonts w:hint="eastAsia"/>
        <w:color w:val="auto"/>
        <w:sz w:val="24"/>
        <w:szCs w:val="21"/>
      </w:rPr>
    </w:lvl>
    <w:lvl w:ilvl="3" w:tplc="FCDE6E34">
      <w:start w:val="1"/>
      <w:numFmt w:val="aiueoFullWidth"/>
      <w:lvlText w:val="（%4）"/>
      <w:lvlJc w:val="left"/>
      <w:pPr>
        <w:ind w:left="1854"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99768C"/>
    <w:multiLevelType w:val="hybridMultilevel"/>
    <w:tmpl w:val="3BC8D156"/>
    <w:lvl w:ilvl="0" w:tplc="C3B20056">
      <w:start w:val="5"/>
      <w:numFmt w:val="decimal"/>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8" w15:restartNumberingAfterBreak="0">
    <w:nsid w:val="4E777BEF"/>
    <w:multiLevelType w:val="hybridMultilevel"/>
    <w:tmpl w:val="458A1A02"/>
    <w:lvl w:ilvl="0" w:tplc="5B7C31C0">
      <w:start w:val="1"/>
      <w:numFmt w:val="decimal"/>
      <w:lvlText w:val="(%1)"/>
      <w:lvlJc w:val="left"/>
      <w:pPr>
        <w:ind w:left="704" w:hanging="420"/>
      </w:pPr>
      <w:rPr>
        <w:rFonts w:ascii="BIZ UDゴシック" w:eastAsia="BIZ UDゴシック" w:hAnsi="BIZ UD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6B0AF9"/>
    <w:multiLevelType w:val="hybridMultilevel"/>
    <w:tmpl w:val="41AA9A9E"/>
    <w:lvl w:ilvl="0" w:tplc="FFFFFFFF">
      <w:start w:val="1"/>
      <w:numFmt w:val="decimal"/>
      <w:lvlText w:val="(%1)"/>
      <w:lvlJc w:val="left"/>
      <w:pPr>
        <w:ind w:left="704" w:hanging="420"/>
      </w:pPr>
      <w:rPr>
        <w:rFonts w:ascii="BIZ UDゴシック" w:eastAsia="BIZ UDゴシック" w:hAnsi="BIZ UDゴシック" w:hint="eastAsia"/>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5C9C06D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F26106D"/>
    <w:multiLevelType w:val="hybridMultilevel"/>
    <w:tmpl w:val="A1329FF0"/>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62441AE9"/>
    <w:multiLevelType w:val="hybridMultilevel"/>
    <w:tmpl w:val="AE069DC2"/>
    <w:lvl w:ilvl="0" w:tplc="4DEA59FC">
      <w:start w:val="1"/>
      <w:numFmt w:val="aiueoFullWidth"/>
      <w:lvlText w:val="%1"/>
      <w:lvlJc w:val="left"/>
      <w:pPr>
        <w:ind w:left="1140" w:hanging="360"/>
      </w:pPr>
      <w:rPr>
        <w:rFonts w:hint="default"/>
        <w:color w:val="auto"/>
        <w:sz w:val="24"/>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3" w15:restartNumberingAfterBreak="0">
    <w:nsid w:val="6A505AA0"/>
    <w:multiLevelType w:val="hybridMultilevel"/>
    <w:tmpl w:val="214CD8DA"/>
    <w:lvl w:ilvl="0" w:tplc="C4A6C924">
      <w:start w:val="1"/>
      <w:numFmt w:val="lowerLetter"/>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24" w15:restartNumberingAfterBreak="0">
    <w:nsid w:val="6BCF2DBC"/>
    <w:multiLevelType w:val="hybridMultilevel"/>
    <w:tmpl w:val="2970178E"/>
    <w:lvl w:ilvl="0" w:tplc="4DEA59FC">
      <w:start w:val="1"/>
      <w:numFmt w:val="aiueoFullWidth"/>
      <w:lvlText w:val="%1"/>
      <w:lvlJc w:val="left"/>
      <w:pPr>
        <w:ind w:left="120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4265E8"/>
    <w:multiLevelType w:val="hybridMultilevel"/>
    <w:tmpl w:val="8D80D08E"/>
    <w:lvl w:ilvl="0" w:tplc="05865342">
      <w:start w:val="1"/>
      <w:numFmt w:val="lowerLetter"/>
      <w:lvlText w:val="(%1)"/>
      <w:lvlJc w:val="left"/>
      <w:pPr>
        <w:ind w:left="1634" w:hanging="3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DB4B32"/>
    <w:multiLevelType w:val="hybridMultilevel"/>
    <w:tmpl w:val="5B7052BE"/>
    <w:lvl w:ilvl="0" w:tplc="951A6A7C">
      <w:start w:val="1"/>
      <w:numFmt w:val="decimal"/>
      <w:lvlText w:val="(%1)"/>
      <w:lvlJc w:val="left"/>
      <w:pPr>
        <w:ind w:left="704" w:hanging="420"/>
      </w:pPr>
      <w:rPr>
        <w:rFonts w:ascii="BIZ UDゴシック" w:eastAsia="BIZ UDゴシック" w:hAnsi="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4E6A5E"/>
    <w:multiLevelType w:val="hybridMultilevel"/>
    <w:tmpl w:val="2F40332A"/>
    <w:lvl w:ilvl="0" w:tplc="3476EB22">
      <w:start w:val="1"/>
      <w:numFmt w:val="decimal"/>
      <w:lvlText w:val="(%1)"/>
      <w:lvlJc w:val="left"/>
      <w:pPr>
        <w:ind w:left="704" w:hanging="420"/>
      </w:pPr>
      <w:rPr>
        <w:rFonts w:ascii="BIZ UDゴシック" w:eastAsia="BIZ UDゴシック" w:hAnsi="BIZ UD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E6356B"/>
    <w:multiLevelType w:val="hybridMultilevel"/>
    <w:tmpl w:val="F024532C"/>
    <w:lvl w:ilvl="0" w:tplc="0072924A">
      <w:start w:val="4"/>
      <w:numFmt w:val="decimal"/>
      <w:lvlText w:val="(%1)"/>
      <w:lvlJc w:val="left"/>
      <w:pPr>
        <w:ind w:left="704" w:hanging="420"/>
      </w:pPr>
      <w:rPr>
        <w:rFonts w:ascii="BIZ UDゴシック" w:eastAsia="BIZ UDゴシック" w:hAnsi="BIZ UDゴシック" w:hint="eastAsia"/>
        <w:sz w:val="24"/>
      </w:rPr>
    </w:lvl>
    <w:lvl w:ilvl="1" w:tplc="B770D124">
      <w:start w:val="2"/>
      <w:numFmt w:val="decimalEnclosedCircle"/>
      <w:lvlText w:val="%2"/>
      <w:lvlJc w:val="left"/>
      <w:pPr>
        <w:ind w:left="780" w:hanging="360"/>
      </w:pPr>
      <w:rPr>
        <w:rFonts w:hint="default"/>
      </w:rPr>
    </w:lvl>
    <w:lvl w:ilvl="2" w:tplc="4DEA59FC">
      <w:start w:val="1"/>
      <w:numFmt w:val="aiueoFullWidth"/>
      <w:lvlText w:val="%3"/>
      <w:lvlJc w:val="left"/>
      <w:pPr>
        <w:ind w:left="1280" w:hanging="440"/>
      </w:pPr>
      <w:rPr>
        <w:rFonts w:hint="default"/>
        <w:color w:val="auto"/>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DD4A66"/>
    <w:multiLevelType w:val="hybridMultilevel"/>
    <w:tmpl w:val="E6422C52"/>
    <w:lvl w:ilvl="0" w:tplc="0409000F">
      <w:start w:val="1"/>
      <w:numFmt w:val="decimal"/>
      <w:lvlText w:val="%1."/>
      <w:lvlJc w:val="left"/>
      <w:pPr>
        <w:ind w:left="1120" w:hanging="440"/>
      </w:p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0" w15:restartNumberingAfterBreak="0">
    <w:nsid w:val="728653DA"/>
    <w:multiLevelType w:val="hybridMultilevel"/>
    <w:tmpl w:val="41AA9A9E"/>
    <w:lvl w:ilvl="0" w:tplc="EC40D1B8">
      <w:start w:val="1"/>
      <w:numFmt w:val="decimal"/>
      <w:lvlText w:val="(%1)"/>
      <w:lvlJc w:val="left"/>
      <w:pPr>
        <w:ind w:left="704" w:hanging="420"/>
      </w:pPr>
      <w:rPr>
        <w:rFonts w:ascii="BIZ UDゴシック" w:eastAsia="BIZ UDゴシック" w:hAnsi="BIZ UDゴシック" w:hint="eastAsia"/>
      </w:rPr>
    </w:lvl>
    <w:lvl w:ilvl="1" w:tplc="49BADE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303A38"/>
    <w:multiLevelType w:val="hybridMultilevel"/>
    <w:tmpl w:val="C7881F36"/>
    <w:lvl w:ilvl="0" w:tplc="6520F4BA">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EA4C93"/>
    <w:multiLevelType w:val="hybridMultilevel"/>
    <w:tmpl w:val="0BE8273E"/>
    <w:lvl w:ilvl="0" w:tplc="B7A4C156">
      <w:start w:val="3"/>
      <w:numFmt w:val="decimal"/>
      <w:lvlText w:val="(%1)"/>
      <w:lvlJc w:val="left"/>
      <w:pPr>
        <w:ind w:left="704" w:hanging="420"/>
      </w:pPr>
      <w:rPr>
        <w:rFonts w:ascii="BIZ UDゴシック" w:eastAsia="BIZ UDゴシック" w:hAnsi="BIZ UD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2375017">
    <w:abstractNumId w:val="16"/>
  </w:num>
  <w:num w:numId="2" w16cid:durableId="1500578346">
    <w:abstractNumId w:val="2"/>
  </w:num>
  <w:num w:numId="3" w16cid:durableId="1864974916">
    <w:abstractNumId w:val="31"/>
  </w:num>
  <w:num w:numId="4" w16cid:durableId="142699781">
    <w:abstractNumId w:val="4"/>
  </w:num>
  <w:num w:numId="5" w16cid:durableId="994534722">
    <w:abstractNumId w:val="8"/>
  </w:num>
  <w:num w:numId="6" w16cid:durableId="1074162285">
    <w:abstractNumId w:val="32"/>
  </w:num>
  <w:num w:numId="7" w16cid:durableId="555631317">
    <w:abstractNumId w:val="9"/>
  </w:num>
  <w:num w:numId="8" w16cid:durableId="1966884884">
    <w:abstractNumId w:val="18"/>
  </w:num>
  <w:num w:numId="9" w16cid:durableId="1251891584">
    <w:abstractNumId w:val="26"/>
  </w:num>
  <w:num w:numId="10" w16cid:durableId="1700661877">
    <w:abstractNumId w:val="30"/>
  </w:num>
  <w:num w:numId="11" w16cid:durableId="1836264495">
    <w:abstractNumId w:val="0"/>
  </w:num>
  <w:num w:numId="12" w16cid:durableId="826240395">
    <w:abstractNumId w:val="24"/>
  </w:num>
  <w:num w:numId="13" w16cid:durableId="1741514492">
    <w:abstractNumId w:val="11"/>
  </w:num>
  <w:num w:numId="14" w16cid:durableId="433401581">
    <w:abstractNumId w:val="5"/>
  </w:num>
  <w:num w:numId="15" w16cid:durableId="1918399133">
    <w:abstractNumId w:val="7"/>
  </w:num>
  <w:num w:numId="16" w16cid:durableId="894196087">
    <w:abstractNumId w:val="12"/>
  </w:num>
  <w:num w:numId="17" w16cid:durableId="285426905">
    <w:abstractNumId w:val="28"/>
  </w:num>
  <w:num w:numId="18" w16cid:durableId="1614170858">
    <w:abstractNumId w:val="27"/>
  </w:num>
  <w:num w:numId="19" w16cid:durableId="1365864719">
    <w:abstractNumId w:val="6"/>
  </w:num>
  <w:num w:numId="20" w16cid:durableId="1975062560">
    <w:abstractNumId w:val="13"/>
  </w:num>
  <w:num w:numId="21" w16cid:durableId="455371868">
    <w:abstractNumId w:val="23"/>
  </w:num>
  <w:num w:numId="22" w16cid:durableId="328026967">
    <w:abstractNumId w:val="10"/>
  </w:num>
  <w:num w:numId="23" w16cid:durableId="914823361">
    <w:abstractNumId w:val="25"/>
  </w:num>
  <w:num w:numId="24" w16cid:durableId="1602764787">
    <w:abstractNumId w:val="15"/>
  </w:num>
  <w:num w:numId="25" w16cid:durableId="510805136">
    <w:abstractNumId w:val="22"/>
  </w:num>
  <w:num w:numId="26" w16cid:durableId="499581817">
    <w:abstractNumId w:val="17"/>
  </w:num>
  <w:num w:numId="27" w16cid:durableId="678390376">
    <w:abstractNumId w:val="21"/>
  </w:num>
  <w:num w:numId="28" w16cid:durableId="847525124">
    <w:abstractNumId w:val="20"/>
  </w:num>
  <w:num w:numId="29" w16cid:durableId="1532769071">
    <w:abstractNumId w:val="14"/>
  </w:num>
  <w:num w:numId="30" w16cid:durableId="1069379013">
    <w:abstractNumId w:val="29"/>
  </w:num>
  <w:num w:numId="31" w16cid:durableId="1099641285">
    <w:abstractNumId w:val="3"/>
  </w:num>
  <w:num w:numId="32" w16cid:durableId="2021001261">
    <w:abstractNumId w:val="1"/>
  </w:num>
  <w:num w:numId="33" w16cid:durableId="45436868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B9"/>
    <w:rsid w:val="00006ED8"/>
    <w:rsid w:val="00011410"/>
    <w:rsid w:val="0001642E"/>
    <w:rsid w:val="000200EC"/>
    <w:rsid w:val="00022896"/>
    <w:rsid w:val="0002323E"/>
    <w:rsid w:val="00024091"/>
    <w:rsid w:val="00032479"/>
    <w:rsid w:val="00035A6C"/>
    <w:rsid w:val="0003704B"/>
    <w:rsid w:val="00040BD3"/>
    <w:rsid w:val="00051977"/>
    <w:rsid w:val="00056E33"/>
    <w:rsid w:val="000705D7"/>
    <w:rsid w:val="000835D6"/>
    <w:rsid w:val="00083D98"/>
    <w:rsid w:val="000868EF"/>
    <w:rsid w:val="00091719"/>
    <w:rsid w:val="000A545A"/>
    <w:rsid w:val="000A5E96"/>
    <w:rsid w:val="000B2CD8"/>
    <w:rsid w:val="000C41FD"/>
    <w:rsid w:val="000D4D3A"/>
    <w:rsid w:val="000D6BEA"/>
    <w:rsid w:val="000E6E82"/>
    <w:rsid w:val="000E7FE2"/>
    <w:rsid w:val="000F09A1"/>
    <w:rsid w:val="000F36D2"/>
    <w:rsid w:val="00100F48"/>
    <w:rsid w:val="00101428"/>
    <w:rsid w:val="001019CC"/>
    <w:rsid w:val="00101CC1"/>
    <w:rsid w:val="00102C48"/>
    <w:rsid w:val="00104684"/>
    <w:rsid w:val="00104756"/>
    <w:rsid w:val="001072CF"/>
    <w:rsid w:val="00111A43"/>
    <w:rsid w:val="00111AB2"/>
    <w:rsid w:val="00112B98"/>
    <w:rsid w:val="00114196"/>
    <w:rsid w:val="001153F8"/>
    <w:rsid w:val="00122CBC"/>
    <w:rsid w:val="00123815"/>
    <w:rsid w:val="001250D7"/>
    <w:rsid w:val="00125321"/>
    <w:rsid w:val="0012778C"/>
    <w:rsid w:val="001345AE"/>
    <w:rsid w:val="00140306"/>
    <w:rsid w:val="00144037"/>
    <w:rsid w:val="00144800"/>
    <w:rsid w:val="00147899"/>
    <w:rsid w:val="00151A8F"/>
    <w:rsid w:val="00151CDA"/>
    <w:rsid w:val="00160B79"/>
    <w:rsid w:val="00170CBB"/>
    <w:rsid w:val="00173769"/>
    <w:rsid w:val="00176A6C"/>
    <w:rsid w:val="00193AEA"/>
    <w:rsid w:val="00194D58"/>
    <w:rsid w:val="001A39D8"/>
    <w:rsid w:val="001A6F90"/>
    <w:rsid w:val="001B07B7"/>
    <w:rsid w:val="001B3D2C"/>
    <w:rsid w:val="001C2C2E"/>
    <w:rsid w:val="001C721A"/>
    <w:rsid w:val="001D09EB"/>
    <w:rsid w:val="001D2A40"/>
    <w:rsid w:val="001D59E8"/>
    <w:rsid w:val="001D6E8C"/>
    <w:rsid w:val="001F1C91"/>
    <w:rsid w:val="001F4F70"/>
    <w:rsid w:val="00202319"/>
    <w:rsid w:val="00202572"/>
    <w:rsid w:val="00204B25"/>
    <w:rsid w:val="0020738D"/>
    <w:rsid w:val="00212B36"/>
    <w:rsid w:val="00212F05"/>
    <w:rsid w:val="00213DC8"/>
    <w:rsid w:val="00225244"/>
    <w:rsid w:val="002258BD"/>
    <w:rsid w:val="00230F6E"/>
    <w:rsid w:val="00231522"/>
    <w:rsid w:val="002349D4"/>
    <w:rsid w:val="002479A9"/>
    <w:rsid w:val="00256596"/>
    <w:rsid w:val="00260B16"/>
    <w:rsid w:val="00262969"/>
    <w:rsid w:val="0028067B"/>
    <w:rsid w:val="0028542F"/>
    <w:rsid w:val="002905CC"/>
    <w:rsid w:val="002909BA"/>
    <w:rsid w:val="00290F1C"/>
    <w:rsid w:val="00294AA0"/>
    <w:rsid w:val="002A4AC2"/>
    <w:rsid w:val="002B43C3"/>
    <w:rsid w:val="002B6BDA"/>
    <w:rsid w:val="002C5B89"/>
    <w:rsid w:val="002D433C"/>
    <w:rsid w:val="002D578E"/>
    <w:rsid w:val="002F0632"/>
    <w:rsid w:val="002F1A09"/>
    <w:rsid w:val="002F3F67"/>
    <w:rsid w:val="002F4879"/>
    <w:rsid w:val="00305088"/>
    <w:rsid w:val="00313BD7"/>
    <w:rsid w:val="00314A4B"/>
    <w:rsid w:val="003168CD"/>
    <w:rsid w:val="00323053"/>
    <w:rsid w:val="00325C10"/>
    <w:rsid w:val="00336B49"/>
    <w:rsid w:val="00337676"/>
    <w:rsid w:val="00340711"/>
    <w:rsid w:val="00351EFA"/>
    <w:rsid w:val="00365EA3"/>
    <w:rsid w:val="00373F1D"/>
    <w:rsid w:val="003772C7"/>
    <w:rsid w:val="003804AA"/>
    <w:rsid w:val="00380C4A"/>
    <w:rsid w:val="00381302"/>
    <w:rsid w:val="003858E0"/>
    <w:rsid w:val="0039376B"/>
    <w:rsid w:val="003A1BE2"/>
    <w:rsid w:val="003A2743"/>
    <w:rsid w:val="003B0510"/>
    <w:rsid w:val="003C240D"/>
    <w:rsid w:val="003D1E80"/>
    <w:rsid w:val="003D3176"/>
    <w:rsid w:val="003E01C6"/>
    <w:rsid w:val="003E3242"/>
    <w:rsid w:val="003E5F66"/>
    <w:rsid w:val="003E6700"/>
    <w:rsid w:val="004002DB"/>
    <w:rsid w:val="00402116"/>
    <w:rsid w:val="004116C9"/>
    <w:rsid w:val="00414777"/>
    <w:rsid w:val="0042018B"/>
    <w:rsid w:val="00423D02"/>
    <w:rsid w:val="0042716A"/>
    <w:rsid w:val="00441E68"/>
    <w:rsid w:val="00443F5A"/>
    <w:rsid w:val="00454353"/>
    <w:rsid w:val="004570CB"/>
    <w:rsid w:val="004606A2"/>
    <w:rsid w:val="00462980"/>
    <w:rsid w:val="004635F1"/>
    <w:rsid w:val="00466556"/>
    <w:rsid w:val="004665C9"/>
    <w:rsid w:val="004675AE"/>
    <w:rsid w:val="00480CFE"/>
    <w:rsid w:val="004822D4"/>
    <w:rsid w:val="004847CF"/>
    <w:rsid w:val="00490135"/>
    <w:rsid w:val="004954AE"/>
    <w:rsid w:val="00496275"/>
    <w:rsid w:val="0049795A"/>
    <w:rsid w:val="004A15BC"/>
    <w:rsid w:val="004A1B67"/>
    <w:rsid w:val="004A3A7C"/>
    <w:rsid w:val="004A6D46"/>
    <w:rsid w:val="004C25CA"/>
    <w:rsid w:val="004C65F0"/>
    <w:rsid w:val="004D5A8B"/>
    <w:rsid w:val="004E294E"/>
    <w:rsid w:val="004E3C4B"/>
    <w:rsid w:val="004E5D67"/>
    <w:rsid w:val="004E64D2"/>
    <w:rsid w:val="004F0B5D"/>
    <w:rsid w:val="004F2330"/>
    <w:rsid w:val="004F41D9"/>
    <w:rsid w:val="004F716D"/>
    <w:rsid w:val="00506E81"/>
    <w:rsid w:val="00523ABE"/>
    <w:rsid w:val="0053158A"/>
    <w:rsid w:val="0053182B"/>
    <w:rsid w:val="0054307C"/>
    <w:rsid w:val="0055711E"/>
    <w:rsid w:val="00564362"/>
    <w:rsid w:val="00573051"/>
    <w:rsid w:val="00573646"/>
    <w:rsid w:val="005765C4"/>
    <w:rsid w:val="0058145E"/>
    <w:rsid w:val="00585056"/>
    <w:rsid w:val="005851C9"/>
    <w:rsid w:val="0058645B"/>
    <w:rsid w:val="00594A17"/>
    <w:rsid w:val="00596429"/>
    <w:rsid w:val="00596B50"/>
    <w:rsid w:val="005A0067"/>
    <w:rsid w:val="005B10EA"/>
    <w:rsid w:val="005B30AA"/>
    <w:rsid w:val="005B55F4"/>
    <w:rsid w:val="005B76C4"/>
    <w:rsid w:val="005E0256"/>
    <w:rsid w:val="005E3BBB"/>
    <w:rsid w:val="005E77C1"/>
    <w:rsid w:val="005F1C03"/>
    <w:rsid w:val="005F73D8"/>
    <w:rsid w:val="006016DB"/>
    <w:rsid w:val="006066D3"/>
    <w:rsid w:val="006101A8"/>
    <w:rsid w:val="00613300"/>
    <w:rsid w:val="00614B8B"/>
    <w:rsid w:val="006156EC"/>
    <w:rsid w:val="006224EA"/>
    <w:rsid w:val="0062335E"/>
    <w:rsid w:val="00624695"/>
    <w:rsid w:val="006250E9"/>
    <w:rsid w:val="006320E1"/>
    <w:rsid w:val="006346D5"/>
    <w:rsid w:val="006370E4"/>
    <w:rsid w:val="00637992"/>
    <w:rsid w:val="0066263B"/>
    <w:rsid w:val="006638CD"/>
    <w:rsid w:val="0066407A"/>
    <w:rsid w:val="00667286"/>
    <w:rsid w:val="00671789"/>
    <w:rsid w:val="00672FCF"/>
    <w:rsid w:val="006736A6"/>
    <w:rsid w:val="00675BD0"/>
    <w:rsid w:val="0067647A"/>
    <w:rsid w:val="0067771E"/>
    <w:rsid w:val="00680DA0"/>
    <w:rsid w:val="006904FC"/>
    <w:rsid w:val="006907A9"/>
    <w:rsid w:val="00694A58"/>
    <w:rsid w:val="00696400"/>
    <w:rsid w:val="006B0A6E"/>
    <w:rsid w:val="006B3A11"/>
    <w:rsid w:val="006B51A2"/>
    <w:rsid w:val="006B5F01"/>
    <w:rsid w:val="006B75DA"/>
    <w:rsid w:val="006C02B5"/>
    <w:rsid w:val="006C7BEB"/>
    <w:rsid w:val="006D40B1"/>
    <w:rsid w:val="006D5038"/>
    <w:rsid w:val="006D5E01"/>
    <w:rsid w:val="006E421D"/>
    <w:rsid w:val="006E4E08"/>
    <w:rsid w:val="007072D1"/>
    <w:rsid w:val="0070760A"/>
    <w:rsid w:val="00715B4F"/>
    <w:rsid w:val="00716123"/>
    <w:rsid w:val="00722FD0"/>
    <w:rsid w:val="00730264"/>
    <w:rsid w:val="00734589"/>
    <w:rsid w:val="00735718"/>
    <w:rsid w:val="00737089"/>
    <w:rsid w:val="00743F6C"/>
    <w:rsid w:val="0076424B"/>
    <w:rsid w:val="00767751"/>
    <w:rsid w:val="00773447"/>
    <w:rsid w:val="00776EFE"/>
    <w:rsid w:val="00782D17"/>
    <w:rsid w:val="007862E0"/>
    <w:rsid w:val="00793578"/>
    <w:rsid w:val="00797738"/>
    <w:rsid w:val="007A49AB"/>
    <w:rsid w:val="007B443D"/>
    <w:rsid w:val="007B50AE"/>
    <w:rsid w:val="007C089C"/>
    <w:rsid w:val="007C27D8"/>
    <w:rsid w:val="007C7A35"/>
    <w:rsid w:val="007D0A34"/>
    <w:rsid w:val="007E0745"/>
    <w:rsid w:val="007E2272"/>
    <w:rsid w:val="007E6335"/>
    <w:rsid w:val="007F1818"/>
    <w:rsid w:val="007F3C85"/>
    <w:rsid w:val="007F5C6F"/>
    <w:rsid w:val="007F60AD"/>
    <w:rsid w:val="00802A26"/>
    <w:rsid w:val="00803B0B"/>
    <w:rsid w:val="00804641"/>
    <w:rsid w:val="0080580C"/>
    <w:rsid w:val="00806D72"/>
    <w:rsid w:val="00807EC6"/>
    <w:rsid w:val="00823A78"/>
    <w:rsid w:val="00832030"/>
    <w:rsid w:val="00833485"/>
    <w:rsid w:val="008355F2"/>
    <w:rsid w:val="00841C9E"/>
    <w:rsid w:val="00843DED"/>
    <w:rsid w:val="00853F85"/>
    <w:rsid w:val="00854F04"/>
    <w:rsid w:val="00857D4B"/>
    <w:rsid w:val="0086167C"/>
    <w:rsid w:val="00864DF6"/>
    <w:rsid w:val="00864FB2"/>
    <w:rsid w:val="00872FD6"/>
    <w:rsid w:val="00876ED6"/>
    <w:rsid w:val="008808FD"/>
    <w:rsid w:val="00881D89"/>
    <w:rsid w:val="00882B02"/>
    <w:rsid w:val="0088507F"/>
    <w:rsid w:val="00885A0F"/>
    <w:rsid w:val="008942D5"/>
    <w:rsid w:val="008A2538"/>
    <w:rsid w:val="008A5DEC"/>
    <w:rsid w:val="008A6116"/>
    <w:rsid w:val="008C0CA8"/>
    <w:rsid w:val="008E63F9"/>
    <w:rsid w:val="008F0ADE"/>
    <w:rsid w:val="00900C21"/>
    <w:rsid w:val="00902288"/>
    <w:rsid w:val="00914763"/>
    <w:rsid w:val="0091696E"/>
    <w:rsid w:val="00916D4A"/>
    <w:rsid w:val="00917BD9"/>
    <w:rsid w:val="0092450F"/>
    <w:rsid w:val="00932371"/>
    <w:rsid w:val="009371F1"/>
    <w:rsid w:val="00937454"/>
    <w:rsid w:val="0096073B"/>
    <w:rsid w:val="00961659"/>
    <w:rsid w:val="00972B9A"/>
    <w:rsid w:val="00977A84"/>
    <w:rsid w:val="0098298E"/>
    <w:rsid w:val="0098457A"/>
    <w:rsid w:val="00984D75"/>
    <w:rsid w:val="00987408"/>
    <w:rsid w:val="009900A6"/>
    <w:rsid w:val="0099216E"/>
    <w:rsid w:val="00993305"/>
    <w:rsid w:val="0099604B"/>
    <w:rsid w:val="009A45E8"/>
    <w:rsid w:val="009A5F23"/>
    <w:rsid w:val="009B0643"/>
    <w:rsid w:val="009B7AC9"/>
    <w:rsid w:val="009C3C6D"/>
    <w:rsid w:val="009C5945"/>
    <w:rsid w:val="009C6848"/>
    <w:rsid w:val="009D49AD"/>
    <w:rsid w:val="009D512D"/>
    <w:rsid w:val="009D7726"/>
    <w:rsid w:val="009E76B2"/>
    <w:rsid w:val="009F0F73"/>
    <w:rsid w:val="009F10BE"/>
    <w:rsid w:val="009F2DE9"/>
    <w:rsid w:val="009F5DB4"/>
    <w:rsid w:val="009F6621"/>
    <w:rsid w:val="009F7A3E"/>
    <w:rsid w:val="00A003A2"/>
    <w:rsid w:val="00A06036"/>
    <w:rsid w:val="00A07034"/>
    <w:rsid w:val="00A07ABA"/>
    <w:rsid w:val="00A124EF"/>
    <w:rsid w:val="00A16D73"/>
    <w:rsid w:val="00A207BF"/>
    <w:rsid w:val="00A27CAE"/>
    <w:rsid w:val="00A27E99"/>
    <w:rsid w:val="00A312C4"/>
    <w:rsid w:val="00A34C8E"/>
    <w:rsid w:val="00A35BFA"/>
    <w:rsid w:val="00A454F1"/>
    <w:rsid w:val="00A46CAA"/>
    <w:rsid w:val="00A47653"/>
    <w:rsid w:val="00A53C83"/>
    <w:rsid w:val="00A55D3B"/>
    <w:rsid w:val="00A57AF8"/>
    <w:rsid w:val="00A57EBE"/>
    <w:rsid w:val="00A62DC9"/>
    <w:rsid w:val="00A815EC"/>
    <w:rsid w:val="00A81DD3"/>
    <w:rsid w:val="00A82A0F"/>
    <w:rsid w:val="00A84B35"/>
    <w:rsid w:val="00A861FC"/>
    <w:rsid w:val="00A967F2"/>
    <w:rsid w:val="00A97869"/>
    <w:rsid w:val="00A97EB8"/>
    <w:rsid w:val="00AA111C"/>
    <w:rsid w:val="00AA22F0"/>
    <w:rsid w:val="00AB0F9B"/>
    <w:rsid w:val="00AB22F1"/>
    <w:rsid w:val="00AB3B80"/>
    <w:rsid w:val="00AC2759"/>
    <w:rsid w:val="00AC5D7F"/>
    <w:rsid w:val="00AE4CD6"/>
    <w:rsid w:val="00AE534D"/>
    <w:rsid w:val="00AF1BD6"/>
    <w:rsid w:val="00B00351"/>
    <w:rsid w:val="00B05D4F"/>
    <w:rsid w:val="00B10802"/>
    <w:rsid w:val="00B10A01"/>
    <w:rsid w:val="00B160D8"/>
    <w:rsid w:val="00B30A36"/>
    <w:rsid w:val="00B33985"/>
    <w:rsid w:val="00B34CEF"/>
    <w:rsid w:val="00B404A1"/>
    <w:rsid w:val="00B42A84"/>
    <w:rsid w:val="00B474B9"/>
    <w:rsid w:val="00B5041F"/>
    <w:rsid w:val="00B55808"/>
    <w:rsid w:val="00B61F04"/>
    <w:rsid w:val="00B6512E"/>
    <w:rsid w:val="00B72674"/>
    <w:rsid w:val="00B77091"/>
    <w:rsid w:val="00B824CE"/>
    <w:rsid w:val="00B84EE1"/>
    <w:rsid w:val="00B876C8"/>
    <w:rsid w:val="00B93EED"/>
    <w:rsid w:val="00B9449C"/>
    <w:rsid w:val="00B9571B"/>
    <w:rsid w:val="00BA0602"/>
    <w:rsid w:val="00BA2CC4"/>
    <w:rsid w:val="00BA7435"/>
    <w:rsid w:val="00BB073B"/>
    <w:rsid w:val="00BB49E9"/>
    <w:rsid w:val="00BB60CD"/>
    <w:rsid w:val="00BB77CB"/>
    <w:rsid w:val="00BC1033"/>
    <w:rsid w:val="00BC3179"/>
    <w:rsid w:val="00BC339C"/>
    <w:rsid w:val="00BC3FCC"/>
    <w:rsid w:val="00BD1842"/>
    <w:rsid w:val="00BE2855"/>
    <w:rsid w:val="00BE67C4"/>
    <w:rsid w:val="00BF0A0F"/>
    <w:rsid w:val="00C017E7"/>
    <w:rsid w:val="00C02D74"/>
    <w:rsid w:val="00C03319"/>
    <w:rsid w:val="00C067D4"/>
    <w:rsid w:val="00C1115C"/>
    <w:rsid w:val="00C17DE0"/>
    <w:rsid w:val="00C26111"/>
    <w:rsid w:val="00C31FC1"/>
    <w:rsid w:val="00C350FF"/>
    <w:rsid w:val="00C36228"/>
    <w:rsid w:val="00C47E2D"/>
    <w:rsid w:val="00C54EAF"/>
    <w:rsid w:val="00C62E47"/>
    <w:rsid w:val="00C65067"/>
    <w:rsid w:val="00C80494"/>
    <w:rsid w:val="00C90248"/>
    <w:rsid w:val="00C90D1B"/>
    <w:rsid w:val="00C939AA"/>
    <w:rsid w:val="00C939D9"/>
    <w:rsid w:val="00CA3C2E"/>
    <w:rsid w:val="00CA5CAF"/>
    <w:rsid w:val="00CA75DE"/>
    <w:rsid w:val="00CB0E83"/>
    <w:rsid w:val="00CC089A"/>
    <w:rsid w:val="00CC3D0C"/>
    <w:rsid w:val="00CC758B"/>
    <w:rsid w:val="00CC7893"/>
    <w:rsid w:val="00CD0DDF"/>
    <w:rsid w:val="00CD7404"/>
    <w:rsid w:val="00CE3260"/>
    <w:rsid w:val="00CE5C85"/>
    <w:rsid w:val="00CE7C88"/>
    <w:rsid w:val="00CF0040"/>
    <w:rsid w:val="00CF5375"/>
    <w:rsid w:val="00CF5AEF"/>
    <w:rsid w:val="00CF63DB"/>
    <w:rsid w:val="00D03354"/>
    <w:rsid w:val="00D03DF2"/>
    <w:rsid w:val="00D1219B"/>
    <w:rsid w:val="00D13D20"/>
    <w:rsid w:val="00D3186B"/>
    <w:rsid w:val="00D33A9C"/>
    <w:rsid w:val="00D34E9D"/>
    <w:rsid w:val="00D43306"/>
    <w:rsid w:val="00D43F4E"/>
    <w:rsid w:val="00D456BB"/>
    <w:rsid w:val="00D478A4"/>
    <w:rsid w:val="00D532DF"/>
    <w:rsid w:val="00D53E69"/>
    <w:rsid w:val="00D56F24"/>
    <w:rsid w:val="00D61134"/>
    <w:rsid w:val="00D6231C"/>
    <w:rsid w:val="00D648E1"/>
    <w:rsid w:val="00D67DA4"/>
    <w:rsid w:val="00D75230"/>
    <w:rsid w:val="00D80579"/>
    <w:rsid w:val="00D80628"/>
    <w:rsid w:val="00D81BD5"/>
    <w:rsid w:val="00D91BB1"/>
    <w:rsid w:val="00D92FB4"/>
    <w:rsid w:val="00D957C8"/>
    <w:rsid w:val="00DA0017"/>
    <w:rsid w:val="00DA0B71"/>
    <w:rsid w:val="00DA695B"/>
    <w:rsid w:val="00DB317A"/>
    <w:rsid w:val="00DB5950"/>
    <w:rsid w:val="00DB674E"/>
    <w:rsid w:val="00DB7F02"/>
    <w:rsid w:val="00DC1DDF"/>
    <w:rsid w:val="00DC6978"/>
    <w:rsid w:val="00DD040A"/>
    <w:rsid w:val="00DD57B3"/>
    <w:rsid w:val="00DD7C6E"/>
    <w:rsid w:val="00DE12CB"/>
    <w:rsid w:val="00DE536F"/>
    <w:rsid w:val="00DE61D6"/>
    <w:rsid w:val="00DF35F3"/>
    <w:rsid w:val="00DF5656"/>
    <w:rsid w:val="00DF6225"/>
    <w:rsid w:val="00E02081"/>
    <w:rsid w:val="00E02E56"/>
    <w:rsid w:val="00E03758"/>
    <w:rsid w:val="00E07D69"/>
    <w:rsid w:val="00E15879"/>
    <w:rsid w:val="00E20742"/>
    <w:rsid w:val="00E21448"/>
    <w:rsid w:val="00E21AC5"/>
    <w:rsid w:val="00E21E3B"/>
    <w:rsid w:val="00E348D6"/>
    <w:rsid w:val="00E444BE"/>
    <w:rsid w:val="00E4622A"/>
    <w:rsid w:val="00E50DFE"/>
    <w:rsid w:val="00E6296B"/>
    <w:rsid w:val="00E67D62"/>
    <w:rsid w:val="00E72F89"/>
    <w:rsid w:val="00E7382A"/>
    <w:rsid w:val="00E73E8F"/>
    <w:rsid w:val="00E77130"/>
    <w:rsid w:val="00E86345"/>
    <w:rsid w:val="00E87976"/>
    <w:rsid w:val="00E94D10"/>
    <w:rsid w:val="00E9761A"/>
    <w:rsid w:val="00EA0FF6"/>
    <w:rsid w:val="00EA2FC4"/>
    <w:rsid w:val="00EA4CCF"/>
    <w:rsid w:val="00EB2274"/>
    <w:rsid w:val="00EB302E"/>
    <w:rsid w:val="00EB48BF"/>
    <w:rsid w:val="00EB5B1E"/>
    <w:rsid w:val="00EC6B4C"/>
    <w:rsid w:val="00ED0BB5"/>
    <w:rsid w:val="00ED5DEA"/>
    <w:rsid w:val="00ED6ADE"/>
    <w:rsid w:val="00EE0480"/>
    <w:rsid w:val="00EE5FF5"/>
    <w:rsid w:val="00EE7E41"/>
    <w:rsid w:val="00EF22B9"/>
    <w:rsid w:val="00F00F2E"/>
    <w:rsid w:val="00F05BA0"/>
    <w:rsid w:val="00F06325"/>
    <w:rsid w:val="00F06406"/>
    <w:rsid w:val="00F15081"/>
    <w:rsid w:val="00F16573"/>
    <w:rsid w:val="00F20BAE"/>
    <w:rsid w:val="00F23056"/>
    <w:rsid w:val="00F43E6A"/>
    <w:rsid w:val="00F53B4F"/>
    <w:rsid w:val="00F61136"/>
    <w:rsid w:val="00F63338"/>
    <w:rsid w:val="00F65071"/>
    <w:rsid w:val="00F652DF"/>
    <w:rsid w:val="00F674CD"/>
    <w:rsid w:val="00F70BD5"/>
    <w:rsid w:val="00F710A9"/>
    <w:rsid w:val="00F72955"/>
    <w:rsid w:val="00F81095"/>
    <w:rsid w:val="00F83949"/>
    <w:rsid w:val="00F83F6D"/>
    <w:rsid w:val="00F85C3B"/>
    <w:rsid w:val="00F96589"/>
    <w:rsid w:val="00FA4DF7"/>
    <w:rsid w:val="00FA6247"/>
    <w:rsid w:val="00FB5EAF"/>
    <w:rsid w:val="00FC5F85"/>
    <w:rsid w:val="00FD22B9"/>
    <w:rsid w:val="00FD2F0A"/>
    <w:rsid w:val="00FD43E0"/>
    <w:rsid w:val="00FD5B6C"/>
    <w:rsid w:val="00FF58AD"/>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8097">
      <v:textbox inset="5.85pt,.7pt,5.85pt,.7pt"/>
    </o:shapedefaults>
    <o:shapelayout v:ext="edit">
      <o:idmap v:ext="edit" data="1"/>
    </o:shapelayout>
  </w:shapeDefaults>
  <w:decimalSymbol w:val="."/>
  <w:listSeparator w:val=","/>
  <w14:docId w14:val="462F3D83"/>
  <w15:chartTrackingRefBased/>
  <w15:docId w15:val="{6134F961-C755-400C-AA8B-002BE879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8E"/>
    <w:pPr>
      <w:widowControl w:val="0"/>
      <w:jc w:val="both"/>
    </w:pPr>
  </w:style>
  <w:style w:type="paragraph" w:styleId="1">
    <w:name w:val="heading 1"/>
    <w:basedOn w:val="a"/>
    <w:next w:val="a"/>
    <w:link w:val="10"/>
    <w:uiPriority w:val="9"/>
    <w:qFormat/>
    <w:rsid w:val="003937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4F70"/>
    <w:pPr>
      <w:keepNext/>
      <w:outlineLvl w:val="1"/>
    </w:pPr>
    <w:rPr>
      <w:rFonts w:asciiTheme="majorHAnsi" w:hAnsiTheme="majorHAnsi" w:cstheme="majorBidi"/>
      <w:sz w:val="24"/>
    </w:rPr>
  </w:style>
  <w:style w:type="paragraph" w:styleId="3">
    <w:name w:val="heading 3"/>
    <w:basedOn w:val="a"/>
    <w:next w:val="a"/>
    <w:link w:val="30"/>
    <w:uiPriority w:val="9"/>
    <w:unhideWhenUsed/>
    <w:qFormat/>
    <w:rsid w:val="001F4F7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136"/>
    <w:pPr>
      <w:ind w:leftChars="400" w:left="840"/>
    </w:pPr>
  </w:style>
  <w:style w:type="paragraph" w:styleId="a4">
    <w:name w:val="header"/>
    <w:basedOn w:val="a"/>
    <w:link w:val="a5"/>
    <w:uiPriority w:val="99"/>
    <w:unhideWhenUsed/>
    <w:rsid w:val="002B43C3"/>
    <w:pPr>
      <w:tabs>
        <w:tab w:val="center" w:pos="4252"/>
        <w:tab w:val="right" w:pos="8504"/>
      </w:tabs>
      <w:snapToGrid w:val="0"/>
    </w:pPr>
  </w:style>
  <w:style w:type="character" w:customStyle="1" w:styleId="a5">
    <w:name w:val="ヘッダー (文字)"/>
    <w:basedOn w:val="a0"/>
    <w:link w:val="a4"/>
    <w:uiPriority w:val="99"/>
    <w:rsid w:val="002B43C3"/>
  </w:style>
  <w:style w:type="paragraph" w:styleId="a6">
    <w:name w:val="footer"/>
    <w:basedOn w:val="a"/>
    <w:link w:val="a7"/>
    <w:uiPriority w:val="99"/>
    <w:unhideWhenUsed/>
    <w:rsid w:val="008E63F9"/>
    <w:pPr>
      <w:tabs>
        <w:tab w:val="center" w:pos="4252"/>
        <w:tab w:val="right" w:pos="8504"/>
      </w:tabs>
      <w:snapToGrid w:val="0"/>
    </w:pPr>
  </w:style>
  <w:style w:type="character" w:customStyle="1" w:styleId="a7">
    <w:name w:val="フッター (文字)"/>
    <w:basedOn w:val="a0"/>
    <w:link w:val="a6"/>
    <w:uiPriority w:val="99"/>
    <w:rsid w:val="008E63F9"/>
  </w:style>
  <w:style w:type="paragraph" w:styleId="a8">
    <w:name w:val="Balloon Text"/>
    <w:basedOn w:val="a"/>
    <w:link w:val="a9"/>
    <w:uiPriority w:val="99"/>
    <w:semiHidden/>
    <w:unhideWhenUsed/>
    <w:rsid w:val="00BC10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033"/>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9376B"/>
  </w:style>
  <w:style w:type="character" w:customStyle="1" w:styleId="ab">
    <w:name w:val="日付 (文字)"/>
    <w:basedOn w:val="a0"/>
    <w:link w:val="aa"/>
    <w:uiPriority w:val="99"/>
    <w:semiHidden/>
    <w:rsid w:val="0039376B"/>
  </w:style>
  <w:style w:type="character" w:customStyle="1" w:styleId="10">
    <w:name w:val="見出し 1 (文字)"/>
    <w:basedOn w:val="a0"/>
    <w:link w:val="1"/>
    <w:uiPriority w:val="9"/>
    <w:rsid w:val="0039376B"/>
    <w:rPr>
      <w:rFonts w:asciiTheme="majorHAnsi" w:eastAsiaTheme="majorEastAsia" w:hAnsiTheme="majorHAnsi" w:cstheme="majorBidi"/>
      <w:sz w:val="24"/>
      <w:szCs w:val="24"/>
    </w:rPr>
  </w:style>
  <w:style w:type="paragraph" w:styleId="ac">
    <w:name w:val="TOC Heading"/>
    <w:basedOn w:val="1"/>
    <w:next w:val="a"/>
    <w:uiPriority w:val="39"/>
    <w:unhideWhenUsed/>
    <w:qFormat/>
    <w:rsid w:val="0039376B"/>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39376B"/>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E536F"/>
    <w:pPr>
      <w:widowControl/>
      <w:tabs>
        <w:tab w:val="left" w:pos="440"/>
        <w:tab w:val="right" w:leader="dot" w:pos="10070"/>
      </w:tabs>
      <w:spacing w:after="100" w:line="259" w:lineRule="auto"/>
      <w:jc w:val="left"/>
    </w:pPr>
    <w:rPr>
      <w:rFonts w:cs="Times New Roman"/>
      <w:kern w:val="0"/>
      <w:sz w:val="22"/>
    </w:rPr>
  </w:style>
  <w:style w:type="paragraph" w:styleId="31">
    <w:name w:val="toc 3"/>
    <w:basedOn w:val="a"/>
    <w:next w:val="a"/>
    <w:autoRedefine/>
    <w:uiPriority w:val="39"/>
    <w:unhideWhenUsed/>
    <w:rsid w:val="00FD2F0A"/>
    <w:pPr>
      <w:widowControl/>
      <w:tabs>
        <w:tab w:val="left" w:pos="830"/>
        <w:tab w:val="right" w:leader="dot" w:pos="10070"/>
      </w:tabs>
      <w:spacing w:after="100" w:line="259" w:lineRule="auto"/>
      <w:ind w:firstLineChars="100" w:firstLine="220"/>
      <w:jc w:val="left"/>
    </w:pPr>
    <w:rPr>
      <w:rFonts w:cs="Times New Roman"/>
      <w:kern w:val="0"/>
      <w:sz w:val="22"/>
    </w:rPr>
  </w:style>
  <w:style w:type="character" w:styleId="ad">
    <w:name w:val="Hyperlink"/>
    <w:basedOn w:val="a0"/>
    <w:uiPriority w:val="99"/>
    <w:unhideWhenUsed/>
    <w:rsid w:val="0039376B"/>
    <w:rPr>
      <w:color w:val="0563C1" w:themeColor="hyperlink"/>
      <w:u w:val="single"/>
    </w:rPr>
  </w:style>
  <w:style w:type="character" w:customStyle="1" w:styleId="20">
    <w:name w:val="見出し 2 (文字)"/>
    <w:basedOn w:val="a0"/>
    <w:link w:val="2"/>
    <w:uiPriority w:val="9"/>
    <w:rsid w:val="001F4F70"/>
    <w:rPr>
      <w:rFonts w:asciiTheme="majorHAnsi" w:hAnsiTheme="majorHAnsi" w:cstheme="majorBidi"/>
      <w:sz w:val="24"/>
    </w:rPr>
  </w:style>
  <w:style w:type="character" w:customStyle="1" w:styleId="30">
    <w:name w:val="見出し 3 (文字)"/>
    <w:basedOn w:val="a0"/>
    <w:link w:val="3"/>
    <w:uiPriority w:val="9"/>
    <w:rsid w:val="001F4F70"/>
    <w:rPr>
      <w:rFonts w:asciiTheme="majorHAnsi" w:eastAsiaTheme="majorEastAsia" w:hAnsiTheme="majorHAnsi" w:cstheme="majorBidi"/>
    </w:rPr>
  </w:style>
  <w:style w:type="table" w:styleId="ae">
    <w:name w:val="Table Grid"/>
    <w:basedOn w:val="a1"/>
    <w:uiPriority w:val="39"/>
    <w:rsid w:val="00A0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リスト段落1"/>
    <w:basedOn w:val="a"/>
    <w:rsid w:val="00C17DE0"/>
    <w:pPr>
      <w:ind w:leftChars="400" w:left="840"/>
    </w:pPr>
    <w:rPr>
      <w:rFonts w:ascii="Century" w:eastAsia="ＭＳ 明朝" w:hAnsi="Century" w:cs="Times New Roman"/>
      <w:szCs w:val="24"/>
    </w:rPr>
  </w:style>
  <w:style w:type="table" w:customStyle="1" w:styleId="13">
    <w:name w:val="表 (格子)1"/>
    <w:basedOn w:val="a1"/>
    <w:next w:val="ae"/>
    <w:uiPriority w:val="39"/>
    <w:rsid w:val="0091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939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C939AA"/>
    <w:pPr>
      <w:autoSpaceDE w:val="0"/>
      <w:autoSpaceDN w:val="0"/>
      <w:jc w:val="left"/>
    </w:pPr>
    <w:rPr>
      <w:rFonts w:ascii="BIZ UDゴシック" w:eastAsia="BIZ UDゴシック" w:hAnsi="BIZ UDゴシック" w:cs="BIZ UDゴシック"/>
      <w:kern w:val="0"/>
      <w:szCs w:val="21"/>
      <w:lang w:eastAsia="en-US"/>
    </w:rPr>
  </w:style>
  <w:style w:type="character" w:customStyle="1" w:styleId="af0">
    <w:name w:val="本文 (文字)"/>
    <w:basedOn w:val="a0"/>
    <w:link w:val="af"/>
    <w:uiPriority w:val="1"/>
    <w:rsid w:val="00C939AA"/>
    <w:rPr>
      <w:rFonts w:ascii="BIZ UDゴシック" w:eastAsia="BIZ UDゴシック" w:hAnsi="BIZ UDゴシック" w:cs="BIZ UDゴシック"/>
      <w:kern w:val="0"/>
      <w:szCs w:val="21"/>
      <w:lang w:eastAsia="en-US"/>
    </w:rPr>
  </w:style>
  <w:style w:type="paragraph" w:customStyle="1" w:styleId="TableParagraph">
    <w:name w:val="Table Paragraph"/>
    <w:basedOn w:val="a"/>
    <w:uiPriority w:val="1"/>
    <w:qFormat/>
    <w:rsid w:val="00C939AA"/>
    <w:pPr>
      <w:autoSpaceDE w:val="0"/>
      <w:autoSpaceDN w:val="0"/>
      <w:jc w:val="left"/>
    </w:pPr>
    <w:rPr>
      <w:rFonts w:ascii="BIZ UDゴシック" w:eastAsia="BIZ UDゴシック" w:hAnsi="BIZ UDゴシック" w:cs="BIZ UDゴシック"/>
      <w:kern w:val="0"/>
      <w:sz w:val="22"/>
      <w:lang w:eastAsia="en-US"/>
    </w:rPr>
  </w:style>
  <w:style w:type="paragraph" w:styleId="af1">
    <w:name w:val="Note Heading"/>
    <w:basedOn w:val="a"/>
    <w:next w:val="a"/>
    <w:link w:val="af2"/>
    <w:uiPriority w:val="99"/>
    <w:unhideWhenUsed/>
    <w:rsid w:val="00313BD7"/>
    <w:pPr>
      <w:jc w:val="center"/>
    </w:pPr>
  </w:style>
  <w:style w:type="character" w:customStyle="1" w:styleId="af2">
    <w:name w:val="記 (文字)"/>
    <w:basedOn w:val="a0"/>
    <w:link w:val="af1"/>
    <w:uiPriority w:val="99"/>
    <w:rsid w:val="00313BD7"/>
  </w:style>
  <w:style w:type="paragraph" w:styleId="af3">
    <w:name w:val="Closing"/>
    <w:basedOn w:val="a"/>
    <w:link w:val="af4"/>
    <w:uiPriority w:val="99"/>
    <w:unhideWhenUsed/>
    <w:rsid w:val="00122CBC"/>
    <w:pPr>
      <w:jc w:val="right"/>
    </w:pPr>
    <w:rPr>
      <w:rFonts w:ascii="BIZ UDPゴシック" w:eastAsia="BIZ UDPゴシック" w:hAnsi="BIZ UDPゴシック"/>
      <w:sz w:val="24"/>
    </w:rPr>
  </w:style>
  <w:style w:type="character" w:customStyle="1" w:styleId="af4">
    <w:name w:val="結語 (文字)"/>
    <w:basedOn w:val="a0"/>
    <w:link w:val="af3"/>
    <w:uiPriority w:val="99"/>
    <w:rsid w:val="00122CBC"/>
    <w:rPr>
      <w:rFonts w:ascii="BIZ UDPゴシック" w:eastAsia="BIZ UDPゴシック" w:hAnsi="BIZ UDPゴシック"/>
      <w:sz w:val="24"/>
    </w:rPr>
  </w:style>
  <w:style w:type="character" w:styleId="af5">
    <w:name w:val="line number"/>
    <w:basedOn w:val="a0"/>
    <w:uiPriority w:val="99"/>
    <w:semiHidden/>
    <w:unhideWhenUsed/>
    <w:rsid w:val="00D67DA4"/>
  </w:style>
  <w:style w:type="paragraph" w:styleId="Web">
    <w:name w:val="Normal (Web)"/>
    <w:basedOn w:val="a"/>
    <w:uiPriority w:val="99"/>
    <w:semiHidden/>
    <w:unhideWhenUsed/>
    <w:rsid w:val="00C31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D91BB1"/>
  </w:style>
  <w:style w:type="character" w:styleId="af7">
    <w:name w:val="Unresolved Mention"/>
    <w:basedOn w:val="a0"/>
    <w:uiPriority w:val="99"/>
    <w:semiHidden/>
    <w:unhideWhenUsed/>
    <w:rsid w:val="00961659"/>
    <w:rPr>
      <w:color w:val="605E5C"/>
      <w:shd w:val="clear" w:color="auto" w:fill="E1DFDD"/>
    </w:rPr>
  </w:style>
  <w:style w:type="character" w:styleId="af8">
    <w:name w:val="annotation reference"/>
    <w:basedOn w:val="a0"/>
    <w:uiPriority w:val="99"/>
    <w:semiHidden/>
    <w:unhideWhenUsed/>
    <w:rsid w:val="00ED5DEA"/>
    <w:rPr>
      <w:sz w:val="18"/>
      <w:szCs w:val="18"/>
    </w:rPr>
  </w:style>
  <w:style w:type="paragraph" w:styleId="af9">
    <w:name w:val="annotation text"/>
    <w:basedOn w:val="a"/>
    <w:link w:val="afa"/>
    <w:uiPriority w:val="99"/>
    <w:unhideWhenUsed/>
    <w:rsid w:val="00ED5DEA"/>
    <w:pPr>
      <w:jc w:val="left"/>
    </w:pPr>
  </w:style>
  <w:style w:type="character" w:customStyle="1" w:styleId="afa">
    <w:name w:val="コメント文字列 (文字)"/>
    <w:basedOn w:val="a0"/>
    <w:link w:val="af9"/>
    <w:uiPriority w:val="99"/>
    <w:rsid w:val="00ED5DEA"/>
  </w:style>
  <w:style w:type="paragraph" w:styleId="afb">
    <w:name w:val="annotation subject"/>
    <w:basedOn w:val="af9"/>
    <w:next w:val="af9"/>
    <w:link w:val="afc"/>
    <w:uiPriority w:val="99"/>
    <w:semiHidden/>
    <w:unhideWhenUsed/>
    <w:rsid w:val="00ED5DEA"/>
    <w:rPr>
      <w:b/>
      <w:bCs/>
    </w:rPr>
  </w:style>
  <w:style w:type="character" w:customStyle="1" w:styleId="afc">
    <w:name w:val="コメント内容 (文字)"/>
    <w:basedOn w:val="afa"/>
    <w:link w:val="afb"/>
    <w:uiPriority w:val="99"/>
    <w:semiHidden/>
    <w:rsid w:val="00ED5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5696">
      <w:bodyDiv w:val="1"/>
      <w:marLeft w:val="0"/>
      <w:marRight w:val="0"/>
      <w:marTop w:val="0"/>
      <w:marBottom w:val="0"/>
      <w:divBdr>
        <w:top w:val="none" w:sz="0" w:space="0" w:color="auto"/>
        <w:left w:val="none" w:sz="0" w:space="0" w:color="auto"/>
        <w:bottom w:val="none" w:sz="0" w:space="0" w:color="auto"/>
        <w:right w:val="none" w:sz="0" w:space="0" w:color="auto"/>
      </w:divBdr>
    </w:div>
    <w:div w:id="500435224">
      <w:bodyDiv w:val="1"/>
      <w:marLeft w:val="0"/>
      <w:marRight w:val="0"/>
      <w:marTop w:val="0"/>
      <w:marBottom w:val="0"/>
      <w:divBdr>
        <w:top w:val="none" w:sz="0" w:space="0" w:color="auto"/>
        <w:left w:val="none" w:sz="0" w:space="0" w:color="auto"/>
        <w:bottom w:val="none" w:sz="0" w:space="0" w:color="auto"/>
        <w:right w:val="none" w:sz="0" w:space="0" w:color="auto"/>
      </w:divBdr>
    </w:div>
    <w:div w:id="660082330">
      <w:bodyDiv w:val="1"/>
      <w:marLeft w:val="0"/>
      <w:marRight w:val="0"/>
      <w:marTop w:val="0"/>
      <w:marBottom w:val="0"/>
      <w:divBdr>
        <w:top w:val="none" w:sz="0" w:space="0" w:color="auto"/>
        <w:left w:val="none" w:sz="0" w:space="0" w:color="auto"/>
        <w:bottom w:val="none" w:sz="0" w:space="0" w:color="auto"/>
        <w:right w:val="none" w:sz="0" w:space="0" w:color="auto"/>
      </w:divBdr>
    </w:div>
    <w:div w:id="764351946">
      <w:bodyDiv w:val="1"/>
      <w:marLeft w:val="0"/>
      <w:marRight w:val="0"/>
      <w:marTop w:val="0"/>
      <w:marBottom w:val="0"/>
      <w:divBdr>
        <w:top w:val="none" w:sz="0" w:space="0" w:color="auto"/>
        <w:left w:val="none" w:sz="0" w:space="0" w:color="auto"/>
        <w:bottom w:val="none" w:sz="0" w:space="0" w:color="auto"/>
        <w:right w:val="none" w:sz="0" w:space="0" w:color="auto"/>
      </w:divBdr>
    </w:div>
    <w:div w:id="788403363">
      <w:bodyDiv w:val="1"/>
      <w:marLeft w:val="0"/>
      <w:marRight w:val="0"/>
      <w:marTop w:val="0"/>
      <w:marBottom w:val="0"/>
      <w:divBdr>
        <w:top w:val="none" w:sz="0" w:space="0" w:color="auto"/>
        <w:left w:val="none" w:sz="0" w:space="0" w:color="auto"/>
        <w:bottom w:val="none" w:sz="0" w:space="0" w:color="auto"/>
        <w:right w:val="none" w:sz="0" w:space="0" w:color="auto"/>
      </w:divBdr>
    </w:div>
    <w:div w:id="932780341">
      <w:bodyDiv w:val="1"/>
      <w:marLeft w:val="0"/>
      <w:marRight w:val="0"/>
      <w:marTop w:val="0"/>
      <w:marBottom w:val="0"/>
      <w:divBdr>
        <w:top w:val="none" w:sz="0" w:space="0" w:color="auto"/>
        <w:left w:val="none" w:sz="0" w:space="0" w:color="auto"/>
        <w:bottom w:val="none" w:sz="0" w:space="0" w:color="auto"/>
        <w:right w:val="none" w:sz="0" w:space="0" w:color="auto"/>
      </w:divBdr>
    </w:div>
    <w:div w:id="1304892911">
      <w:bodyDiv w:val="1"/>
      <w:marLeft w:val="0"/>
      <w:marRight w:val="0"/>
      <w:marTop w:val="0"/>
      <w:marBottom w:val="0"/>
      <w:divBdr>
        <w:top w:val="none" w:sz="0" w:space="0" w:color="auto"/>
        <w:left w:val="none" w:sz="0" w:space="0" w:color="auto"/>
        <w:bottom w:val="none" w:sz="0" w:space="0" w:color="auto"/>
        <w:right w:val="none" w:sz="0" w:space="0" w:color="auto"/>
      </w:divBdr>
    </w:div>
    <w:div w:id="1443573556">
      <w:bodyDiv w:val="1"/>
      <w:marLeft w:val="0"/>
      <w:marRight w:val="0"/>
      <w:marTop w:val="0"/>
      <w:marBottom w:val="0"/>
      <w:divBdr>
        <w:top w:val="none" w:sz="0" w:space="0" w:color="auto"/>
        <w:left w:val="none" w:sz="0" w:space="0" w:color="auto"/>
        <w:bottom w:val="none" w:sz="0" w:space="0" w:color="auto"/>
        <w:right w:val="none" w:sz="0" w:space="0" w:color="auto"/>
      </w:divBdr>
    </w:div>
    <w:div w:id="1509563514">
      <w:bodyDiv w:val="1"/>
      <w:marLeft w:val="0"/>
      <w:marRight w:val="0"/>
      <w:marTop w:val="0"/>
      <w:marBottom w:val="0"/>
      <w:divBdr>
        <w:top w:val="none" w:sz="0" w:space="0" w:color="auto"/>
        <w:left w:val="none" w:sz="0" w:space="0" w:color="auto"/>
        <w:bottom w:val="none" w:sz="0" w:space="0" w:color="auto"/>
        <w:right w:val="none" w:sz="0" w:space="0" w:color="auto"/>
      </w:divBdr>
    </w:div>
    <w:div w:id="1545829876">
      <w:bodyDiv w:val="1"/>
      <w:marLeft w:val="0"/>
      <w:marRight w:val="0"/>
      <w:marTop w:val="0"/>
      <w:marBottom w:val="0"/>
      <w:divBdr>
        <w:top w:val="none" w:sz="0" w:space="0" w:color="auto"/>
        <w:left w:val="none" w:sz="0" w:space="0" w:color="auto"/>
        <w:bottom w:val="none" w:sz="0" w:space="0" w:color="auto"/>
        <w:right w:val="none" w:sz="0" w:space="0" w:color="auto"/>
      </w:divBdr>
    </w:div>
    <w:div w:id="1546675475">
      <w:bodyDiv w:val="1"/>
      <w:marLeft w:val="0"/>
      <w:marRight w:val="0"/>
      <w:marTop w:val="0"/>
      <w:marBottom w:val="0"/>
      <w:divBdr>
        <w:top w:val="none" w:sz="0" w:space="0" w:color="auto"/>
        <w:left w:val="none" w:sz="0" w:space="0" w:color="auto"/>
        <w:bottom w:val="none" w:sz="0" w:space="0" w:color="auto"/>
        <w:right w:val="none" w:sz="0" w:space="0" w:color="auto"/>
      </w:divBdr>
    </w:div>
    <w:div w:id="1734573253">
      <w:bodyDiv w:val="1"/>
      <w:marLeft w:val="0"/>
      <w:marRight w:val="0"/>
      <w:marTop w:val="0"/>
      <w:marBottom w:val="0"/>
      <w:divBdr>
        <w:top w:val="none" w:sz="0" w:space="0" w:color="auto"/>
        <w:left w:val="none" w:sz="0" w:space="0" w:color="auto"/>
        <w:bottom w:val="none" w:sz="0" w:space="0" w:color="auto"/>
        <w:right w:val="none" w:sz="0" w:space="0" w:color="auto"/>
      </w:divBdr>
    </w:div>
    <w:div w:id="1923367764">
      <w:bodyDiv w:val="1"/>
      <w:marLeft w:val="0"/>
      <w:marRight w:val="0"/>
      <w:marTop w:val="0"/>
      <w:marBottom w:val="0"/>
      <w:divBdr>
        <w:top w:val="none" w:sz="0" w:space="0" w:color="auto"/>
        <w:left w:val="none" w:sz="0" w:space="0" w:color="auto"/>
        <w:bottom w:val="none" w:sz="0" w:space="0" w:color="auto"/>
        <w:right w:val="none" w:sz="0" w:space="0" w:color="auto"/>
      </w:divBdr>
    </w:div>
    <w:div w:id="20274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4054-A326-467F-BCA7-710E57B4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敦也</dc:creator>
  <cp:keywords/>
  <dc:description/>
  <cp:lastModifiedBy>菊池 航太</cp:lastModifiedBy>
  <cp:revision>2</cp:revision>
  <cp:lastPrinted>2026-05-11T23:51:00Z</cp:lastPrinted>
  <dcterms:created xsi:type="dcterms:W3CDTF">2026-05-13T06:08:00Z</dcterms:created>
  <dcterms:modified xsi:type="dcterms:W3CDTF">2026-05-13T06:08:00Z</dcterms:modified>
</cp:coreProperties>
</file>