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67483" w14:textId="77777777" w:rsidR="00C773B6" w:rsidRPr="003D4535" w:rsidRDefault="005922B3" w:rsidP="00552297">
      <w:pPr>
        <w:spacing w:before="1"/>
        <w:ind w:left="153"/>
        <w:jc w:val="right"/>
        <w:rPr>
          <w:rFonts w:ascii="ＭＳ 明朝" w:eastAsia="ＭＳ 明朝" w:hAnsi="ＭＳ 明朝" w:cs="ＭＳ 明朝"/>
          <w:sz w:val="28"/>
          <w:szCs w:val="23"/>
        </w:rPr>
      </w:pPr>
      <w:bookmarkStart w:id="0" w:name="4号様式"/>
      <w:bookmarkEnd w:id="0"/>
      <w:r w:rsidRPr="003D4535">
        <w:rPr>
          <w:rFonts w:ascii="ＭＳ 明朝" w:eastAsia="ＭＳ 明朝" w:hAnsi="ＭＳ 明朝" w:cs="ＭＳ 明朝"/>
          <w:sz w:val="28"/>
          <w:szCs w:val="23"/>
        </w:rPr>
        <w:t>（</w:t>
      </w:r>
      <w:r w:rsidRPr="003D4535">
        <w:rPr>
          <w:rFonts w:ascii="ＭＳ 明朝" w:eastAsia="ＭＳ 明朝" w:hAnsi="ＭＳ 明朝" w:cs="ＭＳ 明朝" w:hint="eastAsia"/>
          <w:sz w:val="28"/>
          <w:szCs w:val="23"/>
          <w:lang w:eastAsia="ja-JP"/>
        </w:rPr>
        <w:t>別紙</w:t>
      </w:r>
      <w:r w:rsidRPr="003D4535">
        <w:rPr>
          <w:rFonts w:ascii="Century" w:eastAsia="ＭＳ 明朝" w:hAnsi="Century" w:cs="ＭＳ 明朝"/>
          <w:sz w:val="28"/>
          <w:szCs w:val="23"/>
          <w:lang w:eastAsia="ja-JP"/>
        </w:rPr>
        <w:t>1</w:t>
      </w:r>
      <w:r w:rsidR="006927CC" w:rsidRPr="003D4535">
        <w:rPr>
          <w:rFonts w:ascii="ＭＳ 明朝" w:eastAsia="ＭＳ 明朝" w:hAnsi="ＭＳ 明朝" w:cs="ＭＳ 明朝"/>
          <w:sz w:val="28"/>
          <w:szCs w:val="23"/>
        </w:rPr>
        <w:t>）</w:t>
      </w:r>
    </w:p>
    <w:p w14:paraId="01D0BE01" w14:textId="77777777" w:rsidR="00C773B6" w:rsidRDefault="00C773B6">
      <w:pPr>
        <w:spacing w:before="7"/>
        <w:rPr>
          <w:rFonts w:ascii="ＭＳ 明朝" w:eastAsia="ＭＳ 明朝" w:hAnsi="ＭＳ 明朝" w:cs="ＭＳ 明朝"/>
          <w:sz w:val="10"/>
          <w:szCs w:val="10"/>
        </w:rPr>
      </w:pPr>
    </w:p>
    <w:p w14:paraId="4015DBF1" w14:textId="77777777" w:rsidR="00C773B6" w:rsidRDefault="003E5C66">
      <w:pPr>
        <w:spacing w:line="200" w:lineRule="atLeast"/>
        <w:ind w:left="115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/>
          <w:sz w:val="20"/>
          <w:szCs w:val="20"/>
        </w:rPr>
      </w:r>
      <w:r>
        <w:rPr>
          <w:rFonts w:ascii="ＭＳ 明朝" w:eastAsia="ＭＳ 明朝" w:hAnsi="ＭＳ 明朝" w:cs="ＭＳ 明朝"/>
          <w:sz w:val="20"/>
          <w:szCs w:val="20"/>
        </w:rPr>
        <w:pict w14:anchorId="0A8A39C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500.25pt;height:22.45pt;mso-left-percent:-10001;mso-top-percent:-10001;mso-position-horizontal:absolute;mso-position-horizontal-relative:char;mso-position-vertical:absolute;mso-position-vertical-relative:line;mso-left-percent:-10001;mso-top-percent:-10001" filled="f" strokeweight="2.02pt">
            <v:textbox inset="0,0,0,0">
              <w:txbxContent>
                <w:p w14:paraId="53D11ADB" w14:textId="77777777" w:rsidR="00C773B6" w:rsidRDefault="006927CC" w:rsidP="005D13BD">
                  <w:pPr>
                    <w:tabs>
                      <w:tab w:val="left" w:pos="7366"/>
                    </w:tabs>
                    <w:spacing w:line="356" w:lineRule="exact"/>
                    <w:jc w:val="center"/>
                    <w:rPr>
                      <w:rFonts w:ascii="ＭＳ 明朝" w:eastAsia="ＭＳ 明朝" w:hAnsi="ＭＳ 明朝" w:cs="ＭＳ 明朝"/>
                    </w:rPr>
                  </w:pPr>
                  <w:r>
                    <w:rPr>
                      <w:rFonts w:ascii="ＭＳ 明朝" w:eastAsia="ＭＳ 明朝" w:hAnsi="ＭＳ 明朝" w:cs="ＭＳ 明朝"/>
                      <w:w w:val="95"/>
                      <w:sz w:val="32"/>
                      <w:szCs w:val="32"/>
                    </w:rPr>
                    <w:t>共同企業体協定書</w:t>
                  </w:r>
                </w:p>
              </w:txbxContent>
            </v:textbox>
          </v:shape>
        </w:pict>
      </w:r>
    </w:p>
    <w:p w14:paraId="21A39382" w14:textId="77777777" w:rsidR="00C773B6" w:rsidRDefault="00C773B6">
      <w:pPr>
        <w:spacing w:before="5"/>
        <w:rPr>
          <w:rFonts w:ascii="ＭＳ 明朝" w:eastAsia="ＭＳ 明朝" w:hAnsi="ＭＳ 明朝" w:cs="ＭＳ 明朝"/>
          <w:sz w:val="23"/>
          <w:szCs w:val="23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167"/>
        <w:gridCol w:w="1648"/>
        <w:gridCol w:w="1063"/>
        <w:gridCol w:w="5187"/>
      </w:tblGrid>
      <w:tr w:rsidR="00C773B6" w14:paraId="4532D27E" w14:textId="77777777" w:rsidTr="002477CF">
        <w:trPr>
          <w:trHeight w:hRule="exact" w:val="326"/>
          <w:jc w:val="center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E9C60" w14:textId="77777777" w:rsidR="00C773B6" w:rsidRDefault="005D13BD" w:rsidP="002A7316">
            <w:pPr>
              <w:pStyle w:val="TableParagraph"/>
              <w:spacing w:line="234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応募</w:t>
            </w:r>
            <w:r w:rsidR="006927CC">
              <w:rPr>
                <w:rFonts w:ascii="ＭＳ 明朝" w:eastAsia="ＭＳ 明朝" w:hAnsi="ＭＳ 明朝" w:cs="ＭＳ 明朝"/>
                <w:sz w:val="20"/>
                <w:szCs w:val="20"/>
              </w:rPr>
              <w:t>日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7A1C08E" w14:textId="77777777" w:rsidR="00C773B6" w:rsidRDefault="0013540C">
            <w:pPr>
              <w:pStyle w:val="TableParagraph"/>
              <w:spacing w:line="234" w:lineRule="exact"/>
              <w:ind w:right="200"/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w w:val="95"/>
                <w:sz w:val="20"/>
                <w:szCs w:val="20"/>
                <w:lang w:eastAsia="ja-JP"/>
              </w:rPr>
              <w:t xml:space="preserve">令和　　</w:t>
            </w:r>
            <w:r w:rsidR="006927CC">
              <w:rPr>
                <w:rFonts w:ascii="ＭＳ 明朝" w:eastAsia="ＭＳ 明朝" w:hAnsi="ＭＳ 明朝" w:cs="ＭＳ 明朝"/>
                <w:w w:val="95"/>
                <w:sz w:val="20"/>
                <w:szCs w:val="20"/>
              </w:rPr>
              <w:t>年</w:t>
            </w:r>
          </w:p>
        </w:tc>
        <w:tc>
          <w:tcPr>
            <w:tcW w:w="10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364CB79" w14:textId="77777777" w:rsidR="00C773B6" w:rsidRDefault="005D13BD">
            <w:pPr>
              <w:pStyle w:val="TableParagraph"/>
              <w:spacing w:line="234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　</w:t>
            </w:r>
            <w:r w:rsidR="00382C1D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</w:t>
            </w:r>
            <w:r w:rsidR="006927CC">
              <w:rPr>
                <w:rFonts w:ascii="ＭＳ 明朝" w:eastAsia="ＭＳ 明朝" w:hAnsi="ＭＳ 明朝" w:cs="ＭＳ 明朝"/>
                <w:sz w:val="20"/>
                <w:szCs w:val="20"/>
              </w:rPr>
              <w:t>月</w:t>
            </w:r>
          </w:p>
        </w:tc>
        <w:tc>
          <w:tcPr>
            <w:tcW w:w="5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CDEAA2A" w14:textId="77777777" w:rsidR="00C773B6" w:rsidRDefault="005D13BD">
            <w:pPr>
              <w:pStyle w:val="TableParagraph"/>
              <w:spacing w:line="234" w:lineRule="exact"/>
              <w:ind w:left="202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　</w:t>
            </w:r>
            <w:r w:rsidR="00382C1D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</w:t>
            </w:r>
            <w:r w:rsidR="006927CC">
              <w:rPr>
                <w:rFonts w:ascii="ＭＳ 明朝" w:eastAsia="ＭＳ 明朝" w:hAnsi="ＭＳ 明朝" w:cs="ＭＳ 明朝"/>
                <w:sz w:val="20"/>
                <w:szCs w:val="20"/>
              </w:rPr>
              <w:t>日</w:t>
            </w:r>
          </w:p>
        </w:tc>
      </w:tr>
      <w:tr w:rsidR="00C773B6" w14:paraId="0F581F55" w14:textId="77777777" w:rsidTr="002477CF">
        <w:trPr>
          <w:trHeight w:hRule="exact" w:val="576"/>
          <w:jc w:val="center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1FF51" w14:textId="77777777" w:rsidR="00C773B6" w:rsidRDefault="005D13BD" w:rsidP="002A7316">
            <w:pPr>
              <w:pStyle w:val="TableParagraph"/>
              <w:spacing w:before="106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sz w:val="20"/>
                <w:szCs w:val="20"/>
                <w:lang w:eastAsia="ja-JP"/>
              </w:rPr>
              <w:t>業務</w:t>
            </w:r>
            <w:r w:rsidR="006927CC">
              <w:rPr>
                <w:rFonts w:ascii="ＭＳ 明朝" w:eastAsia="ＭＳ 明朝" w:hAnsi="ＭＳ 明朝" w:cs="ＭＳ 明朝"/>
                <w:spacing w:val="2"/>
                <w:sz w:val="20"/>
                <w:szCs w:val="20"/>
              </w:rPr>
              <w:t>名</w:t>
            </w:r>
          </w:p>
        </w:tc>
        <w:tc>
          <w:tcPr>
            <w:tcW w:w="7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CB492" w14:textId="534E2E17" w:rsidR="00C773B6" w:rsidRDefault="002477C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常盤平</w:t>
            </w:r>
            <w:r w:rsidR="003E5C66">
              <w:rPr>
                <w:rFonts w:hint="eastAsia"/>
                <w:lang w:eastAsia="ja-JP"/>
              </w:rPr>
              <w:t>駅周辺まちづくり気運醸成業務委託</w:t>
            </w:r>
          </w:p>
        </w:tc>
      </w:tr>
    </w:tbl>
    <w:p w14:paraId="42B6AEA2" w14:textId="77777777" w:rsidR="009031A0" w:rsidRDefault="009031A0">
      <w:pPr>
        <w:pStyle w:val="a3"/>
        <w:spacing w:line="244" w:lineRule="exact"/>
        <w:rPr>
          <w:lang w:eastAsia="ja-JP"/>
        </w:rPr>
      </w:pPr>
    </w:p>
    <w:p w14:paraId="755663E0" w14:textId="77777777" w:rsidR="00C773B6" w:rsidRDefault="006927CC" w:rsidP="00382C1D">
      <w:pPr>
        <w:pStyle w:val="a3"/>
        <w:spacing w:line="244" w:lineRule="exact"/>
        <w:ind w:rightChars="56" w:right="123"/>
        <w:rPr>
          <w:lang w:eastAsia="ja-JP"/>
        </w:rPr>
      </w:pPr>
      <w:r>
        <w:rPr>
          <w:lang w:eastAsia="ja-JP"/>
        </w:rPr>
        <w:t>上記</w:t>
      </w:r>
      <w:r w:rsidR="005D13BD">
        <w:rPr>
          <w:rFonts w:hint="eastAsia"/>
          <w:lang w:eastAsia="ja-JP"/>
        </w:rPr>
        <w:t>委託業務に</w:t>
      </w:r>
      <w:r w:rsidR="002477CF">
        <w:rPr>
          <w:rFonts w:hint="eastAsia"/>
          <w:lang w:eastAsia="ja-JP"/>
        </w:rPr>
        <w:t>ついて</w:t>
      </w:r>
      <w:r w:rsidR="005D13BD">
        <w:rPr>
          <w:lang w:eastAsia="ja-JP"/>
        </w:rPr>
        <w:t>、</w:t>
      </w:r>
      <w:r w:rsidR="002477CF">
        <w:rPr>
          <w:rFonts w:hint="eastAsia"/>
          <w:lang w:eastAsia="ja-JP"/>
        </w:rPr>
        <w:t>共同連帯して受託することを目的に下記の者と合同で参加します</w:t>
      </w:r>
      <w:r>
        <w:rPr>
          <w:lang w:eastAsia="ja-JP"/>
        </w:rPr>
        <w:t>。</w:t>
      </w:r>
    </w:p>
    <w:p w14:paraId="0E427F37" w14:textId="77777777" w:rsidR="00C773B6" w:rsidRDefault="005D13BD" w:rsidP="00382C1D">
      <w:pPr>
        <w:pStyle w:val="a3"/>
        <w:spacing w:before="12" w:line="244" w:lineRule="exact"/>
        <w:ind w:rightChars="56" w:right="123"/>
        <w:rPr>
          <w:lang w:eastAsia="ja-JP"/>
        </w:rPr>
      </w:pPr>
      <w:r>
        <w:rPr>
          <w:lang w:eastAsia="ja-JP"/>
        </w:rPr>
        <w:t>なお、上記</w:t>
      </w:r>
      <w:r>
        <w:rPr>
          <w:rFonts w:hint="eastAsia"/>
          <w:lang w:eastAsia="ja-JP"/>
        </w:rPr>
        <w:t>委託業務</w:t>
      </w:r>
      <w:r>
        <w:rPr>
          <w:lang w:eastAsia="ja-JP"/>
        </w:rPr>
        <w:t>の契約に</w:t>
      </w:r>
      <w:r>
        <w:rPr>
          <w:rFonts w:hint="eastAsia"/>
          <w:lang w:eastAsia="ja-JP"/>
        </w:rPr>
        <w:t>あ</w:t>
      </w:r>
      <w:r w:rsidR="006927CC">
        <w:rPr>
          <w:lang w:eastAsia="ja-JP"/>
        </w:rPr>
        <w:t>たっては、貴市の指示により共同企業体</w:t>
      </w:r>
      <w:r w:rsidR="006927CC">
        <w:rPr>
          <w:rFonts w:hint="eastAsia"/>
          <w:lang w:eastAsia="ja-JP"/>
        </w:rPr>
        <w:t>での参加に係る</w:t>
      </w:r>
      <w:r w:rsidR="006927CC">
        <w:rPr>
          <w:lang w:eastAsia="ja-JP"/>
        </w:rPr>
        <w:t>必要書類については再度提出します。</w:t>
      </w:r>
    </w:p>
    <w:p w14:paraId="281717C1" w14:textId="77777777" w:rsidR="009031A0" w:rsidRDefault="009031A0">
      <w:pPr>
        <w:pStyle w:val="a3"/>
        <w:spacing w:before="12" w:line="244" w:lineRule="exact"/>
        <w:rPr>
          <w:lang w:eastAsia="ja-JP"/>
        </w:rPr>
      </w:pPr>
    </w:p>
    <w:p w14:paraId="18F7187D" w14:textId="77777777" w:rsidR="00C773B6" w:rsidRDefault="00C773B6">
      <w:pPr>
        <w:spacing w:before="8"/>
        <w:rPr>
          <w:rFonts w:ascii="ＭＳ 明朝" w:eastAsia="ＭＳ 明朝" w:hAnsi="ＭＳ 明朝" w:cs="ＭＳ 明朝"/>
          <w:sz w:val="9"/>
          <w:szCs w:val="9"/>
          <w:lang w:eastAsia="ja-JP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7"/>
        <w:gridCol w:w="3094"/>
        <w:gridCol w:w="1812"/>
        <w:gridCol w:w="1133"/>
        <w:gridCol w:w="1871"/>
      </w:tblGrid>
      <w:tr w:rsidR="00382C1D" w14:paraId="1028D2CF" w14:textId="77777777" w:rsidTr="00280F52">
        <w:trPr>
          <w:trHeight w:hRule="exact" w:val="478"/>
        </w:trPr>
        <w:tc>
          <w:tcPr>
            <w:tcW w:w="100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330ED" w14:textId="77777777" w:rsidR="00382C1D" w:rsidRPr="008A16A0" w:rsidRDefault="00382C1D" w:rsidP="008A16A0">
            <w:pPr>
              <w:pStyle w:val="TableParagraph"/>
              <w:spacing w:before="47"/>
              <w:ind w:left="265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□共同企業体</w:t>
            </w:r>
            <w:r w:rsidR="008A16A0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に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関する事項</w:t>
            </w:r>
          </w:p>
        </w:tc>
      </w:tr>
      <w:tr w:rsidR="00C773B6" w14:paraId="5B0D1E77" w14:textId="77777777" w:rsidTr="002A7316">
        <w:trPr>
          <w:trHeight w:hRule="exact" w:val="478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C1975" w14:textId="77777777" w:rsidR="00C773B6" w:rsidRDefault="006927CC" w:rsidP="002A7316">
            <w:pPr>
              <w:pStyle w:val="TableParagraph"/>
              <w:spacing w:line="243" w:lineRule="exact"/>
              <w:ind w:left="358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</w:rPr>
              <w:t>共同企業体名称</w:t>
            </w:r>
          </w:p>
        </w:tc>
        <w:tc>
          <w:tcPr>
            <w:tcW w:w="7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95133" w14:textId="77777777" w:rsidR="00C773B6" w:rsidRDefault="00C773B6"/>
        </w:tc>
      </w:tr>
      <w:tr w:rsidR="00C773B6" w14:paraId="535D589D" w14:textId="77777777" w:rsidTr="002A7316">
        <w:trPr>
          <w:trHeight w:hRule="exact" w:val="428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6AEB2" w14:textId="77777777" w:rsidR="00C773B6" w:rsidRDefault="006927CC" w:rsidP="002A7316">
            <w:pPr>
              <w:pStyle w:val="TableParagraph"/>
              <w:spacing w:line="243" w:lineRule="exact"/>
              <w:ind w:left="661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</w:rPr>
              <w:t>フリガナ</w:t>
            </w:r>
          </w:p>
        </w:tc>
        <w:tc>
          <w:tcPr>
            <w:tcW w:w="7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8B8FC" w14:textId="77777777" w:rsidR="00C773B6" w:rsidRDefault="00C773B6"/>
        </w:tc>
      </w:tr>
      <w:tr w:rsidR="00C773B6" w14:paraId="6B1A42E4" w14:textId="77777777" w:rsidTr="002A7316">
        <w:trPr>
          <w:trHeight w:hRule="exact" w:val="1774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D5A4C" w14:textId="77777777" w:rsidR="00C773B6" w:rsidRDefault="006927CC" w:rsidP="002A7316">
            <w:pPr>
              <w:pStyle w:val="TableParagraph"/>
              <w:spacing w:before="156" w:line="242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共同企業体の代表者</w:t>
            </w:r>
          </w:p>
        </w:tc>
        <w:tc>
          <w:tcPr>
            <w:tcW w:w="60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DF896" w14:textId="77777777" w:rsidR="00C773B6" w:rsidRDefault="00C773B6">
            <w:pPr>
              <w:pStyle w:val="TableParagraph"/>
              <w:spacing w:before="7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  <w:p w14:paraId="6CD690AB" w14:textId="77777777" w:rsidR="009031A0" w:rsidRDefault="006927CC" w:rsidP="00382C1D">
            <w:pPr>
              <w:pStyle w:val="TableParagraph"/>
              <w:spacing w:line="299" w:lineRule="auto"/>
              <w:ind w:left="25" w:right="4746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所在地</w:t>
            </w:r>
            <w:r w:rsidR="009031A0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：</w:t>
            </w:r>
          </w:p>
          <w:p w14:paraId="7E78EBD3" w14:textId="77777777" w:rsidR="009031A0" w:rsidRDefault="006927CC" w:rsidP="00382C1D">
            <w:pPr>
              <w:pStyle w:val="TableParagraph"/>
              <w:tabs>
                <w:tab w:val="left" w:pos="5971"/>
              </w:tabs>
              <w:spacing w:line="299" w:lineRule="auto"/>
              <w:ind w:left="25" w:right="4746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商号</w:t>
            </w:r>
            <w:r w:rsidR="009031A0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：</w:t>
            </w:r>
          </w:p>
          <w:p w14:paraId="7FFBF9A8" w14:textId="77777777" w:rsidR="00C773B6" w:rsidRDefault="006927CC" w:rsidP="00382C1D">
            <w:pPr>
              <w:pStyle w:val="TableParagraph"/>
              <w:tabs>
                <w:tab w:val="left" w:pos="5971"/>
              </w:tabs>
              <w:spacing w:line="299" w:lineRule="auto"/>
              <w:ind w:left="25" w:right="4746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職・氏名</w:t>
            </w:r>
            <w:r w:rsidR="009031A0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：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5938D" w14:textId="77777777" w:rsidR="00C773B6" w:rsidRDefault="006927CC">
            <w:pPr>
              <w:pStyle w:val="TableParagraph"/>
              <w:spacing w:before="47"/>
              <w:ind w:left="265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16"/>
                <w:szCs w:val="16"/>
              </w:rPr>
              <w:t>（契約者の印）</w:t>
            </w:r>
          </w:p>
        </w:tc>
      </w:tr>
      <w:tr w:rsidR="00C773B6" w14:paraId="716803F6" w14:textId="77777777" w:rsidTr="00382C1D">
        <w:trPr>
          <w:trHeight w:hRule="exact" w:val="326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50748" w14:textId="77777777" w:rsidR="00C773B6" w:rsidRDefault="006927CC">
            <w:pPr>
              <w:pStyle w:val="TableParagraph"/>
              <w:spacing w:line="243" w:lineRule="exact"/>
              <w:ind w:left="359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</w:rPr>
              <w:t>連絡先電話番号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55476" w14:textId="77777777" w:rsidR="00C773B6" w:rsidRDefault="00C773B6"/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5FDA5" w14:textId="77777777" w:rsidR="00C773B6" w:rsidRDefault="006927CC">
            <w:pPr>
              <w:pStyle w:val="TableParagraph"/>
              <w:spacing w:line="233" w:lineRule="exact"/>
              <w:ind w:left="167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18"/>
                <w:szCs w:val="18"/>
              </w:rPr>
              <w:t>連絡先</w:t>
            </w:r>
            <w:r w:rsidR="009031A0" w:rsidRPr="009031A0">
              <w:rPr>
                <w:rFonts w:ascii="Century" w:eastAsia="ＭＳ 明朝" w:hAnsi="Century" w:cs="ＭＳ 明朝"/>
                <w:spacing w:val="2"/>
                <w:sz w:val="18"/>
                <w:szCs w:val="18"/>
                <w:lang w:eastAsia="ja-JP"/>
              </w:rPr>
              <w:t>FAX</w:t>
            </w:r>
            <w:r>
              <w:rPr>
                <w:rFonts w:ascii="ＭＳ 明朝" w:eastAsia="ＭＳ 明朝" w:hAnsi="ＭＳ 明朝" w:cs="ＭＳ 明朝"/>
                <w:spacing w:val="2"/>
                <w:sz w:val="18"/>
                <w:szCs w:val="18"/>
              </w:rPr>
              <w:t>番号</w:t>
            </w:r>
          </w:p>
        </w:tc>
        <w:tc>
          <w:tcPr>
            <w:tcW w:w="3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0876D" w14:textId="77777777" w:rsidR="00C773B6" w:rsidRDefault="00C773B6"/>
        </w:tc>
      </w:tr>
      <w:tr w:rsidR="00C773B6" w14:paraId="0778FC40" w14:textId="77777777" w:rsidTr="00382C1D">
        <w:trPr>
          <w:trHeight w:hRule="exact" w:val="326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CEA61" w14:textId="77777777" w:rsidR="00C773B6" w:rsidRPr="009031A0" w:rsidRDefault="006927CC" w:rsidP="009031A0">
            <w:pPr>
              <w:pStyle w:val="TableParagraph"/>
              <w:spacing w:line="243" w:lineRule="exact"/>
              <w:jc w:val="center"/>
              <w:rPr>
                <w:rFonts w:ascii="Century" w:eastAsia="ＭＳ 明朝" w:hAnsi="Century" w:cs="ＭＳ 明朝"/>
                <w:sz w:val="20"/>
                <w:szCs w:val="20"/>
                <w:lang w:eastAsia="ja-JP"/>
              </w:rPr>
            </w:pPr>
            <w:r w:rsidRPr="009031A0">
              <w:rPr>
                <w:rFonts w:ascii="Century" w:eastAsia="ＭＳ 明朝" w:hAnsi="Century" w:cs="ＭＳ 明朝"/>
                <w:spacing w:val="1"/>
                <w:sz w:val="20"/>
                <w:szCs w:val="20"/>
              </w:rPr>
              <w:t>E-mail</w:t>
            </w:r>
          </w:p>
        </w:tc>
        <w:tc>
          <w:tcPr>
            <w:tcW w:w="7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8685F" w14:textId="77777777" w:rsidR="00C773B6" w:rsidRDefault="00C773B6"/>
        </w:tc>
      </w:tr>
      <w:tr w:rsidR="00C773B6" w14:paraId="1F0058E3" w14:textId="77777777" w:rsidTr="00382C1D">
        <w:trPr>
          <w:trHeight w:hRule="exact" w:val="1055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1E0EA" w14:textId="77777777" w:rsidR="00382C1D" w:rsidRDefault="006927CC" w:rsidP="00382C1D">
            <w:pPr>
              <w:pStyle w:val="TableParagraph"/>
              <w:spacing w:before="81" w:line="224" w:lineRule="exact"/>
              <w:ind w:left="217" w:right="102"/>
              <w:jc w:val="both"/>
              <w:rPr>
                <w:rFonts w:ascii="ＭＳ 明朝" w:eastAsia="ＭＳ 明朝" w:hAnsi="ＭＳ 明朝" w:cs="ＭＳ 明朝"/>
                <w:spacing w:val="1"/>
                <w:w w:val="95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1"/>
                <w:w w:val="95"/>
                <w:sz w:val="20"/>
                <w:szCs w:val="20"/>
                <w:lang w:eastAsia="ja-JP"/>
              </w:rPr>
              <w:t>共同企業体の成立</w:t>
            </w:r>
          </w:p>
          <w:p w14:paraId="76CE5DA7" w14:textId="77777777" w:rsidR="00C773B6" w:rsidRDefault="00382C1D" w:rsidP="00382C1D">
            <w:pPr>
              <w:pStyle w:val="TableParagraph"/>
              <w:spacing w:before="81" w:line="224" w:lineRule="exact"/>
              <w:ind w:left="217" w:right="102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w w:val="95"/>
                <w:sz w:val="20"/>
                <w:szCs w:val="20"/>
                <w:lang w:eastAsia="ja-JP"/>
              </w:rPr>
              <w:t>及び</w:t>
            </w:r>
            <w:r w:rsidR="006927CC">
              <w:rPr>
                <w:rFonts w:ascii="ＭＳ 明朝" w:eastAsia="ＭＳ 明朝" w:hAnsi="ＭＳ 明朝" w:cs="ＭＳ 明朝"/>
                <w:spacing w:val="1"/>
                <w:w w:val="95"/>
                <w:sz w:val="20"/>
                <w:szCs w:val="20"/>
                <w:lang w:eastAsia="ja-JP"/>
              </w:rPr>
              <w:t>解散の時期</w:t>
            </w:r>
          </w:p>
        </w:tc>
        <w:tc>
          <w:tcPr>
            <w:tcW w:w="7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BB80B" w14:textId="77777777" w:rsidR="00C773B6" w:rsidRDefault="006927CC" w:rsidP="00382C1D">
            <w:pPr>
              <w:pStyle w:val="TableParagraph"/>
              <w:tabs>
                <w:tab w:val="left" w:pos="1986"/>
                <w:tab w:val="left" w:pos="2432"/>
              </w:tabs>
              <w:spacing w:line="236" w:lineRule="exact"/>
              <w:ind w:leftChars="115" w:left="253" w:firstLineChars="400" w:firstLine="800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年</w:t>
            </w:r>
            <w:r w:rsidR="00382C1D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月</w:t>
            </w:r>
            <w:r w:rsidR="00382C1D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日から当該</w:t>
            </w:r>
            <w:r w:rsidR="00382C1D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委託業務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契約履行後、３か月を経過する日まで。ただし、当企業体が上記</w:t>
            </w:r>
            <w:r w:rsidR="00382C1D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委託業務</w:t>
            </w:r>
            <w:r w:rsidR="00382C1D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の</w:t>
            </w:r>
            <w:r w:rsidR="00382C1D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受託者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とならなかったときは、直ちに解散します。</w:t>
            </w:r>
          </w:p>
        </w:tc>
      </w:tr>
      <w:tr w:rsidR="00CF3060" w14:paraId="2C764C5E" w14:textId="77777777" w:rsidTr="00382C1D">
        <w:trPr>
          <w:trHeight w:hRule="exact" w:val="526"/>
        </w:trPr>
        <w:tc>
          <w:tcPr>
            <w:tcW w:w="100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EBC9A" w14:textId="77777777" w:rsidR="00CF3060" w:rsidRDefault="00CF3060" w:rsidP="00581275">
            <w:pPr>
              <w:pStyle w:val="TableParagraph"/>
              <w:spacing w:before="47"/>
              <w:ind w:left="265"/>
              <w:rPr>
                <w:rFonts w:ascii="ＭＳ 明朝" w:eastAsia="ＭＳ 明朝" w:hAnsi="ＭＳ 明朝" w:cs="ＭＳ 明朝"/>
                <w:spacing w:val="2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□共同企業体の構成員</w:t>
            </w:r>
            <w:r w:rsidR="009031A0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に関する事項</w:t>
            </w:r>
          </w:p>
        </w:tc>
      </w:tr>
      <w:tr w:rsidR="00CF3060" w14:paraId="6DECCF59" w14:textId="77777777" w:rsidTr="002A7316">
        <w:trPr>
          <w:trHeight w:hRule="exact" w:val="2169"/>
        </w:trPr>
        <w:tc>
          <w:tcPr>
            <w:tcW w:w="82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C85B1" w14:textId="77777777" w:rsidR="00CF3060" w:rsidRDefault="00CF3060" w:rsidP="00CF306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＜代表構成員＞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　　　</w:t>
            </w:r>
            <w:r w:rsidR="009031A0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業者コード：</w:t>
            </w:r>
          </w:p>
          <w:p w14:paraId="6581C572" w14:textId="77777777" w:rsidR="002A7316" w:rsidRDefault="002A7316" w:rsidP="00CF306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  <w:p w14:paraId="3E8080B4" w14:textId="77777777" w:rsidR="00CF3060" w:rsidRDefault="00CF3060" w:rsidP="00CF306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所在地</w:t>
            </w:r>
            <w:r w:rsidR="009031A0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：</w:t>
            </w:r>
          </w:p>
          <w:p w14:paraId="62D64E82" w14:textId="77777777" w:rsidR="00CF3060" w:rsidRDefault="00CF3060" w:rsidP="00CF306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商号</w:t>
            </w:r>
            <w:r w:rsidR="009031A0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：</w:t>
            </w:r>
          </w:p>
          <w:p w14:paraId="528EB841" w14:textId="77777777" w:rsidR="009031A0" w:rsidRDefault="009031A0" w:rsidP="00CF306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担当業務：</w:t>
            </w:r>
          </w:p>
          <w:p w14:paraId="483F6616" w14:textId="77777777"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出資比率：</w:t>
            </w:r>
          </w:p>
          <w:p w14:paraId="433C36FA" w14:textId="77777777"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担当者氏名・連絡先電話番号：</w:t>
            </w:r>
          </w:p>
          <w:p w14:paraId="7815FE9E" w14:textId="77777777" w:rsidR="009031A0" w:rsidRDefault="009031A0" w:rsidP="00CF306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5DF84" w14:textId="77777777" w:rsidR="00CF3060" w:rsidRDefault="009031A0" w:rsidP="00CF3060">
            <w:pPr>
              <w:pStyle w:val="TableParagraph"/>
              <w:spacing w:before="47"/>
              <w:ind w:left="265"/>
              <w:rPr>
                <w:rFonts w:ascii="ＭＳ 明朝" w:eastAsia="ＭＳ 明朝" w:hAnsi="ＭＳ 明朝" w:cs="ＭＳ 明朝"/>
                <w:spacing w:val="2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16"/>
                <w:szCs w:val="16"/>
              </w:rPr>
              <w:t>（契約者の印）</w:t>
            </w:r>
          </w:p>
        </w:tc>
      </w:tr>
      <w:tr w:rsidR="009031A0" w14:paraId="7D5D8426" w14:textId="77777777" w:rsidTr="002A7316">
        <w:trPr>
          <w:trHeight w:hRule="exact" w:val="2258"/>
        </w:trPr>
        <w:tc>
          <w:tcPr>
            <w:tcW w:w="82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B8809" w14:textId="77777777" w:rsidR="009031A0" w:rsidRDefault="009031A0" w:rsidP="00CF306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＜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その他の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構成員＞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業者コード：</w:t>
            </w:r>
          </w:p>
          <w:p w14:paraId="70FEA11A" w14:textId="77777777" w:rsidR="002A7316" w:rsidRDefault="002A7316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  <w:p w14:paraId="7377487F" w14:textId="77777777"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所在地：</w:t>
            </w:r>
          </w:p>
          <w:p w14:paraId="42251943" w14:textId="77777777"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商号：</w:t>
            </w:r>
          </w:p>
          <w:p w14:paraId="2446F330" w14:textId="77777777"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担当業務：</w:t>
            </w:r>
          </w:p>
          <w:p w14:paraId="50EC35BA" w14:textId="77777777"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出資比率：</w:t>
            </w:r>
          </w:p>
          <w:p w14:paraId="10D610BE" w14:textId="77777777"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担当者氏名・連絡先電話番号：</w:t>
            </w:r>
          </w:p>
          <w:p w14:paraId="7F4CF946" w14:textId="77777777" w:rsidR="009031A0" w:rsidRP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3F1BC" w14:textId="77777777" w:rsidR="009031A0" w:rsidRDefault="009031A0" w:rsidP="009031A0">
            <w:pPr>
              <w:pStyle w:val="TableParagraph"/>
              <w:spacing w:before="47"/>
              <w:ind w:left="265"/>
              <w:rPr>
                <w:rFonts w:ascii="ＭＳ 明朝" w:eastAsia="ＭＳ 明朝" w:hAnsi="ＭＳ 明朝" w:cs="ＭＳ 明朝"/>
                <w:spacing w:val="2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16"/>
                <w:szCs w:val="16"/>
              </w:rPr>
              <w:t>（契約者の印）</w:t>
            </w:r>
          </w:p>
        </w:tc>
      </w:tr>
      <w:tr w:rsidR="009031A0" w14:paraId="2C4B9DC7" w14:textId="77777777" w:rsidTr="002A7316">
        <w:trPr>
          <w:trHeight w:hRule="exact" w:val="2126"/>
        </w:trPr>
        <w:tc>
          <w:tcPr>
            <w:tcW w:w="82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39141" w14:textId="77777777"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＜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その他の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構成員＞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業者コード：</w:t>
            </w:r>
          </w:p>
          <w:p w14:paraId="29083060" w14:textId="77777777" w:rsidR="002A7316" w:rsidRDefault="002A7316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  <w:p w14:paraId="3A348A79" w14:textId="77777777"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所在地：</w:t>
            </w:r>
          </w:p>
          <w:p w14:paraId="0CB11542" w14:textId="77777777"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商号：</w:t>
            </w:r>
          </w:p>
          <w:p w14:paraId="00893B87" w14:textId="77777777"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担当業務：</w:t>
            </w:r>
          </w:p>
          <w:p w14:paraId="2BBD6683" w14:textId="77777777"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出資比率：</w:t>
            </w:r>
          </w:p>
          <w:p w14:paraId="1C127979" w14:textId="77777777"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担当者氏名・連絡先電話番号：</w:t>
            </w:r>
          </w:p>
          <w:p w14:paraId="0BCAD9AF" w14:textId="77777777" w:rsidR="009031A0" w:rsidRP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DCBAF" w14:textId="77777777" w:rsidR="009031A0" w:rsidRDefault="009031A0" w:rsidP="009031A0">
            <w:pPr>
              <w:pStyle w:val="TableParagraph"/>
              <w:spacing w:before="47"/>
              <w:ind w:left="265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16"/>
                <w:szCs w:val="16"/>
              </w:rPr>
              <w:t>（契約者の印）</w:t>
            </w:r>
          </w:p>
        </w:tc>
      </w:tr>
    </w:tbl>
    <w:p w14:paraId="6BF0A908" w14:textId="77777777" w:rsidR="00C773B6" w:rsidRDefault="00C773B6">
      <w:pPr>
        <w:spacing w:line="217" w:lineRule="exact"/>
        <w:ind w:right="111"/>
        <w:jc w:val="right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sectPr w:rsidR="00C773B6">
      <w:type w:val="continuous"/>
      <w:pgSz w:w="11910" w:h="16840"/>
      <w:pgMar w:top="540" w:right="80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15A7A" w14:textId="77777777" w:rsidR="00800C49" w:rsidRDefault="00800C49" w:rsidP="00CF3060">
      <w:r>
        <w:separator/>
      </w:r>
    </w:p>
  </w:endnote>
  <w:endnote w:type="continuationSeparator" w:id="0">
    <w:p w14:paraId="2C433175" w14:textId="77777777" w:rsidR="00800C49" w:rsidRDefault="00800C49" w:rsidP="00CF3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8546C" w14:textId="77777777" w:rsidR="00800C49" w:rsidRDefault="00800C49" w:rsidP="00CF3060">
      <w:r>
        <w:separator/>
      </w:r>
    </w:p>
  </w:footnote>
  <w:footnote w:type="continuationSeparator" w:id="0">
    <w:p w14:paraId="1E1CFDA1" w14:textId="77777777" w:rsidR="00800C49" w:rsidRDefault="00800C49" w:rsidP="00CF3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3B6"/>
    <w:rsid w:val="0013540C"/>
    <w:rsid w:val="002477CF"/>
    <w:rsid w:val="002A7316"/>
    <w:rsid w:val="00382C1D"/>
    <w:rsid w:val="003D4535"/>
    <w:rsid w:val="003E08A6"/>
    <w:rsid w:val="003E5C66"/>
    <w:rsid w:val="00552297"/>
    <w:rsid w:val="005922B3"/>
    <w:rsid w:val="005D13BD"/>
    <w:rsid w:val="005D7B9E"/>
    <w:rsid w:val="006927CC"/>
    <w:rsid w:val="00800C49"/>
    <w:rsid w:val="008A16A0"/>
    <w:rsid w:val="009031A0"/>
    <w:rsid w:val="00C773B6"/>
    <w:rsid w:val="00CF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20E7FF"/>
  <w15:docId w15:val="{453244C7-5CB9-40D2-A133-C9230427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3" w:firstLine="220"/>
    </w:pPr>
    <w:rPr>
      <w:rFonts w:ascii="ＭＳ 明朝" w:eastAsia="ＭＳ 明朝" w:hAnsi="ＭＳ 明朝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F3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3060"/>
  </w:style>
  <w:style w:type="paragraph" w:styleId="a7">
    <w:name w:val="footer"/>
    <w:basedOn w:val="a"/>
    <w:link w:val="a8"/>
    <w:uiPriority w:val="99"/>
    <w:unhideWhenUsed/>
    <w:rsid w:val="00CF30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3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杉本 晴男</cp:lastModifiedBy>
  <cp:revision>12</cp:revision>
  <dcterms:created xsi:type="dcterms:W3CDTF">2017-04-10T13:15:00Z</dcterms:created>
  <dcterms:modified xsi:type="dcterms:W3CDTF">2025-04-01T02:58:00Z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2017-03-27T00:00:00Z</vt:filetime>
  </property>
  <property fmtid="{D5CDD505-2E9C-101B-9397-08002B2CF9AE}" pid="3" name="LastSaved">
    <vt:filetime>2017-04-10T00:00:00Z</vt:filetime>
  </property>
</Properties>
</file>