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2F" w:rsidRPr="00083A74" w:rsidRDefault="00D368E8">
      <w:bookmarkStart w:id="0" w:name="_GoBack"/>
      <w:bookmarkEnd w:id="0"/>
      <w:r w:rsidRPr="00083A74">
        <w:rPr>
          <w:rFonts w:hint="eastAsia"/>
        </w:rPr>
        <w:t>第</w:t>
      </w:r>
      <w:r w:rsidR="00B32F34" w:rsidRPr="00083A74">
        <w:rPr>
          <w:rFonts w:hint="eastAsia"/>
        </w:rPr>
        <w:t>４</w:t>
      </w:r>
      <w:r w:rsidRPr="00083A74">
        <w:rPr>
          <w:rFonts w:hint="eastAsia"/>
        </w:rPr>
        <w:t>号様式</w:t>
      </w:r>
      <w:r w:rsidR="00524EBC" w:rsidRPr="00083A74">
        <w:rPr>
          <w:rFonts w:hint="eastAsia"/>
        </w:rPr>
        <w:t>（その</w:t>
      </w:r>
      <w:r w:rsidR="004955DC" w:rsidRPr="00083A74">
        <w:rPr>
          <w:rFonts w:hint="eastAsia"/>
        </w:rPr>
        <w:t>２</w:t>
      </w:r>
      <w:r w:rsidR="00524EBC" w:rsidRPr="00083A74">
        <w:rPr>
          <w:rFonts w:hint="eastAsia"/>
        </w:rPr>
        <w:t>）</w:t>
      </w:r>
    </w:p>
    <w:p w:rsidR="00EA0876" w:rsidRPr="00083A74" w:rsidRDefault="00D368E8" w:rsidP="00EA0876">
      <w:pPr>
        <w:jc w:val="center"/>
      </w:pPr>
      <w:r w:rsidRPr="00083A74">
        <w:rPr>
          <w:rFonts w:hint="eastAsia"/>
        </w:rPr>
        <w:t>（表）</w:t>
      </w:r>
    </w:p>
    <w:p w:rsidR="00E1402F" w:rsidRPr="00E32BE2" w:rsidRDefault="00E1402F">
      <w:pPr>
        <w:spacing w:after="60"/>
        <w:jc w:val="right"/>
      </w:pPr>
    </w:p>
    <w:tbl>
      <w:tblPr>
        <w:tblW w:w="8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97"/>
        <w:gridCol w:w="397"/>
        <w:gridCol w:w="1074"/>
        <w:gridCol w:w="1096"/>
        <w:gridCol w:w="5071"/>
        <w:gridCol w:w="280"/>
      </w:tblGrid>
      <w:tr w:rsidR="004955DC" w:rsidRPr="00083A74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85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02F" w:rsidRPr="00083A74" w:rsidRDefault="00EA0876">
            <w:pPr>
              <w:spacing w:before="60"/>
              <w:jc w:val="center"/>
            </w:pPr>
            <w:r w:rsidRPr="00083A74">
              <w:rPr>
                <w:rFonts w:hint="eastAsia"/>
                <w:spacing w:val="20"/>
              </w:rPr>
              <w:t>社会福祉法人</w:t>
            </w:r>
            <w:r w:rsidR="00F96FA0" w:rsidRPr="00083A74">
              <w:rPr>
                <w:rFonts w:hint="eastAsia"/>
                <w:spacing w:val="20"/>
              </w:rPr>
              <w:t>合併</w:t>
            </w:r>
            <w:r w:rsidRPr="00083A74">
              <w:rPr>
                <w:rFonts w:hint="eastAsia"/>
                <w:spacing w:val="20"/>
              </w:rPr>
              <w:t>認可申請書</w:t>
            </w:r>
            <w:r w:rsidR="006B01FB" w:rsidRPr="00083A74">
              <w:rPr>
                <w:rFonts w:hint="eastAsia"/>
                <w:spacing w:val="20"/>
              </w:rPr>
              <w:t>（</w:t>
            </w:r>
            <w:r w:rsidR="004955DC" w:rsidRPr="00083A74">
              <w:rPr>
                <w:rFonts w:hint="eastAsia"/>
                <w:spacing w:val="20"/>
              </w:rPr>
              <w:t>新設</w:t>
            </w:r>
            <w:r w:rsidR="006B01FB" w:rsidRPr="00083A74">
              <w:rPr>
                <w:rFonts w:hint="eastAsia"/>
                <w:spacing w:val="20"/>
              </w:rPr>
              <w:t>合併用）</w:t>
            </w:r>
          </w:p>
          <w:p w:rsidR="00E1402F" w:rsidRPr="00083A74" w:rsidRDefault="00E1402F"/>
          <w:p w:rsidR="00E1402F" w:rsidRPr="00083A74" w:rsidRDefault="00D368E8">
            <w:pPr>
              <w:jc w:val="right"/>
            </w:pPr>
            <w:r w:rsidRPr="00083A74">
              <w:rPr>
                <w:rFonts w:hint="eastAsia"/>
              </w:rPr>
              <w:t xml:space="preserve">年　　月　　日　</w:t>
            </w:r>
          </w:p>
          <w:p w:rsidR="00E1402F" w:rsidRPr="00083A74" w:rsidRDefault="00E1402F"/>
          <w:p w:rsidR="00E1402F" w:rsidRPr="00083A74" w:rsidRDefault="00D368E8">
            <w:r w:rsidRPr="00083A74">
              <w:rPr>
                <w:rFonts w:hint="eastAsia"/>
              </w:rPr>
              <w:t xml:space="preserve">　</w:t>
            </w:r>
            <w:r w:rsidR="0087091C" w:rsidRPr="00083A74">
              <w:rPr>
                <w:rFonts w:hint="eastAsia"/>
              </w:rPr>
              <w:t>（宛先）</w:t>
            </w:r>
            <w:r w:rsidRPr="00083A74">
              <w:rPr>
                <w:rFonts w:hint="eastAsia"/>
              </w:rPr>
              <w:t>松戸市長</w:t>
            </w:r>
          </w:p>
          <w:p w:rsidR="00E1402F" w:rsidRPr="00083A74" w:rsidRDefault="00E1402F"/>
          <w:p w:rsidR="00A033AF" w:rsidRPr="00083A74" w:rsidRDefault="00D368E8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  <w:tab w:val="left" w:pos="6936"/>
              </w:tabs>
              <w:ind w:right="-1" w:firstLineChars="2239" w:firstLine="4702"/>
            </w:pPr>
            <w:r w:rsidRPr="00083A74">
              <w:rPr>
                <w:rFonts w:hint="eastAsia"/>
              </w:rPr>
              <w:t>主たる事務</w:t>
            </w:r>
            <w:r w:rsidR="0087091C" w:rsidRPr="00083A74">
              <w:rPr>
                <w:rFonts w:hint="eastAsia"/>
              </w:rPr>
              <w:t>所</w:t>
            </w:r>
            <w:r w:rsidRPr="00083A74">
              <w:rPr>
                <w:rFonts w:hint="eastAsia"/>
              </w:rPr>
              <w:t xml:space="preserve">　　　　　　　　　　　</w:t>
            </w:r>
          </w:p>
          <w:p w:rsidR="00A033AF" w:rsidRPr="00083A74" w:rsidRDefault="00D368E8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 xml:space="preserve">の所在地　　　　　　　　　　　　</w:t>
            </w:r>
            <w:r w:rsidR="0087091C" w:rsidRPr="00083A74">
              <w:rPr>
                <w:rFonts w:hint="eastAsia"/>
              </w:rPr>
              <w:t xml:space="preserve">　</w:t>
            </w:r>
          </w:p>
          <w:p w:rsidR="00A033AF" w:rsidRPr="00083A74" w:rsidRDefault="00D368E8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 xml:space="preserve">名　　　　称　　　　　　　　　　　</w:t>
            </w:r>
          </w:p>
          <w:p w:rsidR="00892C00" w:rsidRPr="00083A74" w:rsidRDefault="00874F09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>理事長</w:t>
            </w:r>
            <w:r w:rsidR="0016133F">
              <w:rPr>
                <w:rFonts w:hint="eastAsia"/>
              </w:rPr>
              <w:t xml:space="preserve">の氏名　　　　　　　　　</w:t>
            </w:r>
            <w:r w:rsidR="00D368E8" w:rsidRPr="00083A74">
              <w:rPr>
                <w:rFonts w:hint="eastAsia"/>
              </w:rPr>
              <w:t xml:space="preserve">　</w:t>
            </w:r>
          </w:p>
          <w:p w:rsidR="004955DC" w:rsidRPr="00083A74" w:rsidRDefault="00D368E8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>設立事務共同執行者</w:t>
            </w:r>
          </w:p>
          <w:p w:rsidR="004955DC" w:rsidRPr="00083A74" w:rsidRDefault="00D368E8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 xml:space="preserve">　住　　　所　　　　　　　　　　　</w:t>
            </w:r>
          </w:p>
          <w:p w:rsidR="004955DC" w:rsidRPr="00083A74" w:rsidRDefault="0016133F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>
              <w:rPr>
                <w:rFonts w:hint="eastAsia"/>
              </w:rPr>
              <w:t xml:space="preserve">　氏　　　名　　　　　　　　　</w:t>
            </w:r>
            <w:r w:rsidR="00D368E8" w:rsidRPr="00083A74">
              <w:rPr>
                <w:rFonts w:hint="eastAsia"/>
              </w:rPr>
              <w:t xml:space="preserve">　</w:t>
            </w:r>
          </w:p>
          <w:p w:rsidR="00A033AF" w:rsidRPr="0016133F" w:rsidRDefault="00A033AF" w:rsidP="00A033AF">
            <w:pPr>
              <w:jc w:val="right"/>
            </w:pPr>
          </w:p>
          <w:p w:rsidR="001A23D9" w:rsidRPr="00083A74" w:rsidRDefault="00D368E8" w:rsidP="001A23D9">
            <w:pPr>
              <w:tabs>
                <w:tab w:val="left" w:pos="4579"/>
                <w:tab w:val="left" w:pos="4689"/>
                <w:tab w:val="left" w:pos="4971"/>
                <w:tab w:val="left" w:pos="5004"/>
                <w:tab w:val="left" w:pos="6936"/>
              </w:tabs>
              <w:ind w:right="-1" w:firstLineChars="2239" w:firstLine="4702"/>
            </w:pPr>
            <w:r w:rsidRPr="00083A74">
              <w:rPr>
                <w:rFonts w:hint="eastAsia"/>
              </w:rPr>
              <w:t>主たる事務</w:t>
            </w:r>
            <w:r w:rsidR="0087091C" w:rsidRPr="00083A74">
              <w:rPr>
                <w:rFonts w:hint="eastAsia"/>
              </w:rPr>
              <w:t>所</w:t>
            </w:r>
            <w:r w:rsidRPr="00083A74">
              <w:rPr>
                <w:rFonts w:hint="eastAsia"/>
              </w:rPr>
              <w:t xml:space="preserve">　　　　　　　　　　　</w:t>
            </w:r>
          </w:p>
          <w:p w:rsidR="001A23D9" w:rsidRPr="00083A74" w:rsidRDefault="00D368E8" w:rsidP="001A23D9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 xml:space="preserve">の所在地　　　　　　　　　　　</w:t>
            </w:r>
            <w:r w:rsidR="0087091C" w:rsidRPr="00083A74">
              <w:rPr>
                <w:rFonts w:hint="eastAsia"/>
              </w:rPr>
              <w:t xml:space="preserve">　</w:t>
            </w:r>
            <w:r w:rsidRPr="00083A74">
              <w:rPr>
                <w:rFonts w:hint="eastAsia"/>
              </w:rPr>
              <w:t xml:space="preserve">　</w:t>
            </w:r>
          </w:p>
          <w:p w:rsidR="001A23D9" w:rsidRPr="00083A74" w:rsidRDefault="00D368E8" w:rsidP="001A23D9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 xml:space="preserve">名　　　　称　　　　　　　　　　　</w:t>
            </w:r>
          </w:p>
          <w:p w:rsidR="00A033AF" w:rsidRPr="00083A74" w:rsidRDefault="00874F09" w:rsidP="00284FDF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>理事長</w:t>
            </w:r>
            <w:r w:rsidR="0016133F">
              <w:rPr>
                <w:rFonts w:hint="eastAsia"/>
              </w:rPr>
              <w:t xml:space="preserve">の氏名　　　　　　　　　</w:t>
            </w:r>
            <w:r w:rsidR="001A23D9" w:rsidRPr="00083A74">
              <w:rPr>
                <w:rFonts w:hint="eastAsia"/>
              </w:rPr>
              <w:t xml:space="preserve">　</w:t>
            </w:r>
          </w:p>
          <w:p w:rsidR="004955DC" w:rsidRPr="00083A74" w:rsidRDefault="00D368E8" w:rsidP="004955DC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>設立事務共同執行者</w:t>
            </w:r>
          </w:p>
          <w:p w:rsidR="004955DC" w:rsidRPr="00083A74" w:rsidRDefault="00D368E8" w:rsidP="004955DC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083A74">
              <w:rPr>
                <w:rFonts w:hint="eastAsia"/>
              </w:rPr>
              <w:t xml:space="preserve">　住　　　所　　　　　　　　　　　</w:t>
            </w:r>
          </w:p>
          <w:p w:rsidR="004955DC" w:rsidRPr="00083A74" w:rsidRDefault="0016133F" w:rsidP="00002021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>
              <w:rPr>
                <w:rFonts w:hint="eastAsia"/>
              </w:rPr>
              <w:t xml:space="preserve">　氏　　　名　　　　　　　　　</w:t>
            </w:r>
            <w:r w:rsidR="00D368E8" w:rsidRPr="00083A74">
              <w:rPr>
                <w:rFonts w:hint="eastAsia"/>
              </w:rPr>
              <w:t xml:space="preserve">　</w:t>
            </w:r>
          </w:p>
        </w:tc>
      </w:tr>
      <w:tr w:rsidR="00E1402F" w:rsidRPr="00083A7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AC" w:rsidRPr="00083A74" w:rsidRDefault="00FE44AC" w:rsidP="00180BC2">
            <w:pPr>
              <w:ind w:left="210" w:hanging="210"/>
            </w:pPr>
          </w:p>
          <w:p w:rsidR="00E1402F" w:rsidRPr="00083A74" w:rsidRDefault="00D368E8" w:rsidP="00D93074">
            <w:pPr>
              <w:ind w:left="210" w:hanging="210"/>
            </w:pPr>
            <w:r w:rsidRPr="00083A74">
              <w:rPr>
                <w:rFonts w:hint="eastAsia"/>
              </w:rPr>
              <w:t xml:space="preserve">　　</w:t>
            </w:r>
            <w:r w:rsidR="00632D27" w:rsidRPr="00083A74">
              <w:rPr>
                <w:rFonts w:hint="eastAsia"/>
              </w:rPr>
              <w:t>社会福祉法人を</w:t>
            </w:r>
            <w:r w:rsidR="00D93074" w:rsidRPr="00083A74">
              <w:rPr>
                <w:rFonts w:hint="eastAsia"/>
              </w:rPr>
              <w:t>合併</w:t>
            </w:r>
            <w:r w:rsidR="00632D27" w:rsidRPr="00083A74">
              <w:rPr>
                <w:rFonts w:hint="eastAsia"/>
              </w:rPr>
              <w:t>したいので、社会福祉法第</w:t>
            </w:r>
            <w:r w:rsidR="00326059">
              <w:rPr>
                <w:rFonts w:hint="eastAsia"/>
              </w:rPr>
              <w:t>５４</w:t>
            </w:r>
            <w:r w:rsidR="008C6586" w:rsidRPr="00083A74">
              <w:rPr>
                <w:rFonts w:hint="eastAsia"/>
              </w:rPr>
              <w:t>条</w:t>
            </w:r>
            <w:r w:rsidR="00326059">
              <w:rPr>
                <w:rFonts w:hint="eastAsia"/>
              </w:rPr>
              <w:t>の６</w:t>
            </w:r>
            <w:r w:rsidR="008C6586" w:rsidRPr="00083A74">
              <w:rPr>
                <w:rFonts w:hint="eastAsia"/>
              </w:rPr>
              <w:t>第</w:t>
            </w:r>
            <w:r w:rsidR="00D93074" w:rsidRPr="00083A74">
              <w:rPr>
                <w:rFonts w:hint="eastAsia"/>
              </w:rPr>
              <w:t>２</w:t>
            </w:r>
            <w:r w:rsidR="00632D27" w:rsidRPr="00083A74">
              <w:rPr>
                <w:rFonts w:hint="eastAsia"/>
              </w:rPr>
              <w:t>項の規定により、関係書類を</w:t>
            </w:r>
            <w:r w:rsidRPr="00083A74">
              <w:rPr>
                <w:rFonts w:hint="eastAsia"/>
              </w:rPr>
              <w:t>添えて</w:t>
            </w:r>
            <w:r w:rsidR="00632D27" w:rsidRPr="00083A74">
              <w:rPr>
                <w:rFonts w:hint="eastAsia"/>
              </w:rPr>
              <w:t>申請し</w:t>
            </w:r>
            <w:r w:rsidRPr="00083A74">
              <w:rPr>
                <w:rFonts w:hint="eastAsia"/>
              </w:rPr>
              <w:t>ます。</w:t>
            </w:r>
          </w:p>
        </w:tc>
      </w:tr>
      <w:tr w:rsidR="00CF7044" w:rsidRPr="00083A74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224" w:type="dxa"/>
            <w:tcBorders>
              <w:top w:val="nil"/>
              <w:left w:val="nil"/>
              <w:bottom w:val="nil"/>
            </w:tcBorders>
            <w:vAlign w:val="center"/>
          </w:tcPr>
          <w:p w:rsidR="00CF7044" w:rsidRPr="00083A74" w:rsidRDefault="00D368E8">
            <w:r w:rsidRPr="00083A74"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4"/>
            <w:vMerge w:val="restart"/>
            <w:vAlign w:val="center"/>
          </w:tcPr>
          <w:p w:rsidR="00CF7044" w:rsidRPr="00083A74" w:rsidRDefault="00D368E8" w:rsidP="00C12ABD">
            <w:pPr>
              <w:jc w:val="distribute"/>
            </w:pPr>
            <w:r w:rsidRPr="00083A74">
              <w:rPr>
                <w:rFonts w:hint="eastAsia"/>
              </w:rPr>
              <w:t>合併する理由</w:t>
            </w:r>
          </w:p>
        </w:tc>
        <w:tc>
          <w:tcPr>
            <w:tcW w:w="5071" w:type="dxa"/>
            <w:vMerge w:val="restart"/>
          </w:tcPr>
          <w:p w:rsidR="00CF7044" w:rsidRPr="00083A74" w:rsidRDefault="00CF7044" w:rsidP="000F51F4"/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CF7044" w:rsidRPr="00083A74" w:rsidRDefault="00D368E8">
            <w:r w:rsidRPr="00083A74">
              <w:rPr>
                <w:rFonts w:hint="eastAsia"/>
              </w:rPr>
              <w:t xml:space="preserve">　</w:t>
            </w:r>
          </w:p>
        </w:tc>
      </w:tr>
      <w:tr w:rsidR="00CF7044" w:rsidRPr="00083A7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</w:tc>
        <w:tc>
          <w:tcPr>
            <w:tcW w:w="2964" w:type="dxa"/>
            <w:gridSpan w:val="4"/>
            <w:vMerge/>
            <w:vAlign w:val="center"/>
          </w:tcPr>
          <w:p w:rsidR="00CF7044" w:rsidRPr="00083A74" w:rsidRDefault="00CF7044" w:rsidP="00C706F6"/>
        </w:tc>
        <w:tc>
          <w:tcPr>
            <w:tcW w:w="5071" w:type="dxa"/>
            <w:vMerge/>
            <w:vAlign w:val="center"/>
          </w:tcPr>
          <w:p w:rsidR="00CF7044" w:rsidRPr="00083A74" w:rsidRDefault="00CF7044" w:rsidP="00C706F6"/>
        </w:tc>
        <w:tc>
          <w:tcPr>
            <w:tcW w:w="280" w:type="dxa"/>
            <w:vMerge w:val="restart"/>
            <w:tcBorders>
              <w:top w:val="nil"/>
              <w:right w:val="nil"/>
            </w:tcBorders>
            <w:vAlign w:val="center"/>
          </w:tcPr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  <w:p w:rsidR="00CF7044" w:rsidRPr="00083A74" w:rsidRDefault="00CF7044"/>
        </w:tc>
      </w:tr>
      <w:tr w:rsidR="0032025A" w:rsidRPr="00083A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083A74" w:rsidRDefault="0032025A"/>
        </w:tc>
        <w:tc>
          <w:tcPr>
            <w:tcW w:w="397" w:type="dxa"/>
            <w:vMerge w:val="restart"/>
            <w:vAlign w:val="center"/>
          </w:tcPr>
          <w:p w:rsidR="0032025A" w:rsidRPr="00083A74" w:rsidRDefault="00D368E8" w:rsidP="001862C6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合併</w:t>
            </w:r>
            <w:r w:rsidR="001862C6" w:rsidRPr="00083A74">
              <w:rPr>
                <w:rFonts w:hint="eastAsia"/>
                <w:szCs w:val="21"/>
              </w:rPr>
              <w:t>により設立</w:t>
            </w:r>
            <w:r w:rsidRPr="00083A74">
              <w:rPr>
                <w:rFonts w:hint="eastAsia"/>
                <w:szCs w:val="21"/>
              </w:rPr>
              <w:t>する法人</w:t>
            </w:r>
          </w:p>
        </w:tc>
        <w:tc>
          <w:tcPr>
            <w:tcW w:w="2567" w:type="dxa"/>
            <w:gridSpan w:val="3"/>
            <w:vAlign w:val="center"/>
          </w:tcPr>
          <w:p w:rsidR="0032025A" w:rsidRPr="00083A74" w:rsidRDefault="00D368E8" w:rsidP="00B10C16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5071" w:type="dxa"/>
            <w:vAlign w:val="center"/>
          </w:tcPr>
          <w:p w:rsidR="0032025A" w:rsidRPr="00083A74" w:rsidRDefault="0032025A" w:rsidP="0018291F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083A74" w:rsidRDefault="0032025A"/>
        </w:tc>
      </w:tr>
      <w:tr w:rsidR="0032025A" w:rsidRPr="00083A7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083A74" w:rsidRDefault="0032025A"/>
        </w:tc>
        <w:tc>
          <w:tcPr>
            <w:tcW w:w="397" w:type="dxa"/>
            <w:vMerge/>
            <w:vAlign w:val="center"/>
          </w:tcPr>
          <w:p w:rsidR="0032025A" w:rsidRPr="00083A74" w:rsidRDefault="0032025A" w:rsidP="00224558">
            <w:pPr>
              <w:rPr>
                <w:szCs w:val="21"/>
              </w:rPr>
            </w:pPr>
          </w:p>
        </w:tc>
        <w:tc>
          <w:tcPr>
            <w:tcW w:w="2567" w:type="dxa"/>
            <w:gridSpan w:val="3"/>
            <w:tcBorders>
              <w:bottom w:val="dotted" w:sz="4" w:space="0" w:color="auto"/>
            </w:tcBorders>
            <w:vAlign w:val="center"/>
          </w:tcPr>
          <w:p w:rsidR="0032025A" w:rsidRPr="00083A74" w:rsidRDefault="00D368E8" w:rsidP="00A90566">
            <w:pPr>
              <w:ind w:firstLineChars="300" w:firstLine="540"/>
              <w:rPr>
                <w:sz w:val="18"/>
                <w:szCs w:val="18"/>
              </w:rPr>
            </w:pPr>
            <w:r w:rsidRPr="00083A74">
              <w:rPr>
                <w:rFonts w:hint="eastAsia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5071" w:type="dxa"/>
            <w:tcBorders>
              <w:bottom w:val="dotted" w:sz="4" w:space="0" w:color="auto"/>
            </w:tcBorders>
            <w:vAlign w:val="center"/>
          </w:tcPr>
          <w:p w:rsidR="0032025A" w:rsidRPr="00083A74" w:rsidRDefault="0032025A" w:rsidP="00640839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083A74" w:rsidRDefault="0032025A"/>
        </w:tc>
      </w:tr>
      <w:tr w:rsidR="0032025A" w:rsidRPr="00083A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083A74" w:rsidRDefault="0032025A"/>
        </w:tc>
        <w:tc>
          <w:tcPr>
            <w:tcW w:w="397" w:type="dxa"/>
            <w:vMerge/>
            <w:vAlign w:val="center"/>
          </w:tcPr>
          <w:p w:rsidR="0032025A" w:rsidRPr="00083A74" w:rsidRDefault="0032025A" w:rsidP="00224558">
            <w:pPr>
              <w:rPr>
                <w:szCs w:val="21"/>
              </w:rPr>
            </w:pPr>
          </w:p>
        </w:tc>
        <w:tc>
          <w:tcPr>
            <w:tcW w:w="2567" w:type="dxa"/>
            <w:gridSpan w:val="3"/>
            <w:tcBorders>
              <w:top w:val="dotted" w:sz="4" w:space="0" w:color="auto"/>
            </w:tcBorders>
            <w:vAlign w:val="center"/>
          </w:tcPr>
          <w:p w:rsidR="0032025A" w:rsidRPr="00083A74" w:rsidRDefault="00D368E8" w:rsidP="00E354F5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名称</w:t>
            </w:r>
          </w:p>
        </w:tc>
        <w:tc>
          <w:tcPr>
            <w:tcW w:w="5071" w:type="dxa"/>
            <w:tcBorders>
              <w:top w:val="dotted" w:sz="4" w:space="0" w:color="auto"/>
            </w:tcBorders>
            <w:vAlign w:val="center"/>
          </w:tcPr>
          <w:p w:rsidR="0032025A" w:rsidRPr="00083A74" w:rsidRDefault="0032025A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083A74" w:rsidRDefault="0032025A"/>
        </w:tc>
      </w:tr>
      <w:tr w:rsidR="00253157" w:rsidRPr="00083A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253157" w:rsidRPr="00083A74" w:rsidRDefault="00253157"/>
        </w:tc>
        <w:tc>
          <w:tcPr>
            <w:tcW w:w="397" w:type="dxa"/>
            <w:vMerge/>
            <w:vAlign w:val="center"/>
          </w:tcPr>
          <w:p w:rsidR="00253157" w:rsidRPr="00083A74" w:rsidRDefault="00253157" w:rsidP="00224558">
            <w:pPr>
              <w:rPr>
                <w:szCs w:val="21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253157" w:rsidRPr="00083A74" w:rsidRDefault="00D368E8" w:rsidP="0081092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事業の種類</w:t>
            </w:r>
          </w:p>
        </w:tc>
        <w:tc>
          <w:tcPr>
            <w:tcW w:w="1074" w:type="dxa"/>
            <w:vMerge w:val="restart"/>
            <w:vAlign w:val="center"/>
          </w:tcPr>
          <w:p w:rsidR="00253157" w:rsidRPr="00083A74" w:rsidRDefault="00887D36" w:rsidP="00887D36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社会福祉事業</w:t>
            </w:r>
          </w:p>
        </w:tc>
        <w:tc>
          <w:tcPr>
            <w:tcW w:w="1096" w:type="dxa"/>
            <w:vAlign w:val="center"/>
          </w:tcPr>
          <w:p w:rsidR="00253157" w:rsidRPr="00083A74" w:rsidRDefault="00D368E8" w:rsidP="00A214AD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第１種</w:t>
            </w:r>
          </w:p>
        </w:tc>
        <w:tc>
          <w:tcPr>
            <w:tcW w:w="5071" w:type="dxa"/>
            <w:vAlign w:val="center"/>
          </w:tcPr>
          <w:p w:rsidR="00253157" w:rsidRPr="00083A74" w:rsidRDefault="00253157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253157" w:rsidRPr="00083A74" w:rsidRDefault="00253157"/>
        </w:tc>
      </w:tr>
      <w:tr w:rsidR="00253157" w:rsidRPr="00083A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253157" w:rsidRPr="00083A74" w:rsidRDefault="00253157"/>
        </w:tc>
        <w:tc>
          <w:tcPr>
            <w:tcW w:w="397" w:type="dxa"/>
            <w:vMerge/>
            <w:vAlign w:val="center"/>
          </w:tcPr>
          <w:p w:rsidR="00253157" w:rsidRPr="00083A74" w:rsidRDefault="00253157" w:rsidP="00224558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253157" w:rsidRPr="00083A74" w:rsidRDefault="00253157" w:rsidP="00EC0EB7">
            <w:pPr>
              <w:rPr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253157" w:rsidRPr="00083A74" w:rsidRDefault="00253157" w:rsidP="00082CCD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253157" w:rsidRPr="00083A74" w:rsidRDefault="00D368E8" w:rsidP="00A214AD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第２種</w:t>
            </w:r>
          </w:p>
        </w:tc>
        <w:tc>
          <w:tcPr>
            <w:tcW w:w="5071" w:type="dxa"/>
            <w:vAlign w:val="center"/>
          </w:tcPr>
          <w:p w:rsidR="00253157" w:rsidRPr="00083A74" w:rsidRDefault="00253157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253157" w:rsidRPr="00083A74" w:rsidRDefault="00253157"/>
        </w:tc>
      </w:tr>
      <w:tr w:rsidR="0032025A" w:rsidRPr="00083A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083A74" w:rsidRDefault="0032025A"/>
        </w:tc>
        <w:tc>
          <w:tcPr>
            <w:tcW w:w="397" w:type="dxa"/>
            <w:vMerge/>
            <w:vAlign w:val="center"/>
          </w:tcPr>
          <w:p w:rsidR="0032025A" w:rsidRPr="00083A74" w:rsidRDefault="0032025A" w:rsidP="00224558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32025A" w:rsidRPr="00083A74" w:rsidRDefault="0032025A" w:rsidP="00EC0EB7">
            <w:pPr>
              <w:rPr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32025A" w:rsidRPr="00083A74" w:rsidRDefault="00BB48DE" w:rsidP="009D6EF8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公益事業</w:t>
            </w:r>
          </w:p>
        </w:tc>
        <w:tc>
          <w:tcPr>
            <w:tcW w:w="5071" w:type="dxa"/>
            <w:vAlign w:val="center"/>
          </w:tcPr>
          <w:p w:rsidR="0032025A" w:rsidRPr="00083A74" w:rsidRDefault="0032025A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083A74" w:rsidRDefault="0032025A"/>
        </w:tc>
      </w:tr>
      <w:tr w:rsidR="0032025A" w:rsidRPr="00083A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083A74" w:rsidRDefault="0032025A"/>
        </w:tc>
        <w:tc>
          <w:tcPr>
            <w:tcW w:w="397" w:type="dxa"/>
            <w:vMerge/>
            <w:vAlign w:val="center"/>
          </w:tcPr>
          <w:p w:rsidR="0032025A" w:rsidRPr="00083A74" w:rsidRDefault="0032025A" w:rsidP="00224558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32025A" w:rsidRPr="00083A74" w:rsidRDefault="0032025A" w:rsidP="00EC0EB7">
            <w:pPr>
              <w:rPr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32025A" w:rsidRPr="00083A74" w:rsidRDefault="00BB48DE" w:rsidP="009D6EF8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収益事業</w:t>
            </w:r>
          </w:p>
        </w:tc>
        <w:tc>
          <w:tcPr>
            <w:tcW w:w="5071" w:type="dxa"/>
            <w:vAlign w:val="center"/>
          </w:tcPr>
          <w:p w:rsidR="0032025A" w:rsidRPr="00083A74" w:rsidRDefault="0032025A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083A74" w:rsidRDefault="0032025A"/>
        </w:tc>
      </w:tr>
      <w:tr w:rsidR="00300DDD" w:rsidRPr="00083A7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0DDD" w:rsidRPr="00083A74" w:rsidRDefault="00300DDD"/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300DDD" w:rsidRPr="00083A74" w:rsidRDefault="00300DDD" w:rsidP="00224558">
            <w:pPr>
              <w:rPr>
                <w:szCs w:val="21"/>
              </w:rPr>
            </w:pPr>
          </w:p>
        </w:tc>
        <w:tc>
          <w:tcPr>
            <w:tcW w:w="25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00DDD" w:rsidRPr="00083A74" w:rsidRDefault="00300DDD" w:rsidP="00EC0EB7">
            <w:pPr>
              <w:rPr>
                <w:szCs w:val="21"/>
              </w:rPr>
            </w:pPr>
          </w:p>
        </w:tc>
        <w:tc>
          <w:tcPr>
            <w:tcW w:w="5071" w:type="dxa"/>
            <w:tcBorders>
              <w:left w:val="nil"/>
              <w:bottom w:val="nil"/>
              <w:right w:val="nil"/>
            </w:tcBorders>
            <w:vAlign w:val="center"/>
          </w:tcPr>
          <w:p w:rsidR="00300DDD" w:rsidRPr="00083A74" w:rsidRDefault="00300DDD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0DDD" w:rsidRPr="00083A74" w:rsidRDefault="00300DDD"/>
        </w:tc>
      </w:tr>
    </w:tbl>
    <w:p w:rsidR="005A10EE" w:rsidRPr="00083A74" w:rsidRDefault="00005E22" w:rsidP="005A10EE">
      <w:pPr>
        <w:jc w:val="center"/>
      </w:pPr>
      <w:r w:rsidRPr="00083A74">
        <w:br w:type="page"/>
      </w:r>
      <w:r w:rsidR="00D368E8" w:rsidRPr="00083A74">
        <w:rPr>
          <w:rFonts w:hint="eastAsia"/>
        </w:rPr>
        <w:lastRenderedPageBreak/>
        <w:t>（裏）</w:t>
      </w:r>
    </w:p>
    <w:p w:rsidR="00005E22" w:rsidRPr="00083A74" w:rsidRDefault="00005E22"/>
    <w:tbl>
      <w:tblPr>
        <w:tblW w:w="8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0"/>
        <w:gridCol w:w="384"/>
        <w:gridCol w:w="1102"/>
        <w:gridCol w:w="1120"/>
        <w:gridCol w:w="1128"/>
        <w:gridCol w:w="440"/>
        <w:gridCol w:w="440"/>
        <w:gridCol w:w="217"/>
        <w:gridCol w:w="223"/>
        <w:gridCol w:w="440"/>
        <w:gridCol w:w="441"/>
        <w:gridCol w:w="344"/>
        <w:gridCol w:w="752"/>
        <w:gridCol w:w="1103"/>
        <w:gridCol w:w="224"/>
        <w:gridCol w:w="10"/>
      </w:tblGrid>
      <w:tr w:rsidR="00874F09" w:rsidRPr="00083A7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454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74F09" w:rsidRPr="00083A74" w:rsidRDefault="00874F09" w:rsidP="008A1AD2"/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874F09" w:rsidRPr="00083A74" w:rsidRDefault="00874F09" w:rsidP="008A1AD2">
            <w:pPr>
              <w:rPr>
                <w:szCs w:val="21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right w:val="nil"/>
            </w:tcBorders>
          </w:tcPr>
          <w:p w:rsidR="00874F09" w:rsidRPr="00083A74" w:rsidRDefault="00874F09" w:rsidP="008A1AD2">
            <w:pPr>
              <w:rPr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74F09" w:rsidRPr="00083A74" w:rsidRDefault="00874F09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 w:val="restart"/>
            <w:textDirection w:val="tbRlV"/>
            <w:vAlign w:val="center"/>
          </w:tcPr>
          <w:p w:rsidR="005C7FCC" w:rsidRPr="00083A74" w:rsidRDefault="00203BBC" w:rsidP="008A1AD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　併　後　存　続　す　る　法　人</w:t>
            </w:r>
          </w:p>
        </w:tc>
        <w:tc>
          <w:tcPr>
            <w:tcW w:w="384" w:type="dxa"/>
            <w:vMerge w:val="restart"/>
            <w:vAlign w:val="center"/>
          </w:tcPr>
          <w:p w:rsidR="005C7FCC" w:rsidRPr="00083A74" w:rsidRDefault="00D368E8" w:rsidP="008A1AD2">
            <w:pPr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資</w:t>
            </w:r>
          </w:p>
          <w:p w:rsidR="005C7FCC" w:rsidRPr="00083A74" w:rsidRDefault="005C7FCC" w:rsidP="008A1AD2">
            <w:pPr>
              <w:rPr>
                <w:szCs w:val="21"/>
              </w:rPr>
            </w:pPr>
          </w:p>
          <w:p w:rsidR="005C7FCC" w:rsidRPr="00083A74" w:rsidRDefault="00D368E8" w:rsidP="008A1AD2">
            <w:pPr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産</w:t>
            </w:r>
          </w:p>
        </w:tc>
        <w:tc>
          <w:tcPr>
            <w:tcW w:w="1102" w:type="dxa"/>
            <w:vMerge w:val="restart"/>
            <w:vAlign w:val="center"/>
          </w:tcPr>
          <w:p w:rsidR="005C7FCC" w:rsidRPr="00083A74" w:rsidRDefault="00D368E8" w:rsidP="008A1AD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純資産</w:t>
            </w:r>
          </w:p>
          <w:p w:rsidR="005C7FCC" w:rsidRPr="00083A74" w:rsidRDefault="00D368E8" w:rsidP="008A1AD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⑤－⑥</w:t>
            </w:r>
          </w:p>
        </w:tc>
        <w:tc>
          <w:tcPr>
            <w:tcW w:w="6648" w:type="dxa"/>
            <w:gridSpan w:val="11"/>
            <w:vAlign w:val="center"/>
          </w:tcPr>
          <w:p w:rsidR="005C7FCC" w:rsidRPr="00083A74" w:rsidRDefault="00D368E8" w:rsidP="008A1AD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pacing w:val="315"/>
                <w:kern w:val="0"/>
                <w:szCs w:val="21"/>
                <w:fitText w:val="1050" w:id="-1836366592"/>
              </w:rPr>
              <w:t>内</w:t>
            </w:r>
            <w:r w:rsidRPr="00083A74">
              <w:rPr>
                <w:rFonts w:hint="eastAsia"/>
                <w:kern w:val="0"/>
                <w:szCs w:val="21"/>
                <w:fitText w:val="1050" w:id="-1836366592"/>
              </w:rPr>
              <w:t>訳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917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5C7FCC" w:rsidRPr="00083A74" w:rsidRDefault="00D368E8" w:rsidP="00B93ECA">
            <w:pPr>
              <w:ind w:leftChars="-32" w:left="-67" w:rightChars="-27" w:right="-57"/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社会福祉事業用</w:t>
            </w:r>
          </w:p>
          <w:p w:rsidR="005C7FCC" w:rsidRPr="00083A74" w:rsidRDefault="00D368E8" w:rsidP="00B93ECA">
            <w:pPr>
              <w:ind w:leftChars="-32" w:left="-67" w:rightChars="-27" w:right="-57"/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財　　　　　産</w:t>
            </w:r>
          </w:p>
        </w:tc>
        <w:tc>
          <w:tcPr>
            <w:tcW w:w="1097" w:type="dxa"/>
            <w:gridSpan w:val="3"/>
            <w:vMerge w:val="restart"/>
          </w:tcPr>
          <w:p w:rsidR="005C7FCC" w:rsidRPr="00083A74" w:rsidRDefault="00D368E8" w:rsidP="008A1AD2">
            <w:pPr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③</w:t>
            </w:r>
          </w:p>
          <w:p w:rsidR="005C7FCC" w:rsidRPr="00083A74" w:rsidRDefault="00D368E8" w:rsidP="008A1AD2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公益</w:t>
            </w:r>
          </w:p>
          <w:p w:rsidR="005C7FCC" w:rsidRDefault="00D368E8" w:rsidP="008A1AD2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事業用</w:t>
            </w:r>
          </w:p>
          <w:p w:rsidR="005C7FCC" w:rsidRPr="00083A74" w:rsidRDefault="00D368E8" w:rsidP="008A1AD2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財産</w:t>
            </w:r>
          </w:p>
        </w:tc>
        <w:tc>
          <w:tcPr>
            <w:tcW w:w="1104" w:type="dxa"/>
            <w:gridSpan w:val="3"/>
            <w:vMerge w:val="restart"/>
          </w:tcPr>
          <w:p w:rsidR="005C7FCC" w:rsidRPr="00083A74" w:rsidRDefault="00D368E8" w:rsidP="008A1AD2">
            <w:pPr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④</w:t>
            </w:r>
          </w:p>
          <w:p w:rsidR="005C7FCC" w:rsidRPr="00083A74" w:rsidRDefault="00D368E8" w:rsidP="008A1AD2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収益</w:t>
            </w:r>
          </w:p>
          <w:p w:rsidR="005C7FCC" w:rsidRDefault="00D368E8" w:rsidP="008A1AD2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事業用</w:t>
            </w:r>
          </w:p>
          <w:p w:rsidR="005C7FCC" w:rsidRPr="00083A74" w:rsidRDefault="00D368E8" w:rsidP="008A1AD2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財産</w:t>
            </w:r>
          </w:p>
        </w:tc>
        <w:tc>
          <w:tcPr>
            <w:tcW w:w="1096" w:type="dxa"/>
            <w:gridSpan w:val="2"/>
            <w:vMerge w:val="restart"/>
          </w:tcPr>
          <w:p w:rsidR="005C7FCC" w:rsidRPr="00083A74" w:rsidRDefault="00D368E8" w:rsidP="008A1AD2">
            <w:pPr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⑤</w:t>
            </w:r>
          </w:p>
          <w:p w:rsidR="005C7FCC" w:rsidRPr="00083A74" w:rsidRDefault="00D368E8" w:rsidP="008A1AD2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財産計</w:t>
            </w:r>
          </w:p>
          <w:p w:rsidR="005C7FCC" w:rsidRPr="00083A74" w:rsidRDefault="005C7FCC" w:rsidP="008A1AD2">
            <w:pPr>
              <w:rPr>
                <w:szCs w:val="21"/>
              </w:rPr>
            </w:pPr>
          </w:p>
          <w:p w:rsidR="005C7FCC" w:rsidRPr="00083A74" w:rsidRDefault="00D368E8" w:rsidP="00B93ECA">
            <w:pPr>
              <w:ind w:leftChars="27" w:left="57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①＋②＋③＋④</w:t>
            </w:r>
          </w:p>
        </w:tc>
        <w:tc>
          <w:tcPr>
            <w:tcW w:w="1103" w:type="dxa"/>
            <w:vMerge w:val="restart"/>
          </w:tcPr>
          <w:p w:rsidR="005C7FCC" w:rsidRPr="00083A74" w:rsidRDefault="00D368E8" w:rsidP="008A1AD2">
            <w:pPr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⑥</w:t>
            </w:r>
          </w:p>
          <w:p w:rsidR="005C7FCC" w:rsidRPr="00083A74" w:rsidRDefault="00D368E8" w:rsidP="008A1AD2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負債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25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5C7FCC" w:rsidRPr="00083A74" w:rsidRDefault="00D368E8" w:rsidP="00B93ECA">
            <w:pPr>
              <w:ind w:leftChars="-32" w:left="-67" w:rightChars="-27" w:right="-57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①</w:t>
            </w:r>
          </w:p>
          <w:p w:rsidR="005C7FCC" w:rsidRPr="00083A74" w:rsidRDefault="00D368E8" w:rsidP="00B93ECA">
            <w:pPr>
              <w:ind w:leftChars="-32" w:left="-67" w:rightChars="-27" w:right="-57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基本財産</w:t>
            </w:r>
          </w:p>
        </w:tc>
        <w:tc>
          <w:tcPr>
            <w:tcW w:w="1128" w:type="dxa"/>
            <w:vAlign w:val="center"/>
          </w:tcPr>
          <w:p w:rsidR="005C7FCC" w:rsidRPr="00083A74" w:rsidRDefault="00D368E8" w:rsidP="00B93ECA">
            <w:pPr>
              <w:ind w:leftChars="-32" w:left="-67" w:rightChars="-27" w:right="-57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②</w:t>
            </w:r>
          </w:p>
          <w:p w:rsidR="005C7FCC" w:rsidRPr="00083A74" w:rsidRDefault="00D368E8" w:rsidP="00B93ECA">
            <w:pPr>
              <w:ind w:leftChars="-32" w:left="-67" w:rightChars="-27" w:right="-57"/>
              <w:rPr>
                <w:szCs w:val="21"/>
              </w:rPr>
            </w:pPr>
            <w:r w:rsidRPr="00B93ECA">
              <w:rPr>
                <w:rFonts w:hint="eastAsia"/>
                <w:kern w:val="0"/>
                <w:szCs w:val="21"/>
              </w:rPr>
              <w:t>その他財産</w:t>
            </w:r>
          </w:p>
        </w:tc>
        <w:tc>
          <w:tcPr>
            <w:tcW w:w="1097" w:type="dxa"/>
            <w:gridSpan w:val="3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4" w:type="dxa"/>
            <w:gridSpan w:val="3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096" w:type="dxa"/>
            <w:gridSpan w:val="2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3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93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bottom"/>
          </w:tcPr>
          <w:p w:rsidR="005C7FCC" w:rsidRPr="00083A74" w:rsidRDefault="00D368E8" w:rsidP="008A1AD2">
            <w:pPr>
              <w:jc w:val="right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円</w:t>
            </w:r>
          </w:p>
        </w:tc>
        <w:tc>
          <w:tcPr>
            <w:tcW w:w="1120" w:type="dxa"/>
            <w:vAlign w:val="bottom"/>
          </w:tcPr>
          <w:p w:rsidR="005C7FCC" w:rsidRPr="00083A74" w:rsidRDefault="00D368E8" w:rsidP="008A1AD2">
            <w:pPr>
              <w:jc w:val="right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円</w:t>
            </w:r>
          </w:p>
        </w:tc>
        <w:tc>
          <w:tcPr>
            <w:tcW w:w="1128" w:type="dxa"/>
            <w:vAlign w:val="bottom"/>
          </w:tcPr>
          <w:p w:rsidR="005C7FCC" w:rsidRPr="00083A74" w:rsidRDefault="00D368E8" w:rsidP="008A1AD2">
            <w:pPr>
              <w:jc w:val="right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円</w:t>
            </w:r>
          </w:p>
        </w:tc>
        <w:tc>
          <w:tcPr>
            <w:tcW w:w="1097" w:type="dxa"/>
            <w:gridSpan w:val="3"/>
            <w:vAlign w:val="bottom"/>
          </w:tcPr>
          <w:p w:rsidR="005C7FCC" w:rsidRPr="00083A74" w:rsidRDefault="00D368E8" w:rsidP="008A1AD2">
            <w:pPr>
              <w:jc w:val="right"/>
            </w:pPr>
            <w:r w:rsidRPr="00083A74">
              <w:rPr>
                <w:rFonts w:hint="eastAsia"/>
                <w:szCs w:val="21"/>
              </w:rPr>
              <w:t>円</w:t>
            </w:r>
          </w:p>
        </w:tc>
        <w:tc>
          <w:tcPr>
            <w:tcW w:w="1104" w:type="dxa"/>
            <w:gridSpan w:val="3"/>
            <w:vAlign w:val="bottom"/>
          </w:tcPr>
          <w:p w:rsidR="005C7FCC" w:rsidRPr="00083A74" w:rsidRDefault="00D368E8" w:rsidP="008A1AD2">
            <w:pPr>
              <w:jc w:val="right"/>
            </w:pPr>
            <w:r w:rsidRPr="00083A74">
              <w:rPr>
                <w:rFonts w:hint="eastAsia"/>
                <w:szCs w:val="21"/>
              </w:rPr>
              <w:t>円</w:t>
            </w:r>
          </w:p>
        </w:tc>
        <w:tc>
          <w:tcPr>
            <w:tcW w:w="1096" w:type="dxa"/>
            <w:gridSpan w:val="2"/>
            <w:vAlign w:val="bottom"/>
          </w:tcPr>
          <w:p w:rsidR="005C7FCC" w:rsidRPr="00083A74" w:rsidRDefault="00D368E8" w:rsidP="008A1AD2">
            <w:pPr>
              <w:jc w:val="right"/>
            </w:pPr>
            <w:r w:rsidRPr="00083A74">
              <w:rPr>
                <w:rFonts w:hint="eastAsia"/>
                <w:szCs w:val="21"/>
              </w:rPr>
              <w:t>円</w:t>
            </w:r>
          </w:p>
        </w:tc>
        <w:tc>
          <w:tcPr>
            <w:tcW w:w="1103" w:type="dxa"/>
            <w:vAlign w:val="bottom"/>
          </w:tcPr>
          <w:p w:rsidR="005C7FCC" w:rsidRPr="00083A74" w:rsidRDefault="00D368E8" w:rsidP="008A1AD2">
            <w:pPr>
              <w:jc w:val="right"/>
            </w:pPr>
            <w:r w:rsidRPr="00083A74">
              <w:rPr>
                <w:rFonts w:hint="eastAsia"/>
                <w:szCs w:val="21"/>
              </w:rPr>
              <w:t>円</w:t>
            </w:r>
          </w:p>
        </w:tc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1A20A1" w:rsidRPr="00083A74">
        <w:tblPrEx>
          <w:tblCellMar>
            <w:top w:w="0" w:type="dxa"/>
            <w:bottom w:w="0" w:type="dxa"/>
          </w:tblCellMar>
        </w:tblPrEx>
        <w:trPr>
          <w:gridAfter w:val="2"/>
          <w:wAfter w:w="234" w:type="dxa"/>
          <w:cantSplit/>
          <w:trHeight w:val="58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1A20A1" w:rsidRPr="00083A74" w:rsidRDefault="001A20A1" w:rsidP="008A1AD2"/>
          <w:p w:rsidR="001A20A1" w:rsidRPr="00083A74" w:rsidRDefault="001A20A1" w:rsidP="008A1AD2"/>
          <w:p w:rsidR="001A20A1" w:rsidRPr="00083A74" w:rsidRDefault="001A20A1" w:rsidP="008A1AD2"/>
        </w:tc>
        <w:tc>
          <w:tcPr>
            <w:tcW w:w="390" w:type="dxa"/>
            <w:vMerge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384" w:type="dxa"/>
            <w:vMerge w:val="restart"/>
            <w:textDirection w:val="tbRlV"/>
            <w:vAlign w:val="center"/>
          </w:tcPr>
          <w:p w:rsidR="001A20A1" w:rsidRPr="00083A74" w:rsidRDefault="00D368E8" w:rsidP="008A1AD2">
            <w:pPr>
              <w:ind w:left="113" w:right="113"/>
              <w:jc w:val="center"/>
              <w:rPr>
                <w:szCs w:val="21"/>
              </w:rPr>
            </w:pPr>
            <w:r w:rsidRPr="00083A74">
              <w:rPr>
                <w:rFonts w:hint="eastAsia"/>
                <w:spacing w:val="92"/>
                <w:kern w:val="0"/>
                <w:szCs w:val="21"/>
                <w:fitText w:val="3360" w:id="-1836366591"/>
              </w:rPr>
              <w:t>役員等となるべき</w:t>
            </w:r>
            <w:r w:rsidRPr="00083A74">
              <w:rPr>
                <w:rFonts w:hint="eastAsia"/>
                <w:spacing w:val="-1"/>
                <w:kern w:val="0"/>
                <w:szCs w:val="21"/>
                <w:fitText w:val="3360" w:id="-1836366591"/>
              </w:rPr>
              <w:t>者</w:t>
            </w:r>
          </w:p>
        </w:tc>
        <w:tc>
          <w:tcPr>
            <w:tcW w:w="1102" w:type="dxa"/>
            <w:vMerge w:val="restart"/>
            <w:vAlign w:val="center"/>
          </w:tcPr>
          <w:p w:rsidR="001A20A1" w:rsidRDefault="00D368E8" w:rsidP="00B93ECA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理事</w:t>
            </w:r>
          </w:p>
          <w:p w:rsidR="001A20A1" w:rsidRDefault="00D368E8" w:rsidP="00B93ECA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監事</w:t>
            </w:r>
          </w:p>
          <w:p w:rsidR="001A20A1" w:rsidRDefault="00D368E8" w:rsidP="00B93ECA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評議員</w:t>
            </w:r>
          </w:p>
          <w:p w:rsidR="001A20A1" w:rsidRPr="00083A74" w:rsidRDefault="00D368E8" w:rsidP="00B93ECA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の別</w:t>
            </w:r>
          </w:p>
        </w:tc>
        <w:tc>
          <w:tcPr>
            <w:tcW w:w="1120" w:type="dxa"/>
            <w:vMerge w:val="restart"/>
            <w:vAlign w:val="center"/>
          </w:tcPr>
          <w:p w:rsidR="001A20A1" w:rsidRPr="00083A74" w:rsidRDefault="00D368E8" w:rsidP="00B93ECA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氏　名</w:t>
            </w:r>
          </w:p>
        </w:tc>
        <w:tc>
          <w:tcPr>
            <w:tcW w:w="1128" w:type="dxa"/>
            <w:vMerge w:val="restart"/>
            <w:vAlign w:val="center"/>
          </w:tcPr>
          <w:p w:rsidR="001A20A1" w:rsidRPr="00083A74" w:rsidRDefault="00D368E8" w:rsidP="00B93ECA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親族等の特殊関係者の有無</w:t>
            </w:r>
          </w:p>
        </w:tc>
        <w:tc>
          <w:tcPr>
            <w:tcW w:w="2201" w:type="dxa"/>
            <w:gridSpan w:val="6"/>
            <w:vAlign w:val="center"/>
          </w:tcPr>
          <w:p w:rsidR="001A20A1" w:rsidRPr="00083A74" w:rsidRDefault="00D368E8" w:rsidP="008A1AD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役員の資格等</w:t>
            </w:r>
          </w:p>
          <w:p w:rsidR="001A20A1" w:rsidRPr="00083A74" w:rsidRDefault="00D368E8" w:rsidP="008A1AD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（該当に○）</w:t>
            </w:r>
          </w:p>
        </w:tc>
        <w:tc>
          <w:tcPr>
            <w:tcW w:w="2199" w:type="dxa"/>
            <w:gridSpan w:val="3"/>
            <w:vMerge w:val="restart"/>
            <w:vAlign w:val="center"/>
          </w:tcPr>
          <w:p w:rsidR="001A20A1" w:rsidRPr="00083A74" w:rsidRDefault="00D368E8" w:rsidP="005C7FCC">
            <w:pPr>
              <w:jc w:val="distribute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他の社会福祉法人の理事長への就任状況</w:t>
            </w:r>
          </w:p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20" w:type="dxa"/>
            <w:vMerge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1128" w:type="dxa"/>
            <w:vMerge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40" w:type="dxa"/>
            <w:vMerge w:val="restart"/>
          </w:tcPr>
          <w:p w:rsidR="005C7FCC" w:rsidRPr="00083A74" w:rsidRDefault="00D368E8" w:rsidP="008A1AD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事業経営識見</w:t>
            </w:r>
          </w:p>
        </w:tc>
        <w:tc>
          <w:tcPr>
            <w:tcW w:w="440" w:type="dxa"/>
            <w:vMerge w:val="restart"/>
          </w:tcPr>
          <w:p w:rsidR="005C7FCC" w:rsidRPr="00083A74" w:rsidRDefault="00D368E8" w:rsidP="008A1AD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地域福祉関係</w:t>
            </w:r>
          </w:p>
        </w:tc>
        <w:tc>
          <w:tcPr>
            <w:tcW w:w="440" w:type="dxa"/>
            <w:gridSpan w:val="2"/>
            <w:vMerge w:val="restart"/>
          </w:tcPr>
          <w:p w:rsidR="005C7FCC" w:rsidRPr="00083A74" w:rsidRDefault="00D368E8" w:rsidP="008A1AD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管理者</w:t>
            </w:r>
          </w:p>
        </w:tc>
        <w:tc>
          <w:tcPr>
            <w:tcW w:w="440" w:type="dxa"/>
            <w:vMerge w:val="restart"/>
          </w:tcPr>
          <w:p w:rsidR="005C7FCC" w:rsidRPr="00083A74" w:rsidRDefault="00D368E8" w:rsidP="008A1AD2">
            <w:pPr>
              <w:jc w:val="center"/>
              <w:rPr>
                <w:szCs w:val="21"/>
              </w:rPr>
            </w:pPr>
            <w:r w:rsidRPr="00083A74">
              <w:rPr>
                <w:rFonts w:hint="eastAsia"/>
                <w:szCs w:val="21"/>
              </w:rPr>
              <w:t>事業識見</w:t>
            </w:r>
          </w:p>
        </w:tc>
        <w:tc>
          <w:tcPr>
            <w:tcW w:w="441" w:type="dxa"/>
            <w:vMerge w:val="restart"/>
          </w:tcPr>
          <w:p w:rsidR="005C7FCC" w:rsidRPr="00083A74" w:rsidRDefault="00D368E8" w:rsidP="008A1AD2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財務管理識見</w:t>
            </w:r>
          </w:p>
        </w:tc>
        <w:tc>
          <w:tcPr>
            <w:tcW w:w="2199" w:type="dxa"/>
            <w:gridSpan w:val="3"/>
            <w:vMerge/>
          </w:tcPr>
          <w:p w:rsidR="005C7FCC" w:rsidRPr="00083A74" w:rsidRDefault="005C7FCC" w:rsidP="008A1AD2">
            <w:pPr>
              <w:jc w:val="center"/>
              <w:rPr>
                <w:szCs w:val="21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20" w:type="dxa"/>
            <w:vMerge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1128" w:type="dxa"/>
            <w:vMerge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40" w:type="dxa"/>
            <w:vMerge/>
          </w:tcPr>
          <w:p w:rsidR="005C7FCC" w:rsidRPr="00083A74" w:rsidRDefault="005C7FCC" w:rsidP="008A1AD2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</w:tcPr>
          <w:p w:rsidR="005C7FCC" w:rsidRPr="00083A74" w:rsidRDefault="005C7FCC" w:rsidP="008A1AD2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gridSpan w:val="2"/>
            <w:vMerge/>
          </w:tcPr>
          <w:p w:rsidR="005C7FCC" w:rsidRPr="00083A74" w:rsidRDefault="005C7FCC" w:rsidP="008A1AD2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</w:tcPr>
          <w:p w:rsidR="005C7FCC" w:rsidRPr="00083A74" w:rsidRDefault="005C7FCC" w:rsidP="008A1AD2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vMerge/>
          </w:tcPr>
          <w:p w:rsidR="005C7FCC" w:rsidRPr="00083A74" w:rsidRDefault="005C7FCC" w:rsidP="008A1AD2">
            <w:pPr>
              <w:jc w:val="center"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5C7FCC" w:rsidRPr="00241EB9" w:rsidRDefault="00D368E8" w:rsidP="005C7FCC">
            <w:pPr>
              <w:ind w:leftChars="-27" w:left="-57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有無</w:t>
            </w:r>
          </w:p>
        </w:tc>
        <w:tc>
          <w:tcPr>
            <w:tcW w:w="1855" w:type="dxa"/>
            <w:gridSpan w:val="2"/>
            <w:vAlign w:val="center"/>
          </w:tcPr>
          <w:p w:rsidR="005C7FCC" w:rsidRPr="00241EB9" w:rsidRDefault="00D368E8" w:rsidP="00382DA8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法人名</w:t>
            </w:r>
          </w:p>
        </w:tc>
        <w:tc>
          <w:tcPr>
            <w:tcW w:w="234" w:type="dxa"/>
            <w:gridSpan w:val="2"/>
            <w:vMerge/>
            <w:tcBorders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234" w:type="dxa"/>
            <w:gridSpan w:val="2"/>
            <w:vMerge/>
            <w:tcBorders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234" w:type="dxa"/>
            <w:gridSpan w:val="2"/>
            <w:vMerge/>
            <w:tcBorders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234" w:type="dxa"/>
            <w:gridSpan w:val="2"/>
            <w:vMerge/>
            <w:tcBorders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234" w:type="dxa"/>
            <w:gridSpan w:val="2"/>
            <w:vMerge/>
            <w:tcBorders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234" w:type="dxa"/>
            <w:gridSpan w:val="2"/>
            <w:vMerge/>
            <w:tcBorders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5C7FCC" w:rsidRPr="00083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C7FCC" w:rsidRPr="00083A74" w:rsidRDefault="005C7FCC" w:rsidP="008A1AD2"/>
        </w:tc>
        <w:tc>
          <w:tcPr>
            <w:tcW w:w="390" w:type="dxa"/>
            <w:vMerge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5C7FCC" w:rsidRPr="00083A74" w:rsidRDefault="005C7FCC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5C7FCC" w:rsidRPr="00083A74" w:rsidRDefault="005C7FCC" w:rsidP="008A1AD2">
            <w:pPr>
              <w:rPr>
                <w:szCs w:val="21"/>
              </w:rPr>
            </w:pPr>
          </w:p>
        </w:tc>
        <w:tc>
          <w:tcPr>
            <w:tcW w:w="234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5C7FCC" w:rsidRPr="00083A74" w:rsidRDefault="005C7FCC" w:rsidP="008A1AD2"/>
        </w:tc>
      </w:tr>
      <w:tr w:rsidR="001A20A1" w:rsidRPr="00083A74">
        <w:tblPrEx>
          <w:tblCellMar>
            <w:top w:w="0" w:type="dxa"/>
            <w:bottom w:w="0" w:type="dxa"/>
          </w:tblCellMar>
        </w:tblPrEx>
        <w:trPr>
          <w:gridAfter w:val="2"/>
          <w:wAfter w:w="23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1A20A1" w:rsidRPr="00083A74" w:rsidRDefault="001A20A1" w:rsidP="008A1AD2"/>
        </w:tc>
        <w:tc>
          <w:tcPr>
            <w:tcW w:w="390" w:type="dxa"/>
            <w:vMerge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</w:tr>
      <w:tr w:rsidR="001A20A1" w:rsidRPr="00083A74">
        <w:tblPrEx>
          <w:tblCellMar>
            <w:top w:w="0" w:type="dxa"/>
            <w:bottom w:w="0" w:type="dxa"/>
          </w:tblCellMar>
        </w:tblPrEx>
        <w:trPr>
          <w:gridAfter w:val="2"/>
          <w:wAfter w:w="23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1A20A1" w:rsidRPr="00083A74" w:rsidRDefault="001A20A1" w:rsidP="008A1AD2"/>
        </w:tc>
        <w:tc>
          <w:tcPr>
            <w:tcW w:w="390" w:type="dxa"/>
            <w:vMerge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</w:tr>
      <w:tr w:rsidR="001A20A1" w:rsidRPr="00083A74">
        <w:tblPrEx>
          <w:tblCellMar>
            <w:top w:w="0" w:type="dxa"/>
            <w:bottom w:w="0" w:type="dxa"/>
          </w:tblCellMar>
        </w:tblPrEx>
        <w:trPr>
          <w:gridAfter w:val="2"/>
          <w:wAfter w:w="23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1A20A1" w:rsidRPr="00083A74" w:rsidRDefault="001A20A1" w:rsidP="008A1AD2"/>
        </w:tc>
        <w:tc>
          <w:tcPr>
            <w:tcW w:w="390" w:type="dxa"/>
            <w:vMerge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</w:tr>
      <w:tr w:rsidR="001A20A1" w:rsidRPr="00083A74">
        <w:tblPrEx>
          <w:tblCellMar>
            <w:top w:w="0" w:type="dxa"/>
            <w:bottom w:w="0" w:type="dxa"/>
          </w:tblCellMar>
        </w:tblPrEx>
        <w:trPr>
          <w:gridAfter w:val="2"/>
          <w:wAfter w:w="23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1A20A1" w:rsidRPr="00083A74" w:rsidRDefault="001A20A1" w:rsidP="008A1AD2"/>
        </w:tc>
        <w:tc>
          <w:tcPr>
            <w:tcW w:w="390" w:type="dxa"/>
            <w:vMerge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</w:tr>
      <w:tr w:rsidR="001A20A1" w:rsidRPr="00083A74">
        <w:tblPrEx>
          <w:tblCellMar>
            <w:top w:w="0" w:type="dxa"/>
            <w:bottom w:w="0" w:type="dxa"/>
          </w:tblCellMar>
        </w:tblPrEx>
        <w:trPr>
          <w:gridAfter w:val="2"/>
          <w:wAfter w:w="23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1A20A1" w:rsidRPr="00083A74" w:rsidRDefault="001A20A1" w:rsidP="008A1AD2"/>
        </w:tc>
        <w:tc>
          <w:tcPr>
            <w:tcW w:w="390" w:type="dxa"/>
            <w:vMerge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</w:tr>
      <w:tr w:rsidR="001A20A1" w:rsidRPr="00083A74">
        <w:tblPrEx>
          <w:tblCellMar>
            <w:top w:w="0" w:type="dxa"/>
            <w:bottom w:w="0" w:type="dxa"/>
          </w:tblCellMar>
        </w:tblPrEx>
        <w:trPr>
          <w:gridAfter w:val="2"/>
          <w:wAfter w:w="23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1A20A1" w:rsidRPr="00083A74" w:rsidRDefault="001A20A1" w:rsidP="008A1AD2"/>
        </w:tc>
        <w:tc>
          <w:tcPr>
            <w:tcW w:w="390" w:type="dxa"/>
            <w:vMerge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1A20A1" w:rsidRPr="00083A74" w:rsidRDefault="001A20A1" w:rsidP="008A1AD2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A20A1" w:rsidRPr="00083A74" w:rsidRDefault="001A20A1" w:rsidP="008A1AD2">
            <w:pPr>
              <w:rPr>
                <w:szCs w:val="21"/>
              </w:rPr>
            </w:pPr>
          </w:p>
        </w:tc>
      </w:tr>
      <w:tr w:rsidR="001A20A1" w:rsidRPr="00083A74">
        <w:tblPrEx>
          <w:tblCellMar>
            <w:top w:w="0" w:type="dxa"/>
            <w:bottom w:w="0" w:type="dxa"/>
          </w:tblCellMar>
        </w:tblPrEx>
        <w:trPr>
          <w:gridAfter w:val="2"/>
          <w:wAfter w:w="234" w:type="dxa"/>
          <w:cantSplit/>
          <w:trHeight w:val="45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1A20A1" w:rsidRPr="00083A74" w:rsidRDefault="001A20A1" w:rsidP="008A1AD2"/>
        </w:tc>
        <w:tc>
          <w:tcPr>
            <w:tcW w:w="390" w:type="dxa"/>
            <w:vMerge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384" w:type="dxa"/>
            <w:vMerge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A20A1" w:rsidRPr="00083A74" w:rsidRDefault="001A20A1" w:rsidP="008A1AD2">
            <w:pPr>
              <w:jc w:val="center"/>
              <w:rPr>
                <w:szCs w:val="21"/>
              </w:rPr>
            </w:pPr>
          </w:p>
        </w:tc>
      </w:tr>
      <w:tr w:rsidR="00B93ECA" w:rsidRPr="00083A7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763"/>
        </w:trPr>
        <w:tc>
          <w:tcPr>
            <w:tcW w:w="89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74F09" w:rsidRPr="00083A74" w:rsidRDefault="00874F09" w:rsidP="008A1AD2"/>
          <w:p w:rsidR="00B93ECA" w:rsidRPr="00083A74" w:rsidRDefault="00B93ECA" w:rsidP="008A1AD2"/>
        </w:tc>
      </w:tr>
    </w:tbl>
    <w:p w:rsidR="009A14DF" w:rsidRPr="007772D7" w:rsidRDefault="009A14DF" w:rsidP="005C6AF8"/>
    <w:sectPr w:rsidR="009A14DF" w:rsidRPr="007772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9E" w:rsidRDefault="0015429E" w:rsidP="0015429E">
      <w:r>
        <w:separator/>
      </w:r>
    </w:p>
  </w:endnote>
  <w:endnote w:type="continuationSeparator" w:id="0">
    <w:p w:rsidR="0015429E" w:rsidRDefault="0015429E" w:rsidP="0015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9E" w:rsidRDefault="0015429E" w:rsidP="0015429E">
      <w:r>
        <w:separator/>
      </w:r>
    </w:p>
  </w:footnote>
  <w:footnote w:type="continuationSeparator" w:id="0">
    <w:p w:rsidR="0015429E" w:rsidRDefault="0015429E" w:rsidP="0015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3F"/>
    <w:rsid w:val="00002021"/>
    <w:rsid w:val="00005E22"/>
    <w:rsid w:val="00082CCD"/>
    <w:rsid w:val="00083A74"/>
    <w:rsid w:val="000F51F4"/>
    <w:rsid w:val="0015429E"/>
    <w:rsid w:val="0016133F"/>
    <w:rsid w:val="00180BC2"/>
    <w:rsid w:val="0018291F"/>
    <w:rsid w:val="001862C6"/>
    <w:rsid w:val="001A20A1"/>
    <w:rsid w:val="001A23D9"/>
    <w:rsid w:val="00203BBC"/>
    <w:rsid w:val="00224558"/>
    <w:rsid w:val="00241EB9"/>
    <w:rsid w:val="00253157"/>
    <w:rsid w:val="00284FDF"/>
    <w:rsid w:val="00300DDD"/>
    <w:rsid w:val="0032025A"/>
    <w:rsid w:val="00326059"/>
    <w:rsid w:val="00382DA8"/>
    <w:rsid w:val="004955DC"/>
    <w:rsid w:val="00524EBC"/>
    <w:rsid w:val="005A10EE"/>
    <w:rsid w:val="005C6AF8"/>
    <w:rsid w:val="005C7FCC"/>
    <w:rsid w:val="00632D27"/>
    <w:rsid w:val="00640839"/>
    <w:rsid w:val="006B01FB"/>
    <w:rsid w:val="007772D7"/>
    <w:rsid w:val="00810922"/>
    <w:rsid w:val="0087091C"/>
    <w:rsid w:val="00874F09"/>
    <w:rsid w:val="00887D36"/>
    <w:rsid w:val="00892C00"/>
    <w:rsid w:val="008A1AD2"/>
    <w:rsid w:val="008C6586"/>
    <w:rsid w:val="009A14DF"/>
    <w:rsid w:val="009D6EF8"/>
    <w:rsid w:val="00A033AF"/>
    <w:rsid w:val="00A214AD"/>
    <w:rsid w:val="00A90566"/>
    <w:rsid w:val="00B10C16"/>
    <w:rsid w:val="00B32F34"/>
    <w:rsid w:val="00B93ECA"/>
    <w:rsid w:val="00BB48DE"/>
    <w:rsid w:val="00C12ABD"/>
    <w:rsid w:val="00C706F6"/>
    <w:rsid w:val="00CF7044"/>
    <w:rsid w:val="00D368E8"/>
    <w:rsid w:val="00D93074"/>
    <w:rsid w:val="00E1402F"/>
    <w:rsid w:val="00E32BE2"/>
    <w:rsid w:val="00E354F5"/>
    <w:rsid w:val="00EA0876"/>
    <w:rsid w:val="00EC0EB7"/>
    <w:rsid w:val="00F96FA0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CEA5F3D-4DCB-4DD4-9E0F-D5E51E0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74F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4F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2021-02-17T04:05:00Z</dcterms:created>
  <dcterms:modified xsi:type="dcterms:W3CDTF">2021-02-17T04:05:00Z</dcterms:modified>
</cp:coreProperties>
</file>