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2F" w:rsidRPr="002B6601" w:rsidRDefault="000D6BA4">
      <w:bookmarkStart w:id="0" w:name="_GoBack"/>
      <w:bookmarkEnd w:id="0"/>
      <w:r w:rsidRPr="002B6601">
        <w:rPr>
          <w:rFonts w:hint="eastAsia"/>
        </w:rPr>
        <w:t>第</w:t>
      </w:r>
      <w:r w:rsidR="00521FDF" w:rsidRPr="002B6601">
        <w:rPr>
          <w:rFonts w:hint="eastAsia"/>
        </w:rPr>
        <w:t>３</w:t>
      </w:r>
      <w:r w:rsidRPr="002B6601">
        <w:rPr>
          <w:rFonts w:hint="eastAsia"/>
        </w:rPr>
        <w:t>号様式</w:t>
      </w:r>
    </w:p>
    <w:p w:rsidR="00E1402F" w:rsidRPr="002B6601" w:rsidRDefault="007E487A" w:rsidP="007E487A">
      <w:pPr>
        <w:tabs>
          <w:tab w:val="left" w:pos="5460"/>
          <w:tab w:val="right" w:pos="8504"/>
        </w:tabs>
        <w:spacing w:after="60"/>
        <w:jc w:val="left"/>
      </w:pPr>
      <w: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E1402F" w:rsidRPr="002B6601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</w:tcPr>
          <w:p w:rsidR="00E1402F" w:rsidRPr="002B6601" w:rsidRDefault="00E33241">
            <w:pPr>
              <w:spacing w:before="60"/>
              <w:jc w:val="center"/>
            </w:pPr>
            <w:r w:rsidRPr="002B6601">
              <w:rPr>
                <w:rFonts w:hint="eastAsia"/>
              </w:rPr>
              <w:t>社会福祉法人</w:t>
            </w:r>
            <w:r w:rsidR="001663C5" w:rsidRPr="002B6601">
              <w:rPr>
                <w:rFonts w:hint="eastAsia"/>
              </w:rPr>
              <w:t>解散</w:t>
            </w:r>
            <w:r w:rsidRPr="002B6601">
              <w:rPr>
                <w:rFonts w:hint="eastAsia"/>
              </w:rPr>
              <w:t>認可</w:t>
            </w:r>
            <w:r w:rsidR="002A40AB" w:rsidRPr="002B6601">
              <w:rPr>
                <w:rFonts w:hint="eastAsia"/>
              </w:rPr>
              <w:t>（認定）</w:t>
            </w:r>
            <w:r w:rsidRPr="002B6601">
              <w:rPr>
                <w:rFonts w:hint="eastAsia"/>
              </w:rPr>
              <w:t>申請書</w:t>
            </w:r>
          </w:p>
          <w:p w:rsidR="00E1402F" w:rsidRPr="002B6601" w:rsidRDefault="00E1402F"/>
          <w:p w:rsidR="00E1402F" w:rsidRPr="002B6601" w:rsidRDefault="000D6BA4">
            <w:pPr>
              <w:jc w:val="right"/>
            </w:pPr>
            <w:r w:rsidRPr="002B6601">
              <w:rPr>
                <w:rFonts w:hint="eastAsia"/>
              </w:rPr>
              <w:t xml:space="preserve">年　　月　　日　</w:t>
            </w:r>
          </w:p>
          <w:p w:rsidR="00E1402F" w:rsidRPr="002B6601" w:rsidRDefault="00E1402F"/>
          <w:p w:rsidR="00E1402F" w:rsidRPr="002B6601" w:rsidRDefault="000D6BA4">
            <w:r w:rsidRPr="002B6601">
              <w:rPr>
                <w:rFonts w:hint="eastAsia"/>
              </w:rPr>
              <w:t xml:space="preserve">　</w:t>
            </w:r>
            <w:r w:rsidR="002A40AB" w:rsidRPr="002B6601">
              <w:rPr>
                <w:rFonts w:hint="eastAsia"/>
              </w:rPr>
              <w:t>（宛先）</w:t>
            </w:r>
            <w:r w:rsidR="0097797C">
              <w:rPr>
                <w:rFonts w:hint="eastAsia"/>
              </w:rPr>
              <w:t>松戸市長</w:t>
            </w:r>
          </w:p>
          <w:p w:rsidR="002A2FFC" w:rsidRPr="002B6601" w:rsidRDefault="002A2FFC" w:rsidP="002A2FFC">
            <w:pPr>
              <w:tabs>
                <w:tab w:val="left" w:pos="6936"/>
              </w:tabs>
              <w:ind w:right="840"/>
            </w:pPr>
          </w:p>
          <w:p w:rsidR="002A2FFC" w:rsidRPr="002B6601" w:rsidRDefault="000D6BA4" w:rsidP="00817E7F">
            <w:pPr>
              <w:tabs>
                <w:tab w:val="left" w:pos="4579"/>
                <w:tab w:val="left" w:pos="4689"/>
                <w:tab w:val="left" w:pos="4971"/>
                <w:tab w:val="left" w:pos="5004"/>
                <w:tab w:val="left" w:pos="6936"/>
              </w:tabs>
              <w:ind w:right="-1" w:firstLineChars="2252" w:firstLine="4729"/>
            </w:pPr>
            <w:r w:rsidRPr="002B6601">
              <w:rPr>
                <w:rFonts w:hint="eastAsia"/>
              </w:rPr>
              <w:t>主たる事務</w:t>
            </w:r>
            <w:r w:rsidR="000C1C3A" w:rsidRPr="002B6601">
              <w:rPr>
                <w:rFonts w:hint="eastAsia"/>
              </w:rPr>
              <w:t>所</w:t>
            </w:r>
            <w:r w:rsidR="00222B74" w:rsidRPr="002B6601">
              <w:rPr>
                <w:rFonts w:hint="eastAsia"/>
              </w:rPr>
              <w:t xml:space="preserve">　　　　　　　　　　　</w:t>
            </w:r>
          </w:p>
          <w:p w:rsidR="00E1402F" w:rsidRPr="002B6601" w:rsidRDefault="002A2FFC" w:rsidP="00817E7F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52" w:firstLine="4729"/>
            </w:pPr>
            <w:r w:rsidRPr="002B6601">
              <w:rPr>
                <w:rFonts w:hint="eastAsia"/>
              </w:rPr>
              <w:t>の所在地</w:t>
            </w:r>
            <w:r w:rsidR="000D6BA4" w:rsidRPr="002B6601">
              <w:rPr>
                <w:rFonts w:hint="eastAsia"/>
              </w:rPr>
              <w:t xml:space="preserve">　　　　　　　　　　　　</w:t>
            </w:r>
            <w:r w:rsidR="000C1C3A" w:rsidRPr="002B6601">
              <w:rPr>
                <w:rFonts w:hint="eastAsia"/>
              </w:rPr>
              <w:t xml:space="preserve">　</w:t>
            </w:r>
          </w:p>
          <w:p w:rsidR="00680457" w:rsidRPr="002B6601" w:rsidRDefault="00E9787A" w:rsidP="00817E7F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52" w:firstLine="4729"/>
            </w:pPr>
            <w:r w:rsidRPr="002B6601">
              <w:rPr>
                <w:rFonts w:hint="eastAsia"/>
              </w:rPr>
              <w:t>名</w:t>
            </w:r>
            <w:r w:rsidR="008A1C60" w:rsidRPr="002B6601">
              <w:rPr>
                <w:rFonts w:hint="eastAsia"/>
              </w:rPr>
              <w:t xml:space="preserve">　　</w:t>
            </w:r>
            <w:r w:rsidRPr="002B6601">
              <w:rPr>
                <w:rFonts w:hint="eastAsia"/>
              </w:rPr>
              <w:t xml:space="preserve">　　称</w:t>
            </w:r>
            <w:r w:rsidR="00E1402F" w:rsidRPr="002B6601">
              <w:rPr>
                <w:rFonts w:hint="eastAsia"/>
              </w:rPr>
              <w:t xml:space="preserve">　　　　　　　　　</w:t>
            </w:r>
            <w:r w:rsidR="000D6BA4" w:rsidRPr="002B6601">
              <w:rPr>
                <w:rFonts w:hint="eastAsia"/>
              </w:rPr>
              <w:t xml:space="preserve">　　</w:t>
            </w:r>
          </w:p>
          <w:p w:rsidR="00E1402F" w:rsidRPr="002B6601" w:rsidRDefault="00077361" w:rsidP="00817E7F">
            <w:pPr>
              <w:tabs>
                <w:tab w:val="left" w:pos="4579"/>
                <w:tab w:val="left" w:pos="4689"/>
                <w:tab w:val="left" w:pos="4971"/>
                <w:tab w:val="left" w:pos="5004"/>
                <w:tab w:val="left" w:pos="8286"/>
              </w:tabs>
              <w:ind w:right="-1" w:firstLineChars="2252" w:firstLine="4729"/>
            </w:pPr>
            <w:r w:rsidRPr="002B6601">
              <w:rPr>
                <w:rFonts w:hint="eastAsia"/>
              </w:rPr>
              <w:t>理事長</w:t>
            </w:r>
            <w:r w:rsidR="00192249">
              <w:rPr>
                <w:rFonts w:hint="eastAsia"/>
              </w:rPr>
              <w:t xml:space="preserve">の氏名　　　　　　　　　　</w:t>
            </w:r>
            <w:r w:rsidR="000D6BA4" w:rsidRPr="002B6601">
              <w:rPr>
                <w:rFonts w:hint="eastAsia"/>
              </w:rPr>
              <w:t xml:space="preserve">　</w:t>
            </w:r>
          </w:p>
        </w:tc>
      </w:tr>
      <w:tr w:rsidR="005762DA" w:rsidRPr="002B6601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2DA" w:rsidRPr="002B6601" w:rsidRDefault="005762DA" w:rsidP="005762DA">
            <w:pPr>
              <w:ind w:left="210" w:hanging="210"/>
            </w:pPr>
          </w:p>
          <w:p w:rsidR="005762DA" w:rsidRPr="002B6601" w:rsidRDefault="00E1402F" w:rsidP="001663C5">
            <w:pPr>
              <w:ind w:left="210" w:hanging="210"/>
            </w:pPr>
            <w:r w:rsidRPr="002B6601">
              <w:rPr>
                <w:rFonts w:hint="eastAsia"/>
              </w:rPr>
              <w:t xml:space="preserve">　　</w:t>
            </w:r>
            <w:r w:rsidR="001663C5" w:rsidRPr="002B6601">
              <w:rPr>
                <w:rFonts w:hint="eastAsia"/>
              </w:rPr>
              <w:t>社会福祉法人の解散の認可（認定）を受けたい</w:t>
            </w:r>
            <w:r w:rsidR="000D6BA4" w:rsidRPr="002B6601">
              <w:rPr>
                <w:rFonts w:hint="eastAsia"/>
              </w:rPr>
              <w:t>ので、社会福祉法第</w:t>
            </w:r>
            <w:r w:rsidR="002A40AB" w:rsidRPr="002B6601">
              <w:rPr>
                <w:rFonts w:hint="eastAsia"/>
              </w:rPr>
              <w:t>４６条第２</w:t>
            </w:r>
            <w:r w:rsidR="000D6BA4" w:rsidRPr="002B6601">
              <w:rPr>
                <w:rFonts w:hint="eastAsia"/>
              </w:rPr>
              <w:t>項の規定により、関係書類を添えて申請します。</w:t>
            </w:r>
          </w:p>
        </w:tc>
      </w:tr>
      <w:tr w:rsidR="006B3D90" w:rsidRPr="002B660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"/>
              <w:gridCol w:w="1372"/>
              <w:gridCol w:w="1120"/>
              <w:gridCol w:w="1343"/>
              <w:gridCol w:w="861"/>
              <w:gridCol w:w="861"/>
              <w:gridCol w:w="1386"/>
              <w:gridCol w:w="899"/>
            </w:tblGrid>
            <w:tr w:rsidR="00DB0F6B" w:rsidRPr="002B6601">
              <w:trPr>
                <w:trHeight w:val="1277"/>
              </w:trPr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700" w:rsidRPr="002B6601" w:rsidRDefault="000D6BA4" w:rsidP="00387FEE">
                  <w:pPr>
                    <w:jc w:val="center"/>
                  </w:pPr>
                  <w:r w:rsidRPr="002B6601">
                    <w:rPr>
                      <w:rFonts w:hint="eastAsia"/>
                    </w:rPr>
                    <w:t>解散する理由</w:t>
                  </w:r>
                </w:p>
              </w:tc>
              <w:tc>
                <w:tcPr>
                  <w:tcW w:w="64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700" w:rsidRPr="002B6601" w:rsidRDefault="00442700" w:rsidP="00CC40F4"/>
                <w:p w:rsidR="00CC40F4" w:rsidRPr="002B6601" w:rsidRDefault="00CC40F4" w:rsidP="00CC40F4"/>
                <w:p w:rsidR="00CC40F4" w:rsidRPr="002B6601" w:rsidRDefault="00CC40F4" w:rsidP="00CC40F4"/>
                <w:p w:rsidR="00CC40F4" w:rsidRPr="002B6601" w:rsidRDefault="00CC40F4" w:rsidP="00CC40F4"/>
                <w:p w:rsidR="00CC40F4" w:rsidRPr="002B6601" w:rsidRDefault="00CC40F4" w:rsidP="00CC40F4"/>
                <w:p w:rsidR="00DB0F6B" w:rsidRPr="002B6601" w:rsidRDefault="00DB0F6B" w:rsidP="00CC40F4"/>
              </w:tc>
            </w:tr>
            <w:tr w:rsidR="00E73D2A" w:rsidRPr="002B6601">
              <w:trPr>
                <w:trHeight w:val="385"/>
              </w:trPr>
              <w:tc>
                <w:tcPr>
                  <w:tcW w:w="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D2A" w:rsidRPr="002B6601" w:rsidRDefault="000D6BA4" w:rsidP="00222534">
                  <w:pPr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資</w:t>
                  </w:r>
                </w:p>
                <w:p w:rsidR="00E73D2A" w:rsidRPr="002B6601" w:rsidRDefault="00E73D2A" w:rsidP="00222534">
                  <w:pPr>
                    <w:rPr>
                      <w:szCs w:val="21"/>
                    </w:rPr>
                  </w:pPr>
                </w:p>
                <w:p w:rsidR="00E73D2A" w:rsidRPr="002B6601" w:rsidRDefault="000D6BA4" w:rsidP="00222534">
                  <w:pPr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産</w:t>
                  </w:r>
                </w:p>
              </w:tc>
              <w:tc>
                <w:tcPr>
                  <w:tcW w:w="13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D2A" w:rsidRPr="002B6601" w:rsidRDefault="00077361" w:rsidP="00222534">
                  <w:pPr>
                    <w:jc w:val="center"/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純資産</w:t>
                  </w:r>
                </w:p>
                <w:p w:rsidR="00E73D2A" w:rsidRPr="002B6601" w:rsidRDefault="000D6BA4" w:rsidP="00222534">
                  <w:pPr>
                    <w:jc w:val="center"/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⑤－⑥</w:t>
                  </w:r>
                </w:p>
              </w:tc>
              <w:tc>
                <w:tcPr>
                  <w:tcW w:w="64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D2A" w:rsidRPr="002B6601" w:rsidRDefault="000D6BA4" w:rsidP="00222534">
                  <w:pPr>
                    <w:jc w:val="center"/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pacing w:val="315"/>
                      <w:kern w:val="0"/>
                      <w:szCs w:val="21"/>
                      <w:fitText w:val="1050" w:id="-1836367104"/>
                    </w:rPr>
                    <w:t>内</w:t>
                  </w:r>
                  <w:r w:rsidRPr="002B6601">
                    <w:rPr>
                      <w:rFonts w:hint="eastAsia"/>
                      <w:kern w:val="0"/>
                      <w:szCs w:val="21"/>
                      <w:fitText w:val="1050" w:id="-1836367104"/>
                    </w:rPr>
                    <w:t>訳</w:t>
                  </w:r>
                </w:p>
              </w:tc>
            </w:tr>
            <w:tr w:rsidR="00E73D2A" w:rsidRPr="002B6601">
              <w:trPr>
                <w:trHeight w:val="860"/>
              </w:trPr>
              <w:tc>
                <w:tcPr>
                  <w:tcW w:w="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D2A" w:rsidRPr="002B6601" w:rsidRDefault="00E73D2A"/>
              </w:tc>
              <w:tc>
                <w:tcPr>
                  <w:tcW w:w="13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D2A" w:rsidRPr="002B6601" w:rsidRDefault="00E73D2A"/>
              </w:tc>
              <w:tc>
                <w:tcPr>
                  <w:tcW w:w="24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D2A" w:rsidRPr="002B6601" w:rsidRDefault="000D6BA4" w:rsidP="00E73D2A">
                  <w:pPr>
                    <w:jc w:val="center"/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社会福祉事業用</w:t>
                  </w:r>
                </w:p>
                <w:p w:rsidR="00E73D2A" w:rsidRPr="002B6601" w:rsidRDefault="000D6BA4" w:rsidP="00E73D2A">
                  <w:pPr>
                    <w:jc w:val="center"/>
                  </w:pPr>
                  <w:r w:rsidRPr="002B6601">
                    <w:rPr>
                      <w:rFonts w:hint="eastAsia"/>
                      <w:szCs w:val="21"/>
                    </w:rPr>
                    <w:t>財　　　　　産</w:t>
                  </w:r>
                </w:p>
              </w:tc>
              <w:tc>
                <w:tcPr>
                  <w:tcW w:w="8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D2A" w:rsidRPr="002B6601" w:rsidRDefault="000D6BA4" w:rsidP="008207D4">
                  <w:pPr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③</w:t>
                  </w:r>
                </w:p>
                <w:p w:rsidR="00E73D2A" w:rsidRPr="002B6601" w:rsidRDefault="000D6BA4" w:rsidP="00F23161">
                  <w:pPr>
                    <w:jc w:val="distribute"/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公益</w:t>
                  </w:r>
                </w:p>
                <w:p w:rsidR="00E73D2A" w:rsidRPr="002B6601" w:rsidRDefault="000D6BA4" w:rsidP="00F23161">
                  <w:pPr>
                    <w:jc w:val="distribute"/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事業用財産</w:t>
                  </w:r>
                </w:p>
              </w:tc>
              <w:tc>
                <w:tcPr>
                  <w:tcW w:w="8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D2A" w:rsidRPr="002B6601" w:rsidRDefault="000D6BA4" w:rsidP="008207D4">
                  <w:pPr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④</w:t>
                  </w:r>
                </w:p>
                <w:p w:rsidR="00E73D2A" w:rsidRPr="002B6601" w:rsidRDefault="000D6BA4" w:rsidP="00F23161">
                  <w:pPr>
                    <w:jc w:val="distribute"/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収益</w:t>
                  </w:r>
                </w:p>
                <w:p w:rsidR="00E73D2A" w:rsidRPr="002B6601" w:rsidRDefault="000D6BA4" w:rsidP="00F23161">
                  <w:pPr>
                    <w:jc w:val="distribute"/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事業用財産</w:t>
                  </w:r>
                </w:p>
              </w:tc>
              <w:tc>
                <w:tcPr>
                  <w:tcW w:w="13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D2A" w:rsidRPr="002B6601" w:rsidRDefault="000D6BA4" w:rsidP="008207D4">
                  <w:pPr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⑤</w:t>
                  </w:r>
                </w:p>
                <w:p w:rsidR="00E73D2A" w:rsidRPr="002B6601" w:rsidRDefault="000D6BA4" w:rsidP="00F23161">
                  <w:pPr>
                    <w:jc w:val="distribute"/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財産</w:t>
                  </w:r>
                  <w:r w:rsidR="00077361" w:rsidRPr="002B6601">
                    <w:rPr>
                      <w:rFonts w:hint="eastAsia"/>
                      <w:szCs w:val="21"/>
                    </w:rPr>
                    <w:t>計</w:t>
                  </w:r>
                </w:p>
                <w:p w:rsidR="00E73D2A" w:rsidRPr="002B6601" w:rsidRDefault="00E73D2A" w:rsidP="008207D4">
                  <w:pPr>
                    <w:rPr>
                      <w:szCs w:val="21"/>
                    </w:rPr>
                  </w:pPr>
                </w:p>
                <w:p w:rsidR="00E73D2A" w:rsidRPr="002B6601" w:rsidRDefault="000D6BA4" w:rsidP="008207D4">
                  <w:pPr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①＋②＋③＋④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D2A" w:rsidRPr="002B6601" w:rsidRDefault="000D6BA4" w:rsidP="008207D4">
                  <w:pPr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⑥</w:t>
                  </w:r>
                </w:p>
                <w:p w:rsidR="00E73D2A" w:rsidRPr="002B6601" w:rsidRDefault="000D6BA4" w:rsidP="00F23161">
                  <w:pPr>
                    <w:jc w:val="distribute"/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負債</w:t>
                  </w:r>
                </w:p>
              </w:tc>
            </w:tr>
            <w:tr w:rsidR="00E73D2A" w:rsidRPr="002B6601">
              <w:tc>
                <w:tcPr>
                  <w:tcW w:w="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D2A" w:rsidRPr="002B6601" w:rsidRDefault="00E73D2A"/>
              </w:tc>
              <w:tc>
                <w:tcPr>
                  <w:tcW w:w="13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D2A" w:rsidRPr="002B6601" w:rsidRDefault="00E73D2A"/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D2A" w:rsidRPr="002B6601" w:rsidRDefault="000D6BA4" w:rsidP="00E73D2A">
                  <w:pPr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①</w:t>
                  </w:r>
                </w:p>
                <w:p w:rsidR="00E73D2A" w:rsidRPr="002B6601" w:rsidRDefault="000D6BA4" w:rsidP="00E73D2A">
                  <w:r w:rsidRPr="002B6601">
                    <w:rPr>
                      <w:rFonts w:hint="eastAsia"/>
                      <w:szCs w:val="21"/>
                    </w:rPr>
                    <w:t>基本財産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D2A" w:rsidRPr="002B6601" w:rsidRDefault="000D6BA4" w:rsidP="00222534">
                  <w:pPr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②</w:t>
                  </w:r>
                </w:p>
                <w:p w:rsidR="00E73D2A" w:rsidRPr="002B6601" w:rsidRDefault="00077361" w:rsidP="00222534">
                  <w:pPr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その他</w:t>
                  </w:r>
                  <w:r w:rsidR="000D6BA4" w:rsidRPr="002B6601">
                    <w:rPr>
                      <w:rFonts w:hint="eastAsia"/>
                      <w:szCs w:val="21"/>
                    </w:rPr>
                    <w:t>財産</w:t>
                  </w:r>
                </w:p>
              </w:tc>
              <w:tc>
                <w:tcPr>
                  <w:tcW w:w="8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D2A" w:rsidRPr="002B6601" w:rsidRDefault="00E73D2A"/>
              </w:tc>
              <w:tc>
                <w:tcPr>
                  <w:tcW w:w="8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D2A" w:rsidRPr="002B6601" w:rsidRDefault="00E73D2A"/>
              </w:tc>
              <w:tc>
                <w:tcPr>
                  <w:tcW w:w="13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D2A" w:rsidRPr="002B6601" w:rsidRDefault="00E73D2A" w:rsidP="009B7429"/>
              </w:tc>
              <w:tc>
                <w:tcPr>
                  <w:tcW w:w="8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D2A" w:rsidRPr="002B6601" w:rsidRDefault="00E73D2A"/>
              </w:tc>
            </w:tr>
            <w:tr w:rsidR="00E73D2A" w:rsidRPr="002B6601">
              <w:trPr>
                <w:trHeight w:val="720"/>
              </w:trPr>
              <w:tc>
                <w:tcPr>
                  <w:tcW w:w="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D2A" w:rsidRPr="002B6601" w:rsidRDefault="00E73D2A"/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3D2A" w:rsidRPr="002B6601" w:rsidRDefault="000D6BA4" w:rsidP="00253580">
                  <w:pPr>
                    <w:jc w:val="right"/>
                  </w:pPr>
                  <w:r w:rsidRPr="002B6601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3D2A" w:rsidRPr="002B6601" w:rsidRDefault="000D6BA4" w:rsidP="00253580">
                  <w:pPr>
                    <w:jc w:val="right"/>
                  </w:pPr>
                  <w:r w:rsidRPr="002B6601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3D2A" w:rsidRPr="002B6601" w:rsidRDefault="000D6BA4" w:rsidP="00253580">
                  <w:pPr>
                    <w:jc w:val="right"/>
                  </w:pPr>
                  <w:r w:rsidRPr="002B6601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3D2A" w:rsidRPr="002B6601" w:rsidRDefault="000D6BA4" w:rsidP="00253580">
                  <w:pPr>
                    <w:jc w:val="right"/>
                  </w:pPr>
                  <w:r w:rsidRPr="002B6601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3D2A" w:rsidRPr="002B6601" w:rsidRDefault="000D6BA4" w:rsidP="00253580">
                  <w:pPr>
                    <w:jc w:val="right"/>
                  </w:pPr>
                  <w:r w:rsidRPr="002B6601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3D2A" w:rsidRPr="002B6601" w:rsidRDefault="000D6BA4" w:rsidP="00253580">
                  <w:pPr>
                    <w:jc w:val="right"/>
                  </w:pPr>
                  <w:r w:rsidRPr="002B6601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3D2A" w:rsidRPr="002B6601" w:rsidRDefault="000D6BA4" w:rsidP="00253580">
                  <w:pPr>
                    <w:jc w:val="right"/>
                    <w:rPr>
                      <w:szCs w:val="21"/>
                    </w:rPr>
                  </w:pPr>
                  <w:r w:rsidRPr="002B6601">
                    <w:rPr>
                      <w:rFonts w:hint="eastAsia"/>
                      <w:szCs w:val="21"/>
                    </w:rPr>
                    <w:t>円</w:t>
                  </w:r>
                </w:p>
              </w:tc>
            </w:tr>
            <w:tr w:rsidR="00DB0F6B" w:rsidRPr="002B6601">
              <w:trPr>
                <w:trHeight w:val="1237"/>
              </w:trPr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0B51" w:rsidRPr="002B6601" w:rsidRDefault="00D77DDA" w:rsidP="00387FEE">
                  <w:pPr>
                    <w:jc w:val="center"/>
                  </w:pPr>
                  <w:r w:rsidRPr="002B6601">
                    <w:rPr>
                      <w:rFonts w:hint="eastAsia"/>
                    </w:rPr>
                    <w:t>残余財産</w:t>
                  </w:r>
                </w:p>
                <w:p w:rsidR="00D77DDA" w:rsidRPr="002B6601" w:rsidRDefault="000D6BA4" w:rsidP="00B70B51">
                  <w:pPr>
                    <w:jc w:val="center"/>
                  </w:pPr>
                  <w:r w:rsidRPr="002B6601">
                    <w:rPr>
                      <w:rFonts w:hint="eastAsia"/>
                    </w:rPr>
                    <w:t>処分方法</w:t>
                  </w:r>
                </w:p>
              </w:tc>
              <w:tc>
                <w:tcPr>
                  <w:tcW w:w="64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DDA" w:rsidRPr="002B6601" w:rsidRDefault="00D77DDA"/>
                <w:p w:rsidR="00D77DDA" w:rsidRPr="002B6601" w:rsidRDefault="00D77DDA"/>
                <w:p w:rsidR="00D77DDA" w:rsidRPr="002B6601" w:rsidRDefault="00D77DDA"/>
                <w:p w:rsidR="00D77DDA" w:rsidRPr="002B6601" w:rsidRDefault="00D77DDA"/>
                <w:p w:rsidR="00DB0F6B" w:rsidRPr="002B6601" w:rsidRDefault="00DB0F6B"/>
              </w:tc>
            </w:tr>
          </w:tbl>
          <w:p w:rsidR="006B3D90" w:rsidRPr="002B6601" w:rsidRDefault="006B3D90"/>
          <w:p w:rsidR="0006310C" w:rsidRPr="002B6601" w:rsidRDefault="0006310C" w:rsidP="0006310C"/>
          <w:p w:rsidR="00CC75A6" w:rsidRPr="002B6601" w:rsidRDefault="00CC75A6" w:rsidP="0006310C"/>
          <w:p w:rsidR="006B3D90" w:rsidRPr="002B6601" w:rsidRDefault="006B3D90"/>
        </w:tc>
      </w:tr>
    </w:tbl>
    <w:p w:rsidR="00CC75A6" w:rsidRPr="002B6601" w:rsidRDefault="00CC75A6"/>
    <w:p w:rsidR="007A61DD" w:rsidRPr="002B6601" w:rsidRDefault="007A61DD"/>
    <w:p w:rsidR="007A61DD" w:rsidRPr="002B6601" w:rsidRDefault="007A61DD"/>
    <w:p w:rsidR="007A61DD" w:rsidRPr="002B6601" w:rsidRDefault="007A61DD"/>
    <w:p w:rsidR="007A61DD" w:rsidRPr="002B6601" w:rsidRDefault="007A61DD"/>
    <w:p w:rsidR="001F738A" w:rsidRPr="002B6601" w:rsidRDefault="001F738A" w:rsidP="00217C20"/>
    <w:sectPr w:rsidR="001F738A" w:rsidRPr="002B66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A4" w:rsidRDefault="000D6BA4">
      <w:r>
        <w:separator/>
      </w:r>
    </w:p>
  </w:endnote>
  <w:endnote w:type="continuationSeparator" w:id="0">
    <w:p w:rsidR="000D6BA4" w:rsidRDefault="000D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A4" w:rsidRDefault="000D6BA4">
      <w:r>
        <w:separator/>
      </w:r>
    </w:p>
  </w:footnote>
  <w:footnote w:type="continuationSeparator" w:id="0">
    <w:p w:rsidR="000D6BA4" w:rsidRDefault="000D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49"/>
    <w:rsid w:val="0006310C"/>
    <w:rsid w:val="00077361"/>
    <w:rsid w:val="000C1C3A"/>
    <w:rsid w:val="000D6BA4"/>
    <w:rsid w:val="001663C5"/>
    <w:rsid w:val="00192249"/>
    <w:rsid w:val="001F738A"/>
    <w:rsid w:val="00217C20"/>
    <w:rsid w:val="00222534"/>
    <w:rsid w:val="00222B74"/>
    <w:rsid w:val="00253580"/>
    <w:rsid w:val="002900B1"/>
    <w:rsid w:val="002A2FFC"/>
    <w:rsid w:val="002A40AB"/>
    <w:rsid w:val="002B6601"/>
    <w:rsid w:val="00387FEE"/>
    <w:rsid w:val="00442700"/>
    <w:rsid w:val="00521FDF"/>
    <w:rsid w:val="005762DA"/>
    <w:rsid w:val="00680457"/>
    <w:rsid w:val="006B3D90"/>
    <w:rsid w:val="007A61DD"/>
    <w:rsid w:val="007E487A"/>
    <w:rsid w:val="00817E7F"/>
    <w:rsid w:val="008207D4"/>
    <w:rsid w:val="008A1C60"/>
    <w:rsid w:val="0097797C"/>
    <w:rsid w:val="009B7429"/>
    <w:rsid w:val="00B70B51"/>
    <w:rsid w:val="00BF3740"/>
    <w:rsid w:val="00CC40F4"/>
    <w:rsid w:val="00CC75A6"/>
    <w:rsid w:val="00D77DDA"/>
    <w:rsid w:val="00DB0F6B"/>
    <w:rsid w:val="00E1402F"/>
    <w:rsid w:val="00E33241"/>
    <w:rsid w:val="00E73D2A"/>
    <w:rsid w:val="00E9787A"/>
    <w:rsid w:val="00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3A19F23-F5B4-4B82-8BA6-F52C748E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2021-02-17T04:04:00Z</dcterms:created>
  <dcterms:modified xsi:type="dcterms:W3CDTF">2021-02-17T04:04:00Z</dcterms:modified>
</cp:coreProperties>
</file>