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9513" w14:textId="106E4A13" w:rsidR="00D048AC" w:rsidRPr="003668B7" w:rsidRDefault="00C342AC" w:rsidP="00C342AC">
      <w:pPr>
        <w:wordWrap w:val="0"/>
        <w:jc w:val="right"/>
        <w:rPr>
          <w:rFonts w:ascii="BIZ UDゴシック" w:eastAsia="BIZ UDゴシック" w:hAnsi="BIZ UDゴシック"/>
          <w:bCs/>
        </w:rPr>
      </w:pPr>
      <w:r w:rsidRPr="003668B7">
        <w:rPr>
          <w:rFonts w:ascii="BIZ UDゴシック" w:eastAsia="BIZ UDゴシック" w:hAnsi="BIZ UDゴシック" w:hint="eastAsia"/>
          <w:bCs/>
        </w:rPr>
        <w:t xml:space="preserve">　</w:t>
      </w:r>
      <w:r w:rsidR="003668B7" w:rsidRPr="003668B7">
        <w:rPr>
          <w:rFonts w:ascii="BIZ UDゴシック" w:eastAsia="BIZ UDゴシック" w:hAnsi="BIZ UDゴシック" w:hint="eastAsia"/>
          <w:bCs/>
        </w:rPr>
        <w:t>（様式７）</w:t>
      </w:r>
    </w:p>
    <w:p w14:paraId="6907ED97" w14:textId="77777777"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14:paraId="7032A513" w14:textId="77777777"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14:paraId="61F3C755" w14:textId="77777777" w:rsidR="00C342AC" w:rsidRPr="00474072" w:rsidRDefault="002874DC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74072">
        <w:rPr>
          <w:rFonts w:ascii="BIZ UDゴシック" w:eastAsia="BIZ UDゴシック" w:hAnsi="BIZ UDゴシック" w:hint="eastAsia"/>
          <w:sz w:val="36"/>
          <w:szCs w:val="36"/>
        </w:rPr>
        <w:t>企　画　提　案　書</w:t>
      </w:r>
    </w:p>
    <w:p w14:paraId="6032E46A" w14:textId="77777777"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14:paraId="1B719CDD" w14:textId="77777777"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14:paraId="709B8267" w14:textId="1AF40FE7" w:rsidR="00C342AC" w:rsidRPr="00474072" w:rsidRDefault="00C342AC" w:rsidP="002874DC">
      <w:pPr>
        <w:autoSpaceDE w:val="0"/>
        <w:autoSpaceDN w:val="0"/>
        <w:adjustRightInd w:val="0"/>
        <w:ind w:firstLineChars="100" w:firstLine="320"/>
        <w:jc w:val="left"/>
        <w:rPr>
          <w:rFonts w:ascii="BIZ UDゴシック" w:eastAsia="BIZ UDゴシック" w:hAnsi="BIZ UDゴシック"/>
          <w:sz w:val="32"/>
          <w:szCs w:val="32"/>
        </w:rPr>
      </w:pPr>
      <w:r w:rsidRPr="00474072">
        <w:rPr>
          <w:rFonts w:ascii="BIZ UDゴシック" w:eastAsia="BIZ UDゴシック" w:hAnsi="BIZ UDゴシック" w:hint="eastAsia"/>
          <w:sz w:val="32"/>
          <w:szCs w:val="32"/>
        </w:rPr>
        <w:t xml:space="preserve">業務名称　　</w:t>
      </w:r>
      <w:r w:rsidR="003668B7">
        <w:rPr>
          <w:rFonts w:ascii="BIZ UDゴシック" w:eastAsia="BIZ UDゴシック" w:hAnsi="BIZ UDゴシック" w:hint="eastAsia"/>
          <w:sz w:val="32"/>
          <w:szCs w:val="32"/>
        </w:rPr>
        <w:t>松戸市病院事業経営再建支援業務委託</w:t>
      </w:r>
    </w:p>
    <w:p w14:paraId="18E6AB7F" w14:textId="77777777" w:rsidR="00C342AC" w:rsidRPr="00474072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644DE733" w14:textId="77777777" w:rsidR="002E7B2A" w:rsidRPr="00474072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1BAB74FC" w14:textId="77777777" w:rsidR="002E7B2A" w:rsidRPr="00474072" w:rsidRDefault="00C342AC" w:rsidP="002874D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標記業務</w:t>
      </w:r>
      <w:r w:rsidR="002874DC" w:rsidRPr="00474072">
        <w:rPr>
          <w:rFonts w:ascii="BIZ UDゴシック" w:eastAsia="BIZ UDゴシック" w:hAnsi="BIZ UDゴシック" w:hint="eastAsia"/>
        </w:rPr>
        <w:t>について、企画提案書を提出します。</w:t>
      </w:r>
    </w:p>
    <w:p w14:paraId="1BB398C7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3F8CABB" w14:textId="77777777" w:rsidR="002E7B2A" w:rsidRPr="00474072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令和　　年　　月　　日</w:t>
      </w:r>
    </w:p>
    <w:p w14:paraId="0A8649DE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CCC8CA2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2E3C0B87" w14:textId="17D0AC7A" w:rsidR="002E7B2A" w:rsidRPr="00474072" w:rsidRDefault="00506285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宛）</w:t>
      </w:r>
      <w:r w:rsidR="003668B7">
        <w:rPr>
          <w:rFonts w:ascii="BIZ UDゴシック" w:eastAsia="BIZ UDゴシック" w:hAnsi="BIZ UDゴシック" w:hint="eastAsia"/>
        </w:rPr>
        <w:t>松戸市病院事業管理者</w:t>
      </w:r>
      <w:r w:rsidR="002E7B2A" w:rsidRPr="00474072">
        <w:rPr>
          <w:rFonts w:ascii="BIZ UDゴシック" w:eastAsia="BIZ UDゴシック" w:hAnsi="BIZ UDゴシック" w:hint="eastAsia"/>
        </w:rPr>
        <w:t xml:space="preserve">　</w:t>
      </w:r>
    </w:p>
    <w:p w14:paraId="50930A5E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401873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9AC7B35" w14:textId="77777777" w:rsidR="002E7B2A" w:rsidRPr="00474072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（参加表明者）</w:t>
      </w:r>
    </w:p>
    <w:p w14:paraId="28FF6544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所在地</w:t>
      </w:r>
    </w:p>
    <w:p w14:paraId="68DCA057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300241C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事業者の名称</w:t>
      </w:r>
    </w:p>
    <w:p w14:paraId="677645B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F5CC3DC" w14:textId="77777777"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14:paraId="64D2B4F9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02759D70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75257128" w14:textId="77777777" w:rsidR="002874DC" w:rsidRPr="00474072" w:rsidRDefault="002874DC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3872F076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14:paraId="2C7FC30C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474072">
        <w:rPr>
          <w:rFonts w:ascii="BIZ UDゴシック" w:eastAsia="BIZ UDゴシック" w:hAnsi="BIZ UDゴシック" w:hint="eastAsia"/>
        </w:rPr>
        <w:t xml:space="preserve">部 署 名　</w:t>
      </w:r>
    </w:p>
    <w:p w14:paraId="3C6A7794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B7A48E6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14:paraId="7D4B7B1D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53BF0663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14:paraId="6264F1BC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559A971B" w14:textId="77777777"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4469D0">
        <w:rPr>
          <w:rFonts w:ascii="BIZ UDゴシック" w:eastAsia="BIZ UDゴシック" w:hAnsi="BIZ UDゴシック" w:hint="eastAsia"/>
        </w:rPr>
        <w:t>ma</w:t>
      </w:r>
      <w:r w:rsidRPr="00474072">
        <w:rPr>
          <w:rFonts w:ascii="BIZ UDゴシック" w:eastAsia="BIZ UDゴシック" w:hAnsi="BIZ UDゴシック" w:hint="eastAsia"/>
        </w:rPr>
        <w:t>il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474072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9A53" w14:textId="77777777" w:rsidR="005326E4" w:rsidRDefault="005326E4" w:rsidP="00FF1F9B">
      <w:r>
        <w:separator/>
      </w:r>
    </w:p>
  </w:endnote>
  <w:endnote w:type="continuationSeparator" w:id="0">
    <w:p w14:paraId="4D112967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256063"/>
      <w:docPartObj>
        <w:docPartGallery w:val="Page Numbers (Bottom of Page)"/>
        <w:docPartUnique/>
      </w:docPartObj>
    </w:sdtPr>
    <w:sdtEndPr/>
    <w:sdtContent>
      <w:p w14:paraId="73D04338" w14:textId="77777777" w:rsidR="00AE76EA" w:rsidRDefault="00AE76EA" w:rsidP="00AE76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F2" w:rsidRPr="00A83D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D089" w14:textId="77777777" w:rsidR="005326E4" w:rsidRDefault="005326E4" w:rsidP="00FF1F9B">
      <w:r>
        <w:separator/>
      </w:r>
    </w:p>
  </w:footnote>
  <w:footnote w:type="continuationSeparator" w:id="0">
    <w:p w14:paraId="5DCB0E07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CDE" w14:textId="4A39BA77" w:rsidR="00AE76EA" w:rsidRPr="00474072" w:rsidRDefault="00AE76EA" w:rsidP="00AE76EA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874DC"/>
    <w:rsid w:val="002E1AA2"/>
    <w:rsid w:val="002E7B2A"/>
    <w:rsid w:val="00342E41"/>
    <w:rsid w:val="003668B7"/>
    <w:rsid w:val="003C609D"/>
    <w:rsid w:val="004469D0"/>
    <w:rsid w:val="00472FEC"/>
    <w:rsid w:val="00474072"/>
    <w:rsid w:val="00486B13"/>
    <w:rsid w:val="004C5362"/>
    <w:rsid w:val="004F4533"/>
    <w:rsid w:val="00506285"/>
    <w:rsid w:val="005326E4"/>
    <w:rsid w:val="00533DA5"/>
    <w:rsid w:val="00541A7F"/>
    <w:rsid w:val="0055294F"/>
    <w:rsid w:val="005F20E6"/>
    <w:rsid w:val="005F296A"/>
    <w:rsid w:val="005F58DA"/>
    <w:rsid w:val="00650B40"/>
    <w:rsid w:val="006537EA"/>
    <w:rsid w:val="006B2006"/>
    <w:rsid w:val="006F772A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83DF2"/>
    <w:rsid w:val="00AA005C"/>
    <w:rsid w:val="00AE76EA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00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2024-04-30T04:54:00Z</dcterms:created>
  <dcterms:modified xsi:type="dcterms:W3CDTF">2025-09-01T01:37:00Z</dcterms:modified>
</cp:coreProperties>
</file>