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F92EB" w14:textId="7D26732B" w:rsidR="00B6497C" w:rsidRPr="00726D4C" w:rsidRDefault="00B6497C" w:rsidP="00B846AA">
      <w:pPr>
        <w:rPr>
          <w:rFonts w:ascii="BIZ UDゴシック" w:eastAsia="BIZ UDゴシック" w:hAnsi="BIZ UDゴシック" w:hint="default"/>
          <w:color w:val="000000" w:themeColor="text1"/>
        </w:rPr>
      </w:pPr>
      <w:r w:rsidRPr="00726D4C">
        <w:rPr>
          <w:rFonts w:ascii="BIZ UDゴシック" w:eastAsia="BIZ UDゴシック" w:hAnsi="BIZ UDゴシック"/>
          <w:color w:val="000000" w:themeColor="text1"/>
        </w:rPr>
        <w:t>第９号様式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26D4C" w:rsidRPr="00726D4C" w14:paraId="750F720C" w14:textId="77777777" w:rsidTr="007A0D76">
        <w:trPr>
          <w:trHeight w:val="13195"/>
        </w:trPr>
        <w:tc>
          <w:tcPr>
            <w:tcW w:w="9736" w:type="dxa"/>
          </w:tcPr>
          <w:p w14:paraId="17F438BC" w14:textId="31C3BC5E" w:rsidR="00B6497C" w:rsidRPr="00726D4C" w:rsidRDefault="000043A2" w:rsidP="000043A2">
            <w:pPr>
              <w:spacing w:line="360" w:lineRule="auto"/>
              <w:ind w:rightChars="173" w:right="415"/>
              <w:jc w:val="right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年　　　月　　　日</w:t>
            </w:r>
          </w:p>
          <w:p w14:paraId="3D1E2D9A" w14:textId="77777777" w:rsidR="000043A2" w:rsidRPr="00726D4C" w:rsidRDefault="000043A2" w:rsidP="000043A2">
            <w:pPr>
              <w:spacing w:line="240" w:lineRule="auto"/>
              <w:ind w:rightChars="173" w:right="415"/>
              <w:rPr>
                <w:rFonts w:ascii="BIZ UDゴシック" w:eastAsia="BIZ UDゴシック" w:hAnsi="BIZ UDゴシック" w:hint="default"/>
                <w:color w:val="000000" w:themeColor="text1"/>
              </w:rPr>
            </w:pPr>
          </w:p>
          <w:p w14:paraId="7040A110" w14:textId="66A9D99D" w:rsidR="00B6497C" w:rsidRPr="00726D4C" w:rsidRDefault="00B6497C" w:rsidP="000043A2">
            <w:pPr>
              <w:spacing w:line="240" w:lineRule="auto"/>
              <w:jc w:val="center"/>
              <w:rPr>
                <w:rFonts w:ascii="BIZ UDゴシック" w:eastAsia="BIZ UDゴシック" w:hAnsi="BIZ UDゴシック" w:hint="default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</w:rPr>
              <w:t>松戸市法定外公共物占用廃止届出書</w:t>
            </w:r>
          </w:p>
          <w:p w14:paraId="7A6FCD6F" w14:textId="1A403FB3" w:rsidR="00B6497C" w:rsidRPr="00726D4C" w:rsidRDefault="00B6497C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2E290772" w14:textId="48380163" w:rsidR="00B6497C" w:rsidRPr="00726D4C" w:rsidRDefault="00B6497C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="00774593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（宛先）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松戸市長</w:t>
            </w:r>
          </w:p>
          <w:p w14:paraId="279A1473" w14:textId="77777777" w:rsidR="000043A2" w:rsidRPr="00726D4C" w:rsidRDefault="000043A2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57101431" w14:textId="2F663D12" w:rsidR="00BC161A" w:rsidRPr="00726D4C" w:rsidRDefault="00B6497C" w:rsidP="000043A2">
            <w:pPr>
              <w:spacing w:line="360" w:lineRule="auto"/>
              <w:ind w:firstLineChars="1700" w:firstLine="408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届出者　</w:t>
            </w:r>
            <w:r w:rsidR="00BC161A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住　所（所在地）</w:t>
            </w:r>
          </w:p>
          <w:p w14:paraId="0041B1F0" w14:textId="77777777" w:rsidR="007A0D76" w:rsidRPr="00726D4C" w:rsidRDefault="007A0D76" w:rsidP="000043A2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6D5C8D4C" w14:textId="71FC9149" w:rsidR="00774593" w:rsidRPr="00726D4C" w:rsidRDefault="00BC161A" w:rsidP="000043A2">
            <w:pPr>
              <w:spacing w:line="360" w:lineRule="auto"/>
              <w:ind w:firstLineChars="2100" w:firstLine="504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氏　名（名称及び代表者名）</w:t>
            </w:r>
          </w:p>
          <w:p w14:paraId="6E8D2592" w14:textId="5D0F3F51" w:rsidR="007A0D76" w:rsidRPr="00726D4C" w:rsidRDefault="007A0D76" w:rsidP="000043A2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5E833535" w14:textId="7E451F68" w:rsidR="00B6497C" w:rsidRPr="00726D4C" w:rsidRDefault="00B6497C" w:rsidP="000043A2">
            <w:pPr>
              <w:spacing w:line="240" w:lineRule="auto"/>
              <w:ind w:rightChars="46" w:right="110"/>
              <w:jc w:val="both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　　　年　　月　　日付け　　　第　　号により占用の許可を受けた法定外公共物の占用を廃止</w:t>
            </w:r>
            <w:r w:rsidR="007A0D76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する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ので、松戸市法定外公共物の管理に関する条例第１２条の規定により、下記のとおり届け出ます。</w:t>
            </w:r>
          </w:p>
          <w:p w14:paraId="6A9D2258" w14:textId="77777777" w:rsidR="00B6497C" w:rsidRPr="00726D4C" w:rsidRDefault="00B6497C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072C9221" w14:textId="16BE9185" w:rsidR="007A0D76" w:rsidRPr="00726D4C" w:rsidRDefault="00B6497C" w:rsidP="000043A2">
            <w:pPr>
              <w:pStyle w:val="a5"/>
              <w:spacing w:line="240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 w:hint="eastAsia"/>
                <w:color w:val="000000" w:themeColor="text1"/>
              </w:rPr>
              <w:t>記</w:t>
            </w:r>
          </w:p>
          <w:p w14:paraId="27E148A6" w14:textId="77777777" w:rsidR="007A0D76" w:rsidRPr="00726D4C" w:rsidRDefault="007A0D76" w:rsidP="000043A2">
            <w:pPr>
              <w:spacing w:line="240" w:lineRule="auto"/>
              <w:rPr>
                <w:rFonts w:hint="default"/>
                <w:color w:val="000000" w:themeColor="text1"/>
                <w:lang w:eastAsia="ja-JP"/>
              </w:rPr>
            </w:pPr>
          </w:p>
          <w:p w14:paraId="6AA99D3E" w14:textId="77777777" w:rsidR="00B6497C" w:rsidRPr="00726D4C" w:rsidRDefault="00B6497C" w:rsidP="000043A2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１　占用許可の期間　　　　年　　月　　日から　　　年　　月　　日まで</w:t>
            </w:r>
          </w:p>
          <w:p w14:paraId="0802444B" w14:textId="3CD2CA4C" w:rsidR="00B6497C" w:rsidRPr="00726D4C" w:rsidRDefault="00B6497C" w:rsidP="000043A2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２　占用場所　　　　</w:t>
            </w:r>
            <w:r w:rsidR="007A0D76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松戸市</w:t>
            </w:r>
          </w:p>
          <w:p w14:paraId="5A02B2E2" w14:textId="77777777" w:rsidR="00B6497C" w:rsidRPr="00726D4C" w:rsidRDefault="00B6497C" w:rsidP="000043A2">
            <w:pPr>
              <w:spacing w:line="36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</w:rPr>
              <w:t>３　占用物件</w:t>
            </w:r>
          </w:p>
          <w:p w14:paraId="34956670" w14:textId="77777777" w:rsidR="00B6497C" w:rsidRPr="00726D4C" w:rsidRDefault="00B6497C" w:rsidP="000043A2">
            <w:pPr>
              <w:spacing w:line="36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</w:rPr>
              <w:t>４　占用廃止期日　　　　　年　　月　　日</w:t>
            </w:r>
          </w:p>
          <w:p w14:paraId="77DF6920" w14:textId="77777777" w:rsidR="00B6497C" w:rsidRPr="00726D4C" w:rsidRDefault="00B6497C" w:rsidP="000043A2">
            <w:pPr>
              <w:spacing w:line="36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</w:rPr>
              <w:t>５　占用廃止理由</w:t>
            </w:r>
          </w:p>
          <w:p w14:paraId="7A5A4B80" w14:textId="7A30BFA0" w:rsidR="00316551" w:rsidRPr="00726D4C" w:rsidRDefault="00316551" w:rsidP="00FA483E">
            <w:pPr>
              <w:spacing w:line="36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６　添付書類</w:t>
            </w:r>
            <w:r w:rsidR="00435D9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bookmarkStart w:id="0" w:name="_GoBack"/>
            <w:bookmarkEnd w:id="0"/>
          </w:p>
        </w:tc>
      </w:tr>
    </w:tbl>
    <w:p w14:paraId="34348CE1" w14:textId="77777777" w:rsidR="001D1A0A" w:rsidRPr="00726D4C" w:rsidRDefault="001D1A0A" w:rsidP="00B846AA">
      <w:pPr>
        <w:rPr>
          <w:rFonts w:hint="default"/>
          <w:color w:val="000000" w:themeColor="text1"/>
          <w:lang w:eastAsia="ja-JP"/>
        </w:rPr>
      </w:pPr>
    </w:p>
    <w:sectPr w:rsidR="001D1A0A" w:rsidRPr="00726D4C" w:rsidSect="00B846AA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AEAFF" w14:textId="77777777" w:rsidR="008050CC" w:rsidRDefault="008050CC" w:rsidP="00852686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4C85CF8F" w14:textId="77777777" w:rsidR="008050CC" w:rsidRDefault="008050CC" w:rsidP="00852686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92DC8" w14:textId="77777777" w:rsidR="008050CC" w:rsidRDefault="008050CC" w:rsidP="00852686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325178C1" w14:textId="77777777" w:rsidR="008050CC" w:rsidRDefault="008050CC" w:rsidP="00852686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99"/>
    <w:rsid w:val="00001150"/>
    <w:rsid w:val="000043A2"/>
    <w:rsid w:val="00010B8E"/>
    <w:rsid w:val="000555F5"/>
    <w:rsid w:val="00082F5D"/>
    <w:rsid w:val="0011322C"/>
    <w:rsid w:val="001D1A0A"/>
    <w:rsid w:val="00267FC7"/>
    <w:rsid w:val="00274B73"/>
    <w:rsid w:val="002A48CC"/>
    <w:rsid w:val="002B4017"/>
    <w:rsid w:val="00316551"/>
    <w:rsid w:val="00371B99"/>
    <w:rsid w:val="003E6A5E"/>
    <w:rsid w:val="00435D9C"/>
    <w:rsid w:val="0044495D"/>
    <w:rsid w:val="004B1617"/>
    <w:rsid w:val="005A52D5"/>
    <w:rsid w:val="005D6387"/>
    <w:rsid w:val="00640583"/>
    <w:rsid w:val="00677E71"/>
    <w:rsid w:val="006805A3"/>
    <w:rsid w:val="00726D4C"/>
    <w:rsid w:val="00733A70"/>
    <w:rsid w:val="007637F4"/>
    <w:rsid w:val="007708EA"/>
    <w:rsid w:val="00774593"/>
    <w:rsid w:val="007A0D76"/>
    <w:rsid w:val="007A140B"/>
    <w:rsid w:val="007B6C95"/>
    <w:rsid w:val="008050CC"/>
    <w:rsid w:val="00825CAD"/>
    <w:rsid w:val="00852686"/>
    <w:rsid w:val="008C2E8A"/>
    <w:rsid w:val="009F5BA3"/>
    <w:rsid w:val="00B6497C"/>
    <w:rsid w:val="00B846AA"/>
    <w:rsid w:val="00B85CCB"/>
    <w:rsid w:val="00BC161A"/>
    <w:rsid w:val="00BF552E"/>
    <w:rsid w:val="00C53423"/>
    <w:rsid w:val="00C8708E"/>
    <w:rsid w:val="00D02A38"/>
    <w:rsid w:val="00DA39C1"/>
    <w:rsid w:val="00DE326D"/>
    <w:rsid w:val="00E50AFC"/>
    <w:rsid w:val="00E636A3"/>
    <w:rsid w:val="00EA79A2"/>
    <w:rsid w:val="00FA483E"/>
    <w:rsid w:val="00FC3140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262DBC"/>
  <w15:chartTrackingRefBased/>
  <w15:docId w15:val="{A1679CD0-01EC-498E-9D16-5D46A423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99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C5342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6497C"/>
    <w:pPr>
      <w:jc w:val="center"/>
    </w:pPr>
    <w:rPr>
      <w:rFonts w:hint="default"/>
      <w:lang w:eastAsia="ja-JP"/>
    </w:rPr>
  </w:style>
  <w:style w:type="character" w:customStyle="1" w:styleId="a6">
    <w:name w:val="記 (文字)"/>
    <w:basedOn w:val="a0"/>
    <w:link w:val="a5"/>
    <w:uiPriority w:val="99"/>
    <w:rsid w:val="00B6497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526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268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d">
    <w:name w:val="annotation reference"/>
    <w:basedOn w:val="a0"/>
    <w:uiPriority w:val="99"/>
    <w:semiHidden/>
    <w:unhideWhenUsed/>
    <w:rsid w:val="004B1617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B1617"/>
  </w:style>
  <w:style w:type="character" w:customStyle="1" w:styleId="af">
    <w:name w:val="コメント文字列 (文字)"/>
    <w:basedOn w:val="a0"/>
    <w:link w:val="ae"/>
    <w:uiPriority w:val="99"/>
    <w:rsid w:val="004B1617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161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1617"/>
    <w:rPr>
      <w:rFonts w:ascii="ＭＳ 明朝" w:eastAsia="ＭＳ 明朝" w:hAnsi="ＭＳ 明朝" w:cs="ＭＳ 明朝"/>
      <w:b/>
      <w:bCs/>
      <w:kern w:val="0"/>
      <w:sz w:val="24"/>
      <w:szCs w:val="24"/>
      <w:lang w:eastAsia="en-US"/>
    </w:rPr>
  </w:style>
  <w:style w:type="paragraph" w:styleId="af2">
    <w:name w:val="Closing"/>
    <w:basedOn w:val="a"/>
    <w:link w:val="af3"/>
    <w:uiPriority w:val="99"/>
    <w:semiHidden/>
    <w:unhideWhenUsed/>
    <w:rsid w:val="00D02A38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D02A38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13E3-38F3-4C26-941D-054FE59A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正村 光</cp:lastModifiedBy>
  <cp:revision>2</cp:revision>
  <dcterms:created xsi:type="dcterms:W3CDTF">2021-08-27T03:01:00Z</dcterms:created>
  <dcterms:modified xsi:type="dcterms:W3CDTF">2021-08-27T03:01:00Z</dcterms:modified>
</cp:coreProperties>
</file>