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06981" w14:textId="71027A8D" w:rsidR="00F92C50" w:rsidRPr="00E0292D" w:rsidRDefault="00494BEE" w:rsidP="009174A3">
      <w:pPr>
        <w:jc w:val="center"/>
        <w:rPr>
          <w:rFonts w:ascii="BIZ UDゴシック" w:eastAsia="BIZ UDゴシック" w:hAnsi="BIZ UDゴシック"/>
          <w:b/>
          <w:sz w:val="36"/>
        </w:rPr>
      </w:pPr>
      <w:r w:rsidRPr="00E0292D">
        <w:rPr>
          <w:rFonts w:ascii="BIZ UDゴシック" w:eastAsia="BIZ UDゴシック" w:hAnsi="BIZ UDゴシック" w:hint="eastAsia"/>
          <w:b/>
          <w:sz w:val="32"/>
        </w:rPr>
        <w:t xml:space="preserve">まつどSDGs×産学官民連携 </w:t>
      </w:r>
      <w:r w:rsidR="004A5CDC" w:rsidRPr="00E0292D">
        <w:rPr>
          <w:rFonts w:ascii="BIZ UDゴシック" w:eastAsia="BIZ UDゴシック" w:hAnsi="BIZ UDゴシック" w:hint="eastAsia"/>
          <w:b/>
          <w:sz w:val="32"/>
        </w:rPr>
        <w:t>事業</w:t>
      </w:r>
      <w:r w:rsidR="009174A3" w:rsidRPr="00E0292D">
        <w:rPr>
          <w:rFonts w:ascii="BIZ UDゴシック" w:eastAsia="BIZ UDゴシック" w:hAnsi="BIZ UDゴシック" w:hint="eastAsia"/>
          <w:b/>
          <w:sz w:val="32"/>
        </w:rPr>
        <w:t>提案シート</w:t>
      </w:r>
    </w:p>
    <w:p w14:paraId="574C4C5C" w14:textId="77777777" w:rsidR="009174A3" w:rsidRPr="00E0292D" w:rsidRDefault="009174A3" w:rsidP="009174A3">
      <w:pPr>
        <w:jc w:val="center"/>
        <w:rPr>
          <w:rFonts w:ascii="BIZ UDゴシック" w:eastAsia="BIZ UDゴシック" w:hAnsi="BIZ UDゴシック"/>
        </w:rPr>
      </w:pPr>
    </w:p>
    <w:p w14:paraId="251A3EBD" w14:textId="77777777" w:rsidR="009174A3" w:rsidRPr="00E0292D" w:rsidRDefault="009174A3" w:rsidP="004A0800">
      <w:pPr>
        <w:wordWrap w:val="0"/>
        <w:jc w:val="right"/>
        <w:rPr>
          <w:rFonts w:ascii="BIZ UDゴシック" w:eastAsia="BIZ UDゴシック" w:hAnsi="BIZ UDゴシック"/>
        </w:rPr>
      </w:pPr>
      <w:r w:rsidRPr="00E0292D">
        <w:rPr>
          <w:rFonts w:ascii="BIZ UDゴシック" w:eastAsia="BIZ UDゴシック" w:hAnsi="BIZ UDゴシック" w:hint="eastAsia"/>
        </w:rPr>
        <w:t xml:space="preserve">　提出日</w:t>
      </w:r>
      <w:r w:rsidR="004A5CDC" w:rsidRPr="00E0292D">
        <w:rPr>
          <w:rFonts w:ascii="BIZ UDゴシック" w:eastAsia="BIZ UDゴシック" w:hAnsi="BIZ UDゴシック" w:hint="eastAsia"/>
        </w:rPr>
        <w:t xml:space="preserve">　　　　</w:t>
      </w:r>
      <w:r w:rsidR="00A77BD0" w:rsidRPr="00E0292D">
        <w:rPr>
          <w:rFonts w:ascii="BIZ UDゴシック" w:eastAsia="BIZ UDゴシック" w:hAnsi="BIZ UDゴシック" w:hint="eastAsia"/>
        </w:rPr>
        <w:t xml:space="preserve">　</w:t>
      </w:r>
      <w:r w:rsidR="004A0800" w:rsidRPr="00E0292D">
        <w:rPr>
          <w:rFonts w:ascii="BIZ UDゴシック" w:eastAsia="BIZ UDゴシック" w:hAnsi="BIZ UDゴシック" w:hint="eastAsia"/>
        </w:rPr>
        <w:t xml:space="preserve">　年　</w:t>
      </w:r>
      <w:r w:rsidR="00A77BD0" w:rsidRPr="00E0292D">
        <w:rPr>
          <w:rFonts w:ascii="BIZ UDゴシック" w:eastAsia="BIZ UDゴシック" w:hAnsi="BIZ UDゴシック" w:hint="eastAsia"/>
        </w:rPr>
        <w:t xml:space="preserve">　</w:t>
      </w:r>
      <w:r w:rsidR="004A0800" w:rsidRPr="00E0292D">
        <w:rPr>
          <w:rFonts w:ascii="BIZ UDゴシック" w:eastAsia="BIZ UDゴシック" w:hAnsi="BIZ UDゴシック" w:hint="eastAsia"/>
        </w:rPr>
        <w:t xml:space="preserve">月　</w:t>
      </w:r>
      <w:r w:rsidR="00A77BD0" w:rsidRPr="00E0292D">
        <w:rPr>
          <w:rFonts w:ascii="BIZ UDゴシック" w:eastAsia="BIZ UDゴシック" w:hAnsi="BIZ UDゴシック" w:hint="eastAsia"/>
        </w:rPr>
        <w:t xml:space="preserve">　</w:t>
      </w:r>
      <w:r w:rsidR="004A0800" w:rsidRPr="00E0292D">
        <w:rPr>
          <w:rFonts w:ascii="BIZ UDゴシック" w:eastAsia="BIZ UDゴシック" w:hAnsi="BIZ UDゴシック" w:hint="eastAsia"/>
        </w:rPr>
        <w:t>日</w:t>
      </w:r>
    </w:p>
    <w:p w14:paraId="7AE59FEA" w14:textId="77777777" w:rsidR="009174A3" w:rsidRPr="00E0292D" w:rsidRDefault="009174A3" w:rsidP="009174A3">
      <w:pPr>
        <w:jc w:val="center"/>
        <w:rPr>
          <w:rFonts w:ascii="BIZ UDゴシック" w:eastAsia="BIZ UDゴシック" w:hAnsi="BIZ UDゴシック"/>
        </w:rPr>
      </w:pPr>
    </w:p>
    <w:p w14:paraId="5634CA3E" w14:textId="77777777" w:rsidR="009174A3" w:rsidRPr="00E0292D" w:rsidRDefault="009174A3" w:rsidP="009174A3">
      <w:pPr>
        <w:jc w:val="left"/>
        <w:rPr>
          <w:rFonts w:ascii="BIZ UDゴシック" w:eastAsia="BIZ UDゴシック" w:hAnsi="BIZ UDゴシック"/>
        </w:rPr>
      </w:pPr>
      <w:r w:rsidRPr="00E0292D">
        <w:rPr>
          <w:rFonts w:ascii="BIZ UDゴシック" w:eastAsia="BIZ UDゴシック" w:hAnsi="BIZ UDゴシック" w:hint="eastAsia"/>
        </w:rPr>
        <w:t>○本シートに必要事項を記入の上、電子メールにて</w:t>
      </w:r>
      <w:r w:rsidR="00494BEE" w:rsidRPr="00E0292D">
        <w:rPr>
          <w:rFonts w:ascii="BIZ UDゴシック" w:eastAsia="BIZ UDゴシック" w:hAnsi="BIZ UDゴシック" w:hint="eastAsia"/>
        </w:rPr>
        <w:t>下記</w:t>
      </w:r>
      <w:r w:rsidR="00CA488F" w:rsidRPr="00E0292D">
        <w:rPr>
          <w:rFonts w:ascii="BIZ UDゴシック" w:eastAsia="BIZ UDゴシック" w:hAnsi="BIZ UDゴシック" w:hint="eastAsia"/>
        </w:rPr>
        <w:t>メールアドレスに送付</w:t>
      </w:r>
      <w:r w:rsidRPr="00E0292D">
        <w:rPr>
          <w:rFonts w:ascii="BIZ UDゴシック" w:eastAsia="BIZ UDゴシック" w:hAnsi="BIZ UDゴシック" w:hint="eastAsia"/>
        </w:rPr>
        <w:t>ください。</w:t>
      </w:r>
    </w:p>
    <w:p w14:paraId="423F9EA4" w14:textId="224EB86F" w:rsidR="00494BEE" w:rsidRPr="00E0292D" w:rsidRDefault="00494BEE" w:rsidP="00494BEE">
      <w:pPr>
        <w:ind w:firstLineChars="200" w:firstLine="420"/>
        <w:jc w:val="left"/>
        <w:rPr>
          <w:rFonts w:ascii="BIZ UDゴシック" w:eastAsia="BIZ UDゴシック" w:hAnsi="BIZ UDゴシック"/>
          <w:b/>
        </w:rPr>
      </w:pPr>
      <w:r w:rsidRPr="00E0292D">
        <w:rPr>
          <w:rFonts w:ascii="BIZ UDゴシック" w:eastAsia="BIZ UDゴシック" w:hAnsi="BIZ UDゴシック" w:hint="eastAsia"/>
          <w:b/>
        </w:rPr>
        <w:t>＜送付先＞まつどSDGs×産学官民連携</w:t>
      </w:r>
      <w:r w:rsidR="004A5CDC" w:rsidRPr="00E0292D">
        <w:rPr>
          <w:rFonts w:ascii="BIZ UDゴシック" w:eastAsia="BIZ UDゴシック" w:hAnsi="BIZ UDゴシック" w:hint="eastAsia"/>
          <w:b/>
        </w:rPr>
        <w:t xml:space="preserve">　事業提案</w:t>
      </w:r>
      <w:r w:rsidR="009174A3" w:rsidRPr="00E0292D">
        <w:rPr>
          <w:rFonts w:ascii="BIZ UDゴシック" w:eastAsia="BIZ UDゴシック" w:hAnsi="BIZ UDゴシック" w:hint="eastAsia"/>
          <w:b/>
        </w:rPr>
        <w:t>窓口（</w:t>
      </w:r>
      <w:r w:rsidR="005F5066">
        <w:rPr>
          <w:rFonts w:ascii="BIZ UDゴシック" w:eastAsia="BIZ UDゴシック" w:hAnsi="BIZ UDゴシック" w:hint="eastAsia"/>
          <w:b/>
        </w:rPr>
        <w:t>SDGs推進担当室</w:t>
      </w:r>
      <w:bookmarkStart w:id="0" w:name="_GoBack"/>
      <w:bookmarkEnd w:id="0"/>
      <w:r w:rsidR="009174A3" w:rsidRPr="00E0292D">
        <w:rPr>
          <w:rFonts w:ascii="BIZ UDゴシック" w:eastAsia="BIZ UDゴシック" w:hAnsi="BIZ UDゴシック" w:hint="eastAsia"/>
          <w:b/>
        </w:rPr>
        <w:t>）</w:t>
      </w:r>
    </w:p>
    <w:p w14:paraId="1DB5C58F" w14:textId="5223E139" w:rsidR="009174A3" w:rsidRPr="00E0292D" w:rsidRDefault="009174A3" w:rsidP="00494BEE">
      <w:pPr>
        <w:ind w:firstLineChars="600" w:firstLine="1260"/>
        <w:jc w:val="left"/>
        <w:rPr>
          <w:rFonts w:ascii="BIZ UDゴシック" w:eastAsia="BIZ UDゴシック" w:hAnsi="BIZ UDゴシック"/>
          <w:b/>
        </w:rPr>
      </w:pPr>
      <w:r w:rsidRPr="00E0292D">
        <w:rPr>
          <w:rFonts w:ascii="BIZ UDゴシック" w:eastAsia="BIZ UDゴシック" w:hAnsi="BIZ UDゴシック" w:hint="eastAsia"/>
          <w:b/>
        </w:rPr>
        <w:t xml:space="preserve">　</w:t>
      </w:r>
      <w:r w:rsidR="005A3B89" w:rsidRPr="00E0292D">
        <w:rPr>
          <w:rFonts w:ascii="BIZ UDゴシック" w:eastAsia="BIZ UDゴシック" w:hAnsi="BIZ UDゴシック"/>
        </w:rPr>
        <w:t>sdgs@</w:t>
      </w:r>
      <w:r w:rsidR="00494BEE" w:rsidRPr="00E0292D">
        <w:rPr>
          <w:rFonts w:ascii="BIZ UDゴシック" w:eastAsia="BIZ UDゴシック" w:hAnsi="BIZ UDゴシック"/>
        </w:rPr>
        <w:t>ci</w:t>
      </w:r>
      <w:r w:rsidR="00CA488F" w:rsidRPr="00E0292D">
        <w:rPr>
          <w:rFonts w:ascii="BIZ UDゴシック" w:eastAsia="BIZ UDゴシック" w:hAnsi="BIZ UDゴシック"/>
        </w:rPr>
        <w:t>ty.</w:t>
      </w:r>
      <w:r w:rsidR="00494BEE" w:rsidRPr="00E0292D">
        <w:rPr>
          <w:rFonts w:ascii="BIZ UDゴシック" w:eastAsia="BIZ UDゴシック" w:hAnsi="BIZ UDゴシック"/>
        </w:rPr>
        <w:t>matsudo.chiba</w:t>
      </w:r>
      <w:r w:rsidR="00CA488F" w:rsidRPr="00E0292D">
        <w:rPr>
          <w:rFonts w:ascii="BIZ UDゴシック" w:eastAsia="BIZ UDゴシック" w:hAnsi="BIZ UDゴシック"/>
        </w:rPr>
        <w:t>.jp</w:t>
      </w:r>
    </w:p>
    <w:p w14:paraId="5AF0FF2D" w14:textId="3ED80E06" w:rsidR="004A5CDC" w:rsidRPr="00E0292D" w:rsidRDefault="004A5CDC" w:rsidP="004A5CDC">
      <w:pPr>
        <w:ind w:left="210" w:hangingChars="100" w:hanging="210"/>
        <w:jc w:val="left"/>
        <w:rPr>
          <w:rFonts w:ascii="BIZ UDゴシック" w:eastAsia="BIZ UDゴシック" w:hAnsi="BIZ UDゴシック"/>
          <w:b/>
        </w:rPr>
      </w:pPr>
      <w:r w:rsidRPr="00E0292D">
        <w:rPr>
          <w:rFonts w:ascii="BIZ UDゴシック" w:eastAsia="BIZ UDゴシック" w:hAnsi="BIZ UDゴシック" w:hint="eastAsia"/>
          <w:b/>
        </w:rPr>
        <w:t>〇送付前に、受付に該当する提案者・提案内容となっているか、「まつどＳＤＧｓ×産学官民連携　事業提案窓口　運用ガイドライン」をよくご確認ください。</w:t>
      </w:r>
    </w:p>
    <w:p w14:paraId="6A7A52C9" w14:textId="3408BF2C" w:rsidR="009174A3" w:rsidRPr="00E0292D" w:rsidRDefault="009174A3" w:rsidP="009174A3">
      <w:pPr>
        <w:jc w:val="left"/>
        <w:rPr>
          <w:rFonts w:ascii="BIZ UDゴシック" w:eastAsia="BIZ UDゴシック" w:hAnsi="BIZ UDゴシック"/>
        </w:rPr>
      </w:pPr>
      <w:r w:rsidRPr="00E0292D">
        <w:rPr>
          <w:rFonts w:ascii="BIZ UDゴシック" w:eastAsia="BIZ UDゴシック" w:hAnsi="BIZ UDゴシック" w:hint="eastAsia"/>
        </w:rPr>
        <w:t>○次の欄に、</w:t>
      </w:r>
      <w:r w:rsidR="005A3B89" w:rsidRPr="00E0292D">
        <w:rPr>
          <w:rFonts w:ascii="BIZ UDゴシック" w:eastAsia="BIZ UDゴシック" w:hAnsi="BIZ UDゴシック" w:hint="eastAsia"/>
        </w:rPr>
        <w:t>提案者</w:t>
      </w:r>
      <w:r w:rsidRPr="00E0292D">
        <w:rPr>
          <w:rFonts w:ascii="BIZ UDゴシック" w:eastAsia="BIZ UDゴシック" w:hAnsi="BIZ UDゴシック" w:hint="eastAsia"/>
        </w:rPr>
        <w:t>の情報及び提案の内容を記載してください。</w:t>
      </w:r>
    </w:p>
    <w:tbl>
      <w:tblPr>
        <w:tblStyle w:val="a4"/>
        <w:tblW w:w="8931" w:type="dxa"/>
        <w:tblInd w:w="-289" w:type="dxa"/>
        <w:tblLook w:val="04A0" w:firstRow="1" w:lastRow="0" w:firstColumn="1" w:lastColumn="0" w:noHBand="0" w:noVBand="1"/>
      </w:tblPr>
      <w:tblGrid>
        <w:gridCol w:w="1698"/>
        <w:gridCol w:w="1538"/>
        <w:gridCol w:w="2410"/>
        <w:gridCol w:w="870"/>
        <w:gridCol w:w="2415"/>
      </w:tblGrid>
      <w:tr w:rsidR="004A0800" w:rsidRPr="00E0292D" w14:paraId="61D7F231" w14:textId="77777777" w:rsidTr="00E0292D">
        <w:tc>
          <w:tcPr>
            <w:tcW w:w="16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C6E95E" w14:textId="77777777" w:rsidR="004A0800" w:rsidRPr="00E0292D" w:rsidRDefault="004A0800" w:rsidP="00E0292D">
            <w:pPr>
              <w:jc w:val="center"/>
              <w:rPr>
                <w:rFonts w:ascii="BIZ UDゴシック" w:eastAsia="BIZ UDゴシック" w:hAnsi="BIZ UDゴシック"/>
              </w:rPr>
            </w:pPr>
            <w:r w:rsidRPr="00E0292D">
              <w:rPr>
                <w:rFonts w:ascii="BIZ UDゴシック" w:eastAsia="BIZ UDゴシック" w:hAnsi="BIZ UDゴシック" w:hint="eastAsia"/>
              </w:rPr>
              <w:t>提案のタイトル</w:t>
            </w:r>
          </w:p>
        </w:tc>
        <w:tc>
          <w:tcPr>
            <w:tcW w:w="7233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F3C11E" w14:textId="77777777" w:rsidR="004A0800" w:rsidRPr="00E0292D" w:rsidRDefault="004A0800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0044936A" w14:textId="77777777" w:rsidR="00365C8E" w:rsidRPr="00E0292D" w:rsidRDefault="00365C8E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A0800" w:rsidRPr="00E0292D" w14:paraId="77F8D67D" w14:textId="77777777" w:rsidTr="00895C89">
        <w:tc>
          <w:tcPr>
            <w:tcW w:w="169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F045D" w14:textId="77777777" w:rsidR="00E0292D" w:rsidRPr="00E0292D" w:rsidRDefault="005A3B89" w:rsidP="00895C89">
            <w:pPr>
              <w:jc w:val="center"/>
              <w:rPr>
                <w:rFonts w:ascii="BIZ UDゴシック" w:eastAsia="BIZ UDゴシック" w:hAnsi="BIZ UDゴシック"/>
              </w:rPr>
            </w:pPr>
            <w:r w:rsidRPr="00E0292D">
              <w:rPr>
                <w:rFonts w:ascii="BIZ UDゴシック" w:eastAsia="BIZ UDゴシック" w:hAnsi="BIZ UDゴシック" w:hint="eastAsia"/>
              </w:rPr>
              <w:t>提案者名</w:t>
            </w:r>
          </w:p>
          <w:p w14:paraId="347333D8" w14:textId="4E9ACB88" w:rsidR="004A0800" w:rsidRPr="00E0292D" w:rsidRDefault="005A3B89" w:rsidP="00895C89">
            <w:pPr>
              <w:jc w:val="center"/>
              <w:rPr>
                <w:rFonts w:ascii="BIZ UDゴシック" w:eastAsia="BIZ UDゴシック" w:hAnsi="BIZ UDゴシック"/>
              </w:rPr>
            </w:pPr>
            <w:r w:rsidRPr="00E0292D">
              <w:rPr>
                <w:rFonts w:ascii="BIZ UDゴシック" w:eastAsia="BIZ UDゴシック" w:hAnsi="BIZ UDゴシック" w:hint="eastAsia"/>
              </w:rPr>
              <w:t>（</w:t>
            </w:r>
            <w:r w:rsidR="004A0800" w:rsidRPr="00E0292D">
              <w:rPr>
                <w:rFonts w:ascii="BIZ UDゴシック" w:eastAsia="BIZ UDゴシック" w:hAnsi="BIZ UDゴシック" w:hint="eastAsia"/>
              </w:rPr>
              <w:t>法人名</w:t>
            </w:r>
            <w:r w:rsidRPr="00E0292D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7233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4298B8DD" w14:textId="77777777" w:rsidR="004A0800" w:rsidRPr="00E0292D" w:rsidRDefault="004A0800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FB0D80" w:rsidRPr="00E0292D" w14:paraId="5E2DCD66" w14:textId="77777777" w:rsidTr="00E0292D">
        <w:tc>
          <w:tcPr>
            <w:tcW w:w="169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3E10514" w14:textId="77777777" w:rsidR="00FB0D80" w:rsidRPr="00E0292D" w:rsidRDefault="00FB0D80" w:rsidP="00E0292D">
            <w:pPr>
              <w:jc w:val="center"/>
              <w:rPr>
                <w:rFonts w:ascii="BIZ UDゴシック" w:eastAsia="BIZ UDゴシック" w:hAnsi="BIZ UDゴシック"/>
              </w:rPr>
            </w:pPr>
            <w:r w:rsidRPr="00E0292D">
              <w:rPr>
                <w:rFonts w:ascii="BIZ UDゴシック" w:eastAsia="BIZ UDゴシック" w:hAnsi="BIZ UDゴシック" w:hint="eastAsia"/>
              </w:rPr>
              <w:t>提案の要件</w:t>
            </w:r>
          </w:p>
        </w:tc>
        <w:tc>
          <w:tcPr>
            <w:tcW w:w="7233" w:type="dxa"/>
            <w:gridSpan w:val="4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A8CA9E1" w14:textId="77777777" w:rsidR="004D01DC" w:rsidRPr="00E0292D" w:rsidRDefault="004D01DC" w:rsidP="004D01DC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E0292D">
              <w:rPr>
                <w:rFonts w:ascii="BIZ UDゴシック" w:eastAsia="BIZ UDゴシック" w:hAnsi="BIZ UDゴシック" w:hint="eastAsia"/>
                <w:sz w:val="18"/>
              </w:rPr>
              <w:t>下記の内容を確認した上で、チェックボックスにチェックをいれてください。</w:t>
            </w:r>
          </w:p>
          <w:p w14:paraId="115DFFDF" w14:textId="77777777" w:rsidR="00FB0D80" w:rsidRPr="00E0292D" w:rsidRDefault="004D01DC" w:rsidP="00494BEE">
            <w:pPr>
              <w:ind w:left="180" w:hangingChars="100" w:hanging="180"/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E0292D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□</w:t>
            </w:r>
            <w:r w:rsidR="00494BEE" w:rsidRPr="00E0292D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まつどSDGs×産学官民連携</w:t>
            </w:r>
            <w:r w:rsidR="004A5CDC" w:rsidRPr="00E0292D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　事業提案</w:t>
            </w:r>
            <w:r w:rsidR="00494BEE" w:rsidRPr="00E0292D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窓口</w:t>
            </w:r>
            <w:r w:rsidR="004A5CDC" w:rsidRPr="00E0292D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　</w:t>
            </w:r>
            <w:r w:rsidR="00A53B89" w:rsidRPr="00E0292D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運用ガイドライン「</w:t>
            </w:r>
            <w:r w:rsidR="004A5CDC" w:rsidRPr="00E0292D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 xml:space="preserve">３　</w:t>
            </w:r>
            <w:r w:rsidR="00A53B89" w:rsidRPr="00E0292D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提案者</w:t>
            </w:r>
            <w:r w:rsidR="004A5CDC" w:rsidRPr="00E0292D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及び提案内容</w:t>
            </w:r>
            <w:r w:rsidR="00FB0D80" w:rsidRPr="00E0292D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」に記載</w:t>
            </w:r>
            <w:r w:rsidR="00CA488F" w:rsidRPr="00E0292D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している</w:t>
            </w:r>
            <w:r w:rsidR="00FB0D80" w:rsidRPr="00E0292D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要件を</w:t>
            </w:r>
            <w:r w:rsidRPr="00E0292D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全て</w:t>
            </w:r>
            <w:r w:rsidR="00FB0D80" w:rsidRPr="00E0292D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満たして</w:t>
            </w:r>
            <w:r w:rsidR="00CA488F" w:rsidRPr="00E0292D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います。</w:t>
            </w:r>
          </w:p>
        </w:tc>
      </w:tr>
      <w:tr w:rsidR="0083532E" w:rsidRPr="00E0292D" w14:paraId="1F54D603" w14:textId="77777777" w:rsidTr="00154AE2">
        <w:tc>
          <w:tcPr>
            <w:tcW w:w="16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E2DB586" w14:textId="77777777" w:rsidR="0083532E" w:rsidRPr="00E0292D" w:rsidRDefault="0083532E" w:rsidP="00895C89">
            <w:pPr>
              <w:jc w:val="center"/>
              <w:rPr>
                <w:rFonts w:ascii="BIZ UDゴシック" w:eastAsia="BIZ UDゴシック" w:hAnsi="BIZ UDゴシック"/>
              </w:rPr>
            </w:pPr>
            <w:r w:rsidRPr="00E0292D">
              <w:rPr>
                <w:rFonts w:ascii="BIZ UDゴシック" w:eastAsia="BIZ UDゴシック" w:hAnsi="BIZ UDゴシック" w:hint="eastAsia"/>
              </w:rPr>
              <w:t>連絡担当者</w:t>
            </w:r>
          </w:p>
        </w:tc>
        <w:tc>
          <w:tcPr>
            <w:tcW w:w="1538" w:type="dxa"/>
            <w:tcBorders>
              <w:top w:val="single" w:sz="24" w:space="0" w:color="auto"/>
            </w:tcBorders>
          </w:tcPr>
          <w:p w14:paraId="5A9985A2" w14:textId="77777777" w:rsidR="0083532E" w:rsidRPr="00E0292D" w:rsidRDefault="0083532E" w:rsidP="009174A3">
            <w:pPr>
              <w:jc w:val="left"/>
              <w:rPr>
                <w:rFonts w:ascii="BIZ UDゴシック" w:eastAsia="BIZ UDゴシック" w:hAnsi="BIZ UDゴシック"/>
              </w:rPr>
            </w:pPr>
            <w:r w:rsidRPr="00E0292D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14:paraId="4EA87B48" w14:textId="77777777" w:rsidR="0083532E" w:rsidRPr="00E0292D" w:rsidRDefault="0083532E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70" w:type="dxa"/>
            <w:tcBorders>
              <w:top w:val="single" w:sz="24" w:space="0" w:color="auto"/>
            </w:tcBorders>
          </w:tcPr>
          <w:p w14:paraId="308E546C" w14:textId="77777777" w:rsidR="0083532E" w:rsidRPr="00E0292D" w:rsidRDefault="0083532E" w:rsidP="009174A3">
            <w:pPr>
              <w:jc w:val="left"/>
              <w:rPr>
                <w:rFonts w:ascii="BIZ UDゴシック" w:eastAsia="BIZ UDゴシック" w:hAnsi="BIZ UDゴシック"/>
              </w:rPr>
            </w:pPr>
            <w:r w:rsidRPr="00E0292D">
              <w:rPr>
                <w:rFonts w:ascii="BIZ UDゴシック" w:eastAsia="BIZ UDゴシック" w:hAnsi="BIZ UDゴシック" w:hint="eastAsia"/>
              </w:rPr>
              <w:t>部署</w:t>
            </w:r>
          </w:p>
        </w:tc>
        <w:tc>
          <w:tcPr>
            <w:tcW w:w="2415" w:type="dxa"/>
            <w:tcBorders>
              <w:top w:val="single" w:sz="24" w:space="0" w:color="auto"/>
              <w:right w:val="single" w:sz="24" w:space="0" w:color="auto"/>
            </w:tcBorders>
          </w:tcPr>
          <w:p w14:paraId="5F496FDA" w14:textId="77777777" w:rsidR="0083532E" w:rsidRPr="00E0292D" w:rsidRDefault="0083532E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3532E" w:rsidRPr="00E0292D" w14:paraId="022D9616" w14:textId="77777777" w:rsidTr="00154AE2">
        <w:tc>
          <w:tcPr>
            <w:tcW w:w="16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4A30670" w14:textId="77777777" w:rsidR="0083532E" w:rsidRPr="00E0292D" w:rsidRDefault="0083532E" w:rsidP="00895C8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38" w:type="dxa"/>
          </w:tcPr>
          <w:p w14:paraId="4D3AA5E4" w14:textId="77777777" w:rsidR="0083532E" w:rsidRPr="00E0292D" w:rsidRDefault="0083532E" w:rsidP="009174A3">
            <w:pPr>
              <w:jc w:val="left"/>
              <w:rPr>
                <w:rFonts w:ascii="BIZ UDゴシック" w:eastAsia="BIZ UDゴシック" w:hAnsi="BIZ UDゴシック"/>
              </w:rPr>
            </w:pPr>
            <w:r w:rsidRPr="00E0292D">
              <w:rPr>
                <w:rFonts w:ascii="BIZ UDゴシック" w:eastAsia="BIZ UDゴシック" w:hAnsi="BIZ UDゴシック" w:hint="eastAsia"/>
              </w:rPr>
              <w:t>TEL</w:t>
            </w:r>
          </w:p>
        </w:tc>
        <w:tc>
          <w:tcPr>
            <w:tcW w:w="5695" w:type="dxa"/>
            <w:gridSpan w:val="3"/>
            <w:tcBorders>
              <w:right w:val="single" w:sz="24" w:space="0" w:color="auto"/>
            </w:tcBorders>
          </w:tcPr>
          <w:p w14:paraId="5DFB064D" w14:textId="77777777" w:rsidR="0083532E" w:rsidRPr="00E0292D" w:rsidRDefault="0083532E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3532E" w:rsidRPr="00E0292D" w14:paraId="5C7575D7" w14:textId="77777777" w:rsidTr="00154AE2">
        <w:tc>
          <w:tcPr>
            <w:tcW w:w="16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9E382DD" w14:textId="77777777" w:rsidR="0083532E" w:rsidRPr="00E0292D" w:rsidRDefault="0083532E" w:rsidP="00895C8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18202CF6" w14:textId="77777777" w:rsidR="0083532E" w:rsidRPr="00E0292D" w:rsidRDefault="0083532E" w:rsidP="009174A3">
            <w:pPr>
              <w:jc w:val="left"/>
              <w:rPr>
                <w:rFonts w:ascii="BIZ UDゴシック" w:eastAsia="BIZ UDゴシック" w:hAnsi="BIZ UDゴシック"/>
              </w:rPr>
            </w:pPr>
            <w:r w:rsidRPr="00E0292D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5695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14:paraId="2569873A" w14:textId="77777777" w:rsidR="0083532E" w:rsidRPr="00E0292D" w:rsidRDefault="0083532E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B06F3A" w:rsidRPr="00E0292D" w14:paraId="0E5EFBD8" w14:textId="77777777" w:rsidTr="00154AE2">
        <w:tc>
          <w:tcPr>
            <w:tcW w:w="16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7F63BF0D" w14:textId="77777777" w:rsidR="00B06F3A" w:rsidRPr="00E0292D" w:rsidRDefault="00B06F3A" w:rsidP="00895C8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0A6A6295" w14:textId="77777777" w:rsidR="00E0292D" w:rsidRPr="00E0292D" w:rsidRDefault="00B06F3A" w:rsidP="009174A3">
            <w:pPr>
              <w:jc w:val="left"/>
              <w:rPr>
                <w:rFonts w:ascii="BIZ UDゴシック" w:eastAsia="BIZ UDゴシック" w:hAnsi="BIZ UDゴシック"/>
              </w:rPr>
            </w:pPr>
            <w:r w:rsidRPr="00E0292D">
              <w:rPr>
                <w:rFonts w:ascii="BIZ UDゴシック" w:eastAsia="BIZ UDゴシック" w:hAnsi="BIZ UDゴシック" w:hint="eastAsia"/>
              </w:rPr>
              <w:t>住所</w:t>
            </w:r>
          </w:p>
          <w:p w14:paraId="30A5479D" w14:textId="4A086F98" w:rsidR="00B06F3A" w:rsidRPr="00154AE2" w:rsidRDefault="00B06F3A" w:rsidP="009174A3">
            <w:pPr>
              <w:jc w:val="left"/>
              <w:rPr>
                <w:rFonts w:ascii="BIZ UDゴシック" w:eastAsia="BIZ UDゴシック" w:hAnsi="BIZ UDゴシック"/>
                <w:sz w:val="16"/>
              </w:rPr>
            </w:pPr>
            <w:r w:rsidRPr="00E0292D">
              <w:rPr>
                <w:rFonts w:ascii="BIZ UDゴシック" w:eastAsia="BIZ UDゴシック" w:hAnsi="BIZ UDゴシック" w:hint="eastAsia"/>
                <w:sz w:val="16"/>
              </w:rPr>
              <w:t>（法人</w:t>
            </w:r>
            <w:r w:rsidR="00154AE2">
              <w:rPr>
                <w:rFonts w:ascii="BIZ UDゴシック" w:eastAsia="BIZ UDゴシック" w:hAnsi="BIZ UDゴシック" w:hint="eastAsia"/>
                <w:sz w:val="16"/>
              </w:rPr>
              <w:t>等</w:t>
            </w:r>
            <w:r w:rsidRPr="00E0292D">
              <w:rPr>
                <w:rFonts w:ascii="BIZ UDゴシック" w:eastAsia="BIZ UDゴシック" w:hAnsi="BIZ UDゴシック" w:hint="eastAsia"/>
                <w:sz w:val="16"/>
              </w:rPr>
              <w:t>所在地）</w:t>
            </w:r>
          </w:p>
        </w:tc>
        <w:tc>
          <w:tcPr>
            <w:tcW w:w="5695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14:paraId="4FB92F78" w14:textId="77777777" w:rsidR="00B06F3A" w:rsidRPr="00E0292D" w:rsidRDefault="00B06F3A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3532E" w:rsidRPr="00E0292D" w14:paraId="605C5EFD" w14:textId="77777777" w:rsidTr="00154AE2">
        <w:tc>
          <w:tcPr>
            <w:tcW w:w="16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213694AC" w14:textId="77777777" w:rsidR="0083532E" w:rsidRPr="00E0292D" w:rsidRDefault="0083532E" w:rsidP="00895C8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24" w:space="0" w:color="auto"/>
            </w:tcBorders>
          </w:tcPr>
          <w:p w14:paraId="445E82E0" w14:textId="77777777" w:rsidR="00E0292D" w:rsidRPr="00E0292D" w:rsidRDefault="0083532E" w:rsidP="009174A3">
            <w:pPr>
              <w:jc w:val="left"/>
              <w:rPr>
                <w:rFonts w:ascii="BIZ UDゴシック" w:eastAsia="BIZ UDゴシック" w:hAnsi="BIZ UDゴシック"/>
              </w:rPr>
            </w:pPr>
            <w:r w:rsidRPr="00E0292D">
              <w:rPr>
                <w:rFonts w:ascii="BIZ UDゴシック" w:eastAsia="BIZ UDゴシック" w:hAnsi="BIZ UDゴシック" w:hint="eastAsia"/>
              </w:rPr>
              <w:t>法人URL</w:t>
            </w:r>
          </w:p>
          <w:p w14:paraId="45F23C9D" w14:textId="4ADE11D2" w:rsidR="0083532E" w:rsidRPr="00E0292D" w:rsidRDefault="00B06F3A" w:rsidP="009174A3">
            <w:pPr>
              <w:jc w:val="left"/>
              <w:rPr>
                <w:rFonts w:ascii="BIZ UDゴシック" w:eastAsia="BIZ UDゴシック" w:hAnsi="BIZ UDゴシック"/>
              </w:rPr>
            </w:pPr>
            <w:r w:rsidRPr="00E0292D">
              <w:rPr>
                <w:rFonts w:ascii="BIZ UDゴシック" w:eastAsia="BIZ UDゴシック" w:hAnsi="BIZ UDゴシック" w:hint="eastAsia"/>
                <w:sz w:val="16"/>
              </w:rPr>
              <w:t>（任意）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90C1A5D" w14:textId="77777777" w:rsidR="0083532E" w:rsidRPr="00E0292D" w:rsidRDefault="0083532E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A0800" w:rsidRPr="00E0292D" w14:paraId="047A99C4" w14:textId="77777777" w:rsidTr="00895C89">
        <w:tc>
          <w:tcPr>
            <w:tcW w:w="8931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B4FDD4" w14:textId="77777777" w:rsidR="004A0800" w:rsidRPr="00E0292D" w:rsidRDefault="008D3309" w:rsidP="008D3309">
            <w:pPr>
              <w:jc w:val="left"/>
              <w:rPr>
                <w:rFonts w:ascii="BIZ UDゴシック" w:eastAsia="BIZ UDゴシック" w:hAnsi="BIZ UDゴシック"/>
              </w:rPr>
            </w:pPr>
            <w:r w:rsidRPr="00E0292D">
              <w:rPr>
                <w:rFonts w:ascii="BIZ UDゴシック" w:eastAsia="BIZ UDゴシック" w:hAnsi="BIZ UDゴシック" w:hint="eastAsia"/>
              </w:rPr>
              <w:t>関連するＳＤＧｓ目標</w:t>
            </w:r>
          </w:p>
        </w:tc>
      </w:tr>
      <w:tr w:rsidR="008D3309" w:rsidRPr="00E0292D" w14:paraId="7874DB56" w14:textId="77777777" w:rsidTr="008D3309">
        <w:tc>
          <w:tcPr>
            <w:tcW w:w="8931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6E69AF52" w14:textId="77777777" w:rsidR="008D3309" w:rsidRPr="00E0292D" w:rsidRDefault="008D3309" w:rsidP="008D3309">
            <w:pPr>
              <w:jc w:val="left"/>
              <w:rPr>
                <w:rFonts w:ascii="BIZ UDゴシック" w:eastAsia="BIZ UDゴシック" w:hAnsi="BIZ UDゴシック"/>
              </w:rPr>
            </w:pPr>
            <w:r w:rsidRPr="00E0292D">
              <w:rPr>
                <w:rFonts w:ascii="BIZ UDゴシック" w:eastAsia="BIZ UDゴシック" w:hAnsi="BIZ UDゴシック" w:hint="eastAsia"/>
                <w:sz w:val="16"/>
              </w:rPr>
              <w:t>※１７目標のうち関連する目標ナンバーを記載してください。（複数可）</w:t>
            </w:r>
          </w:p>
          <w:p w14:paraId="6777C2B1" w14:textId="77777777" w:rsidR="008D3309" w:rsidRPr="00E0292D" w:rsidRDefault="008D3309" w:rsidP="008D3309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8D3309" w:rsidRPr="00E0292D" w14:paraId="07E3058B" w14:textId="77777777" w:rsidTr="00895C89">
        <w:tc>
          <w:tcPr>
            <w:tcW w:w="8931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0F66AF" w14:textId="77777777" w:rsidR="008D3309" w:rsidRPr="00E0292D" w:rsidRDefault="008D3309" w:rsidP="008D3309">
            <w:pPr>
              <w:jc w:val="left"/>
              <w:rPr>
                <w:rFonts w:ascii="BIZ UDゴシック" w:eastAsia="BIZ UDゴシック" w:hAnsi="BIZ UDゴシック"/>
              </w:rPr>
            </w:pPr>
            <w:r w:rsidRPr="00E0292D">
              <w:rPr>
                <w:rFonts w:ascii="BIZ UDゴシック" w:eastAsia="BIZ UDゴシック" w:hAnsi="BIZ UDゴシック" w:hint="eastAsia"/>
              </w:rPr>
              <w:t>具体的な提案内容</w:t>
            </w:r>
          </w:p>
        </w:tc>
      </w:tr>
      <w:tr w:rsidR="004A0800" w:rsidRPr="00E0292D" w14:paraId="237E9C8F" w14:textId="77777777" w:rsidTr="00A77BD0">
        <w:tc>
          <w:tcPr>
            <w:tcW w:w="8931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58614A" w14:textId="77777777" w:rsidR="004A0800" w:rsidRPr="00E0292D" w:rsidRDefault="004A0800" w:rsidP="009174A3">
            <w:pPr>
              <w:jc w:val="left"/>
              <w:rPr>
                <w:rFonts w:ascii="BIZ UDゴシック" w:eastAsia="BIZ UDゴシック" w:hAnsi="BIZ UDゴシック"/>
                <w:sz w:val="16"/>
              </w:rPr>
            </w:pPr>
            <w:r w:rsidRPr="00E0292D">
              <w:rPr>
                <w:rFonts w:ascii="BIZ UDゴシック" w:eastAsia="BIZ UDゴシック" w:hAnsi="BIZ UDゴシック" w:hint="eastAsia"/>
                <w:sz w:val="16"/>
              </w:rPr>
              <w:t>※提案の内容をできるだけ具体的に記載してください。</w:t>
            </w:r>
          </w:p>
          <w:p w14:paraId="78992BC5" w14:textId="77777777" w:rsidR="004A0800" w:rsidRPr="00E0292D" w:rsidRDefault="004A0800" w:rsidP="009174A3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E0292D">
              <w:rPr>
                <w:rFonts w:ascii="BIZ UDゴシック" w:eastAsia="BIZ UDゴシック" w:hAnsi="BIZ UDゴシック" w:hint="eastAsia"/>
                <w:sz w:val="16"/>
              </w:rPr>
              <w:t>※別紙で企画書等を添付していただいても結構です。</w:t>
            </w:r>
          </w:p>
          <w:p w14:paraId="2731273E" w14:textId="77777777" w:rsidR="004A0800" w:rsidRPr="00E0292D" w:rsidRDefault="004A0800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23BB46F9" w14:textId="77777777" w:rsidR="00A77BD0" w:rsidRPr="00E0292D" w:rsidRDefault="00A77BD0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629E82F1" w14:textId="77777777" w:rsidR="00A77BD0" w:rsidRPr="00E0292D" w:rsidRDefault="00A77BD0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76123223" w14:textId="77777777" w:rsidR="00A77BD0" w:rsidRPr="00E0292D" w:rsidRDefault="00A77BD0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31A59B5" w14:textId="77777777" w:rsidR="004A5CDC" w:rsidRPr="00E0292D" w:rsidRDefault="004A5CDC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14F04B4D" w14:textId="77777777" w:rsidR="004A5CDC" w:rsidRPr="00E0292D" w:rsidRDefault="004A5CDC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57D64707" w14:textId="77777777" w:rsidR="0001336B" w:rsidRPr="00E0292D" w:rsidRDefault="0001336B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526FBBA5" w14:textId="77777777" w:rsidR="004A0800" w:rsidRPr="00E0292D" w:rsidRDefault="004A0800" w:rsidP="009174A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4B48D7D7" w14:textId="77777777" w:rsidR="00FB0D80" w:rsidRPr="00E0292D" w:rsidRDefault="00FB0D80" w:rsidP="008D3309">
      <w:pPr>
        <w:ind w:left="210" w:hangingChars="100" w:hanging="210"/>
        <w:jc w:val="left"/>
        <w:rPr>
          <w:rFonts w:ascii="BIZ UDゴシック" w:eastAsia="BIZ UDゴシック" w:hAnsi="BIZ UDゴシック"/>
        </w:rPr>
      </w:pPr>
    </w:p>
    <w:sectPr w:rsidR="00FB0D80" w:rsidRPr="00E0292D" w:rsidSect="004A0800">
      <w:headerReference w:type="default" r:id="rId8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50FBB" w14:textId="77777777" w:rsidR="00F34505" w:rsidRDefault="00F34505" w:rsidP="00FB0D80">
      <w:r>
        <w:separator/>
      </w:r>
    </w:p>
  </w:endnote>
  <w:endnote w:type="continuationSeparator" w:id="0">
    <w:p w14:paraId="6901D082" w14:textId="77777777" w:rsidR="00F34505" w:rsidRDefault="00F34505" w:rsidP="00FB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5EFED" w14:textId="77777777" w:rsidR="00F34505" w:rsidRDefault="00F34505" w:rsidP="00FB0D80">
      <w:r>
        <w:separator/>
      </w:r>
    </w:p>
  </w:footnote>
  <w:footnote w:type="continuationSeparator" w:id="0">
    <w:p w14:paraId="36CDCADA" w14:textId="77777777" w:rsidR="00F34505" w:rsidRDefault="00F34505" w:rsidP="00FB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A960A" w14:textId="77777777" w:rsidR="00A77BD0" w:rsidRDefault="00A77BD0" w:rsidP="00A77BD0">
    <w:pPr>
      <w:pStyle w:val="a6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B7DA9"/>
    <w:multiLevelType w:val="hybridMultilevel"/>
    <w:tmpl w:val="0BC27392"/>
    <w:lvl w:ilvl="0" w:tplc="AF0847A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A3"/>
    <w:rsid w:val="0001336B"/>
    <w:rsid w:val="00086C23"/>
    <w:rsid w:val="00154AE2"/>
    <w:rsid w:val="00365C8E"/>
    <w:rsid w:val="003C5E18"/>
    <w:rsid w:val="00486E68"/>
    <w:rsid w:val="00494BEE"/>
    <w:rsid w:val="004A0800"/>
    <w:rsid w:val="004A5CDC"/>
    <w:rsid w:val="004D01DC"/>
    <w:rsid w:val="005018FB"/>
    <w:rsid w:val="005A3B89"/>
    <w:rsid w:val="005F5066"/>
    <w:rsid w:val="00690B3C"/>
    <w:rsid w:val="0076582E"/>
    <w:rsid w:val="0083532E"/>
    <w:rsid w:val="00895C89"/>
    <w:rsid w:val="008D3309"/>
    <w:rsid w:val="00911008"/>
    <w:rsid w:val="009174A3"/>
    <w:rsid w:val="00946B10"/>
    <w:rsid w:val="00973DCB"/>
    <w:rsid w:val="00992092"/>
    <w:rsid w:val="00A12402"/>
    <w:rsid w:val="00A14DC3"/>
    <w:rsid w:val="00A53B89"/>
    <w:rsid w:val="00A77BD0"/>
    <w:rsid w:val="00B04C4E"/>
    <w:rsid w:val="00B06F3A"/>
    <w:rsid w:val="00B81595"/>
    <w:rsid w:val="00BE3902"/>
    <w:rsid w:val="00C307DA"/>
    <w:rsid w:val="00C51E21"/>
    <w:rsid w:val="00CA488F"/>
    <w:rsid w:val="00E0292D"/>
    <w:rsid w:val="00E474B7"/>
    <w:rsid w:val="00F34505"/>
    <w:rsid w:val="00FB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B0D559"/>
  <w15:chartTrackingRefBased/>
  <w15:docId w15:val="{ED9D0386-9BF1-4439-AF5E-55AAAEED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4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532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B0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D80"/>
  </w:style>
  <w:style w:type="paragraph" w:styleId="a8">
    <w:name w:val="footer"/>
    <w:basedOn w:val="a"/>
    <w:link w:val="a9"/>
    <w:uiPriority w:val="99"/>
    <w:unhideWhenUsed/>
    <w:rsid w:val="00FB0D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D80"/>
  </w:style>
  <w:style w:type="paragraph" w:styleId="aa">
    <w:name w:val="Revision"/>
    <w:hidden/>
    <w:uiPriority w:val="99"/>
    <w:semiHidden/>
    <w:rsid w:val="00CA488F"/>
  </w:style>
  <w:style w:type="paragraph" w:styleId="ab">
    <w:name w:val="Balloon Text"/>
    <w:basedOn w:val="a"/>
    <w:link w:val="ac"/>
    <w:uiPriority w:val="99"/>
    <w:semiHidden/>
    <w:unhideWhenUsed/>
    <w:rsid w:val="00CA4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488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307D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307D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307D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07D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3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AF53-A0A6-465F-8ED3-DF8CE445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2022-11-15T12:53:00Z</cp:lastPrinted>
  <dcterms:created xsi:type="dcterms:W3CDTF">2024-03-15T02:29:00Z</dcterms:created>
  <dcterms:modified xsi:type="dcterms:W3CDTF">2024-03-15T02:29:00Z</dcterms:modified>
</cp:coreProperties>
</file>