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C3" w:rsidRDefault="004142AE" w:rsidP="00C619C3">
      <w:pPr>
        <w:pStyle w:val="2"/>
        <w:spacing w:line="520" w:lineRule="exact"/>
        <w:jc w:val="center"/>
        <w:rPr>
          <w:rFonts w:ascii="ＭＳ 明朝" w:hAnsi="ＭＳ 明朝" w:cs="Segoe UI Symbol"/>
          <w:sz w:val="36"/>
          <w:szCs w:val="32"/>
        </w:rPr>
      </w:pPr>
      <w:r>
        <w:rPr>
          <w:rFonts w:hAnsi="ＭＳ 明朝" w:hint="eastAsia"/>
          <w:kern w:val="2"/>
          <w:sz w:val="36"/>
          <w:szCs w:val="32"/>
        </w:rPr>
        <w:t>「</w:t>
      </w:r>
      <w:r w:rsidR="000C1598" w:rsidRPr="00C619C3">
        <w:rPr>
          <w:rFonts w:ascii="ＭＳ 明朝" w:hAnsi="ＭＳ 明朝" w:hint="eastAsia"/>
          <w:sz w:val="36"/>
          <w:szCs w:val="32"/>
        </w:rPr>
        <w:t>認知症を予防できるまち</w:t>
      </w:r>
      <w:r w:rsidR="00E13024">
        <w:rPr>
          <w:rFonts w:ascii="Segoe UI Symbol" w:hAnsi="Segoe UI Symbol" w:cs="Segoe UI Symbol" w:hint="eastAsia"/>
          <w:sz w:val="36"/>
          <w:szCs w:val="32"/>
        </w:rPr>
        <w:t>♡</w:t>
      </w:r>
      <w:r w:rsidR="000C1598" w:rsidRPr="00C619C3">
        <w:rPr>
          <w:rFonts w:ascii="ＭＳ 明朝" w:hAnsi="ＭＳ 明朝" w:cs="Segoe UI Symbol" w:hint="eastAsia"/>
          <w:sz w:val="36"/>
          <w:szCs w:val="32"/>
        </w:rPr>
        <w:t>まつど</w:t>
      </w:r>
      <w:r w:rsidR="000C1598" w:rsidRPr="00C619C3">
        <w:rPr>
          <w:rFonts w:ascii="ＭＳ 明朝" w:hAnsi="ＭＳ 明朝" w:cs="Segoe UI Symbol" w:hint="eastAsia"/>
          <w:sz w:val="36"/>
          <w:szCs w:val="32"/>
        </w:rPr>
        <w:t xml:space="preserve"> </w:t>
      </w:r>
      <w:r w:rsidR="000C1598" w:rsidRPr="00C619C3">
        <w:rPr>
          <w:rFonts w:ascii="ＭＳ 明朝" w:hAnsi="ＭＳ 明朝" w:cs="Segoe UI Symbol" w:hint="eastAsia"/>
          <w:sz w:val="36"/>
          <w:szCs w:val="32"/>
        </w:rPr>
        <w:t>プロジェクト」</w:t>
      </w:r>
    </w:p>
    <w:p w:rsidR="000C1598" w:rsidRPr="00C619C3" w:rsidRDefault="005979B1" w:rsidP="00C619C3">
      <w:pPr>
        <w:pStyle w:val="2"/>
        <w:spacing w:line="520" w:lineRule="exact"/>
        <w:jc w:val="center"/>
        <w:rPr>
          <w:rFonts w:hAnsi="ＭＳ 明朝"/>
          <w:kern w:val="2"/>
          <w:sz w:val="36"/>
          <w:szCs w:val="22"/>
        </w:rPr>
      </w:pPr>
      <w:r>
        <w:rPr>
          <w:rFonts w:ascii="ＭＳ 明朝" w:hAnsi="ＭＳ 明朝" w:cs="Segoe UI Symbol" w:hint="eastAsia"/>
          <w:sz w:val="36"/>
          <w:szCs w:val="32"/>
        </w:rPr>
        <w:t xml:space="preserve">実施機関　</w:t>
      </w:r>
      <w:r w:rsidR="000C1598" w:rsidRPr="00C619C3">
        <w:rPr>
          <w:rFonts w:hAnsi="ＭＳ 明朝" w:hint="eastAsia"/>
          <w:kern w:val="2"/>
          <w:sz w:val="36"/>
          <w:szCs w:val="22"/>
        </w:rPr>
        <w:t>参加申込書</w:t>
      </w:r>
    </w:p>
    <w:p w:rsidR="000C1598" w:rsidRPr="007369B0" w:rsidRDefault="000C1598" w:rsidP="000C1598">
      <w:pPr>
        <w:pStyle w:val="2"/>
        <w:spacing w:line="480" w:lineRule="exact"/>
        <w:jc w:val="center"/>
        <w:rPr>
          <w:rFonts w:hAnsi="ＭＳ 明朝"/>
          <w:kern w:val="2"/>
          <w:sz w:val="28"/>
          <w:szCs w:val="22"/>
        </w:rPr>
      </w:pPr>
    </w:p>
    <w:p w:rsidR="000C1598" w:rsidRDefault="000C1598" w:rsidP="000C1598">
      <w:pPr>
        <w:pStyle w:val="2"/>
        <w:spacing w:line="480" w:lineRule="exact"/>
        <w:jc w:val="center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6151"/>
      </w:tblGrid>
      <w:tr w:rsidR="000C1598" w:rsidTr="005979B1">
        <w:trPr>
          <w:trHeight w:val="1270"/>
        </w:trPr>
        <w:tc>
          <w:tcPr>
            <w:tcW w:w="2812" w:type="dxa"/>
            <w:vAlign w:val="center"/>
          </w:tcPr>
          <w:p w:rsidR="000C1598" w:rsidRPr="000C1598" w:rsidRDefault="005C0875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実施</w:t>
            </w:r>
            <w:r w:rsidR="000C1598" w:rsidRPr="000C1598">
              <w:rPr>
                <w:rFonts w:hint="eastAsia"/>
                <w:b w:val="0"/>
                <w:sz w:val="32"/>
              </w:rPr>
              <w:t>機関名</w:t>
            </w:r>
          </w:p>
        </w:tc>
        <w:tc>
          <w:tcPr>
            <w:tcW w:w="6185" w:type="dxa"/>
            <w:vAlign w:val="center"/>
          </w:tcPr>
          <w:p w:rsidR="000C1598" w:rsidRPr="000C1598" w:rsidRDefault="000C1598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</w:p>
        </w:tc>
      </w:tr>
      <w:tr w:rsidR="000C1598" w:rsidTr="005979B1">
        <w:trPr>
          <w:trHeight w:val="1000"/>
        </w:trPr>
        <w:tc>
          <w:tcPr>
            <w:tcW w:w="2812" w:type="dxa"/>
            <w:vAlign w:val="center"/>
          </w:tcPr>
          <w:p w:rsidR="000C1598" w:rsidRPr="000C1598" w:rsidRDefault="00C619C3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連絡担当者氏名</w:t>
            </w:r>
          </w:p>
        </w:tc>
        <w:tc>
          <w:tcPr>
            <w:tcW w:w="6185" w:type="dxa"/>
            <w:vAlign w:val="center"/>
          </w:tcPr>
          <w:p w:rsidR="000C1598" w:rsidRPr="000C1598" w:rsidRDefault="000C1598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</w:p>
        </w:tc>
      </w:tr>
      <w:tr w:rsidR="00C619C3" w:rsidTr="005979B1">
        <w:trPr>
          <w:trHeight w:val="1046"/>
        </w:trPr>
        <w:tc>
          <w:tcPr>
            <w:tcW w:w="2812" w:type="dxa"/>
            <w:vAlign w:val="center"/>
          </w:tcPr>
          <w:p w:rsidR="00C619C3" w:rsidRDefault="00C619C3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電話番号</w:t>
            </w:r>
          </w:p>
        </w:tc>
        <w:tc>
          <w:tcPr>
            <w:tcW w:w="6185" w:type="dxa"/>
            <w:vAlign w:val="center"/>
          </w:tcPr>
          <w:p w:rsidR="00C619C3" w:rsidRPr="000C1598" w:rsidRDefault="00C619C3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</w:p>
        </w:tc>
      </w:tr>
      <w:tr w:rsidR="000C1598" w:rsidTr="005979B1">
        <w:trPr>
          <w:trHeight w:val="1081"/>
        </w:trPr>
        <w:tc>
          <w:tcPr>
            <w:tcW w:w="2812" w:type="dxa"/>
            <w:vAlign w:val="center"/>
          </w:tcPr>
          <w:p w:rsidR="000C1598" w:rsidRPr="000C1598" w:rsidRDefault="000C1598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FAX番号</w:t>
            </w:r>
          </w:p>
        </w:tc>
        <w:tc>
          <w:tcPr>
            <w:tcW w:w="6185" w:type="dxa"/>
            <w:vAlign w:val="center"/>
          </w:tcPr>
          <w:p w:rsidR="000C1598" w:rsidRPr="000C1598" w:rsidRDefault="000C1598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</w:p>
        </w:tc>
      </w:tr>
      <w:tr w:rsidR="000C1598" w:rsidTr="005979B1">
        <w:trPr>
          <w:trHeight w:val="1144"/>
        </w:trPr>
        <w:tc>
          <w:tcPr>
            <w:tcW w:w="2812" w:type="dxa"/>
            <w:vAlign w:val="center"/>
          </w:tcPr>
          <w:p w:rsidR="000C1598" w:rsidRPr="000C1598" w:rsidRDefault="000C1598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E-mail</w:t>
            </w:r>
          </w:p>
        </w:tc>
        <w:tc>
          <w:tcPr>
            <w:tcW w:w="6185" w:type="dxa"/>
            <w:vAlign w:val="center"/>
          </w:tcPr>
          <w:p w:rsidR="000C1598" w:rsidRPr="000C1598" w:rsidRDefault="000C1598" w:rsidP="00C619C3">
            <w:pPr>
              <w:pStyle w:val="2"/>
              <w:spacing w:line="240" w:lineRule="auto"/>
              <w:jc w:val="center"/>
              <w:rPr>
                <w:b w:val="0"/>
                <w:sz w:val="32"/>
              </w:rPr>
            </w:pPr>
          </w:p>
        </w:tc>
      </w:tr>
    </w:tbl>
    <w:p w:rsidR="00C619C3" w:rsidRDefault="00C619C3" w:rsidP="000C1598">
      <w:pPr>
        <w:pStyle w:val="2"/>
        <w:spacing w:line="480" w:lineRule="exact"/>
        <w:jc w:val="left"/>
        <w:rPr>
          <w:sz w:val="24"/>
        </w:rPr>
      </w:pPr>
    </w:p>
    <w:p w:rsidR="00936325" w:rsidRDefault="00936325" w:rsidP="00936325">
      <w:pPr>
        <w:pStyle w:val="2"/>
        <w:spacing w:line="440" w:lineRule="exact"/>
        <w:jc w:val="left"/>
        <w:rPr>
          <w:sz w:val="32"/>
          <w:szCs w:val="32"/>
        </w:rPr>
      </w:pPr>
      <w:r w:rsidRPr="00936325">
        <w:rPr>
          <w:rFonts w:hint="eastAsia"/>
          <w:sz w:val="32"/>
          <w:szCs w:val="32"/>
        </w:rPr>
        <w:t>【</w:t>
      </w:r>
      <w:r w:rsidR="00B6605D">
        <w:rPr>
          <w:rFonts w:hint="eastAsia"/>
          <w:sz w:val="32"/>
          <w:szCs w:val="32"/>
        </w:rPr>
        <w:t>新規参加の方法</w:t>
      </w:r>
      <w:r w:rsidRPr="00936325">
        <w:rPr>
          <w:rFonts w:hint="eastAsia"/>
          <w:sz w:val="32"/>
          <w:szCs w:val="32"/>
        </w:rPr>
        <w:t>】</w:t>
      </w:r>
    </w:p>
    <w:p w:rsidR="000C1598" w:rsidRDefault="00B6605D" w:rsidP="00936325">
      <w:pPr>
        <w:pStyle w:val="2"/>
        <w:spacing w:line="440" w:lineRule="exact"/>
        <w:ind w:leftChars="100" w:left="21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本参加申込書を、</w:t>
      </w:r>
      <w:r w:rsidR="00BB4D61">
        <w:rPr>
          <w:rFonts w:hint="eastAsia"/>
          <w:sz w:val="32"/>
          <w:szCs w:val="32"/>
        </w:rPr>
        <w:t>地域包括ケア推進</w:t>
      </w:r>
      <w:r w:rsidR="00C619C3" w:rsidRPr="00C619C3">
        <w:rPr>
          <w:rFonts w:hint="eastAsia"/>
          <w:sz w:val="32"/>
          <w:szCs w:val="32"/>
        </w:rPr>
        <w:t>課</w:t>
      </w:r>
      <w:r w:rsidR="00DB2D59">
        <w:rPr>
          <w:rFonts w:hint="eastAsia"/>
          <w:sz w:val="32"/>
          <w:szCs w:val="32"/>
        </w:rPr>
        <w:t>地域支援担当室</w:t>
      </w:r>
      <w:r w:rsidR="00C619C3" w:rsidRPr="00C619C3">
        <w:rPr>
          <w:rFonts w:hint="eastAsia"/>
          <w:sz w:val="32"/>
          <w:szCs w:val="32"/>
        </w:rPr>
        <w:t>に直接</w:t>
      </w:r>
      <w:r w:rsidR="008B2A14">
        <w:rPr>
          <w:rFonts w:hint="eastAsia"/>
          <w:sz w:val="32"/>
          <w:szCs w:val="32"/>
        </w:rPr>
        <w:t>ご提出いただくか</w:t>
      </w:r>
      <w:r w:rsidR="00C619C3" w:rsidRPr="00C619C3">
        <w:rPr>
          <w:rFonts w:hint="eastAsia"/>
          <w:sz w:val="32"/>
          <w:szCs w:val="32"/>
        </w:rPr>
        <w:t>、FAX</w:t>
      </w:r>
      <w:r w:rsidR="00E13024">
        <w:rPr>
          <w:rFonts w:asciiTheme="majorEastAsia" w:eastAsiaTheme="majorEastAsia" w:hAnsiTheme="majorEastAsia" w:hint="eastAsia"/>
          <w:sz w:val="32"/>
          <w:szCs w:val="32"/>
        </w:rPr>
        <w:t>、又はメール</w:t>
      </w:r>
      <w:r w:rsidR="003A2E01">
        <w:rPr>
          <w:rFonts w:hint="eastAsia"/>
          <w:sz w:val="32"/>
          <w:szCs w:val="32"/>
        </w:rPr>
        <w:t>に</w:t>
      </w:r>
      <w:r w:rsidR="004142AE">
        <w:rPr>
          <w:rFonts w:hint="eastAsia"/>
          <w:sz w:val="32"/>
          <w:szCs w:val="32"/>
        </w:rPr>
        <w:t>て</w:t>
      </w:r>
      <w:r w:rsidR="003A2E01">
        <w:rPr>
          <w:rFonts w:hint="eastAsia"/>
          <w:sz w:val="32"/>
          <w:szCs w:val="32"/>
        </w:rPr>
        <w:t>送付</w:t>
      </w:r>
      <w:r w:rsidR="00C619C3" w:rsidRPr="00C619C3">
        <w:rPr>
          <w:rFonts w:hint="eastAsia"/>
          <w:sz w:val="32"/>
          <w:szCs w:val="32"/>
        </w:rPr>
        <w:t>ください</w:t>
      </w:r>
      <w:r w:rsidR="00C619C3">
        <w:rPr>
          <w:rFonts w:hint="eastAsia"/>
          <w:sz w:val="32"/>
          <w:szCs w:val="32"/>
        </w:rPr>
        <w:t>。</w:t>
      </w:r>
    </w:p>
    <w:p w:rsidR="000E5DB7" w:rsidRPr="000E5DB7" w:rsidRDefault="00936325" w:rsidP="00936325">
      <w:pPr>
        <w:pStyle w:val="2"/>
        <w:spacing w:beforeLines="50" w:before="180" w:line="480" w:lineRule="exact"/>
        <w:ind w:leftChars="100" w:left="210" w:firstLineChars="100" w:firstLine="281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※　</w:t>
      </w:r>
      <w:r w:rsidR="000E5DB7" w:rsidRPr="000E5DB7">
        <w:rPr>
          <w:rFonts w:hint="eastAsia"/>
          <w:sz w:val="28"/>
          <w:szCs w:val="32"/>
        </w:rPr>
        <w:t>既に参加している実施機関については、提出は不要です。</w:t>
      </w:r>
    </w:p>
    <w:p w:rsidR="000C1598" w:rsidRDefault="005979B1">
      <w:r w:rsidRPr="00982ECD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08A7E" wp14:editId="287DF152">
                <wp:simplePos x="0" y="0"/>
                <wp:positionH relativeFrom="margin">
                  <wp:posOffset>2138044</wp:posOffset>
                </wp:positionH>
                <wp:positionV relativeFrom="paragraph">
                  <wp:posOffset>1075055</wp:posOffset>
                </wp:positionV>
                <wp:extent cx="4276725" cy="13430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B1" w:rsidRPr="003B02AB" w:rsidRDefault="003B02AB" w:rsidP="005979B1">
                            <w:pPr>
                              <w:spacing w:line="35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5979B1"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お問い合わせ</w:t>
                            </w:r>
                            <w:r w:rsidR="005979B1" w:rsidRPr="003B02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先</w:t>
                            </w: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5979B1" w:rsidRPr="003B02AB" w:rsidRDefault="005979B1" w:rsidP="003B02AB">
                            <w:pPr>
                              <w:spacing w:line="35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松戸市</w:t>
                            </w:r>
                            <w:r w:rsidR="003B02AB"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福祉</w:t>
                            </w:r>
                            <w:r w:rsidRPr="003B02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長寿</w:t>
                            </w: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部</w:t>
                            </w:r>
                            <w:r w:rsidR="003B02AB"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地</w:t>
                            </w:r>
                            <w:r w:rsidR="00445D68"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域包括ケア</w:t>
                            </w:r>
                            <w:r w:rsidR="003B02AB" w:rsidRPr="003B02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推進</w:t>
                            </w:r>
                            <w:r w:rsidR="003B02AB"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課</w:t>
                            </w:r>
                            <w:r w:rsidR="00DB2D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地域支援担当室</w:t>
                            </w:r>
                          </w:p>
                          <w:p w:rsidR="003B02AB" w:rsidRDefault="005979B1" w:rsidP="003B02AB">
                            <w:pPr>
                              <w:spacing w:line="35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電話　047－</w:t>
                            </w:r>
                            <w:r w:rsidR="00DB2D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702</w:t>
                            </w: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="00DB2D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3652</w:t>
                            </w:r>
                          </w:p>
                          <w:p w:rsidR="005979B1" w:rsidRPr="003B02AB" w:rsidRDefault="005979B1" w:rsidP="003B02AB">
                            <w:pPr>
                              <w:spacing w:line="35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FAX　</w:t>
                            </w:r>
                            <w:r w:rsidR="00504C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047－366－7748</w:t>
                            </w:r>
                            <w:bookmarkStart w:id="0" w:name="_GoBack"/>
                            <w:bookmarkEnd w:id="0"/>
                          </w:p>
                          <w:p w:rsidR="005979B1" w:rsidRPr="003B02AB" w:rsidRDefault="005979B1" w:rsidP="003B02AB">
                            <w:pPr>
                              <w:spacing w:line="35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B02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3B02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mckaigoyobou@city.matsudo.chiba.jp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08A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35pt;margin-top:84.65pt;width:336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">
                <v:textbox inset="5.85pt,.7pt,5.85pt,.7pt">
                  <w:txbxContent>
                    <w:p w:rsidR="005979B1" w:rsidRPr="003B02AB" w:rsidRDefault="003B02AB" w:rsidP="005979B1">
                      <w:pPr>
                        <w:spacing w:line="35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【</w:t>
                      </w:r>
                      <w:r w:rsidR="005979B1"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お問い合わせ</w:t>
                      </w:r>
                      <w:r w:rsidR="005979B1" w:rsidRPr="003B02A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先</w:t>
                      </w: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5979B1" w:rsidRPr="003B02AB" w:rsidRDefault="005979B1" w:rsidP="003B02AB">
                      <w:pPr>
                        <w:spacing w:line="35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松戸市</w:t>
                      </w:r>
                      <w:r w:rsidR="003B02AB"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福祉</w:t>
                      </w:r>
                      <w:r w:rsidRPr="003B02A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長寿</w:t>
                      </w: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部</w:t>
                      </w:r>
                      <w:r w:rsidR="003B02AB"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地</w:t>
                      </w:r>
                      <w:r w:rsidR="00445D68"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域包括ケア</w:t>
                      </w:r>
                      <w:r w:rsidR="003B02AB" w:rsidRPr="003B02A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推進</w:t>
                      </w:r>
                      <w:r w:rsidR="003B02AB"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課</w:t>
                      </w:r>
                      <w:r w:rsidR="00DB2D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地域支援担当室</w:t>
                      </w:r>
                    </w:p>
                    <w:p w:rsidR="003B02AB" w:rsidRDefault="005979B1" w:rsidP="003B02AB">
                      <w:pPr>
                        <w:spacing w:line="35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電話　047－</w:t>
                      </w:r>
                      <w:r w:rsidR="00DB2D5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702</w:t>
                      </w: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－</w:t>
                      </w:r>
                      <w:r w:rsidR="00DB2D5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3652</w:t>
                      </w:r>
                    </w:p>
                    <w:p w:rsidR="005979B1" w:rsidRPr="003B02AB" w:rsidRDefault="005979B1" w:rsidP="003B02AB">
                      <w:pPr>
                        <w:spacing w:line="35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FAX　</w:t>
                      </w:r>
                      <w:r w:rsidR="00504C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047－366－7748</w:t>
                      </w:r>
                      <w:bookmarkStart w:id="1" w:name="_GoBack"/>
                      <w:bookmarkEnd w:id="1"/>
                    </w:p>
                    <w:p w:rsidR="005979B1" w:rsidRPr="003B02AB" w:rsidRDefault="005979B1" w:rsidP="003B02AB">
                      <w:pPr>
                        <w:spacing w:line="35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B02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E-Mail</w:t>
                      </w:r>
                      <w:r w:rsidRPr="003B02A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mckaigoyobou@city.matsudo.chiba.jp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1598" w:rsidSect="000C159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5A" w:rsidRDefault="003E3D5A" w:rsidP="003A2E01">
      <w:r>
        <w:separator/>
      </w:r>
    </w:p>
  </w:endnote>
  <w:endnote w:type="continuationSeparator" w:id="0">
    <w:p w:rsidR="003E3D5A" w:rsidRDefault="003E3D5A" w:rsidP="003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5A" w:rsidRDefault="003E3D5A" w:rsidP="003A2E01">
      <w:r>
        <w:separator/>
      </w:r>
    </w:p>
  </w:footnote>
  <w:footnote w:type="continuationSeparator" w:id="0">
    <w:p w:rsidR="003E3D5A" w:rsidRDefault="003E3D5A" w:rsidP="003A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8"/>
    <w:rsid w:val="000C1598"/>
    <w:rsid w:val="000E5DB7"/>
    <w:rsid w:val="00267A91"/>
    <w:rsid w:val="003A2E01"/>
    <w:rsid w:val="003B02AB"/>
    <w:rsid w:val="003E3D5A"/>
    <w:rsid w:val="004142AE"/>
    <w:rsid w:val="00445D68"/>
    <w:rsid w:val="00473666"/>
    <w:rsid w:val="00504C22"/>
    <w:rsid w:val="005979B1"/>
    <w:rsid w:val="005C0875"/>
    <w:rsid w:val="008B2A14"/>
    <w:rsid w:val="00936325"/>
    <w:rsid w:val="00B6605D"/>
    <w:rsid w:val="00BB4D61"/>
    <w:rsid w:val="00C23410"/>
    <w:rsid w:val="00C619C3"/>
    <w:rsid w:val="00D61D9B"/>
    <w:rsid w:val="00DB2D59"/>
    <w:rsid w:val="00E13024"/>
    <w:rsid w:val="00E3217C"/>
    <w:rsid w:val="00E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8A898C"/>
  <w15:docId w15:val="{9624E39D-3039-46DF-B47A-48F097A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見出2"/>
    <w:basedOn w:val="a"/>
    <w:link w:val="20"/>
    <w:qFormat/>
    <w:rsid w:val="000C1598"/>
    <w:pPr>
      <w:adjustRightInd w:val="0"/>
      <w:spacing w:line="360" w:lineRule="exact"/>
      <w:textAlignment w:val="baseline"/>
    </w:pPr>
    <w:rPr>
      <w:rFonts w:ascii="ＭＳ ゴシック" w:eastAsia="ＭＳ ゴシック" w:hAnsi="ＭＳ ゴシック" w:cs="Times New Roman"/>
      <w:b/>
      <w:kern w:val="0"/>
      <w:sz w:val="22"/>
      <w:szCs w:val="21"/>
    </w:rPr>
  </w:style>
  <w:style w:type="character" w:customStyle="1" w:styleId="20">
    <w:name w:val="見出2 (文字)"/>
    <w:link w:val="2"/>
    <w:rsid w:val="000C1598"/>
    <w:rPr>
      <w:rFonts w:ascii="ＭＳ ゴシック" w:eastAsia="ＭＳ ゴシック" w:hAnsi="ＭＳ ゴシック" w:cs="Times New Roman"/>
      <w:b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3A2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E01"/>
  </w:style>
  <w:style w:type="paragraph" w:styleId="a6">
    <w:name w:val="footer"/>
    <w:basedOn w:val="a"/>
    <w:link w:val="a7"/>
    <w:uiPriority w:val="99"/>
    <w:unhideWhenUsed/>
    <w:rsid w:val="003A2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 哲也</dc:creator>
  <cp:lastModifiedBy>倉嶋 春香</cp:lastModifiedBy>
  <cp:revision>5</cp:revision>
  <cp:lastPrinted>2019-06-24T09:17:00Z</cp:lastPrinted>
  <dcterms:created xsi:type="dcterms:W3CDTF">2021-10-26T09:08:00Z</dcterms:created>
  <dcterms:modified xsi:type="dcterms:W3CDTF">2022-08-17T02:01:00Z</dcterms:modified>
</cp:coreProperties>
</file>