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935E6A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35E6A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35E6A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007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C6A3E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9C1F-FCD8-40C1-A093-7EBE129B4154}">
  <ds:schemaRefs>
    <ds:schemaRef ds:uri="http://schemas.openxmlformats.org/officeDocument/2006/bibliography"/>
  </ds:schemaRefs>
</ds:datastoreItem>
</file>